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9EEA" w14:textId="77777777" w:rsidR="00AA6D4D" w:rsidRPr="00AA6D4D" w:rsidRDefault="00AA6D4D" w:rsidP="00AA6D4D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AA6D4D">
        <w:rPr>
          <w:rFonts w:ascii="iranyekan" w:eastAsia="Times New Roman" w:hAnsi="iranyekan" w:cs="Times New Roman"/>
          <w:color w:val="212529"/>
          <w:sz w:val="36"/>
          <w:szCs w:val="36"/>
        </w:rPr>
        <w:t>Custom cascade:</w:t>
      </w:r>
    </w:p>
    <w:p w14:paraId="29165977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5972F7A1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A92CDAE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E95F28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F45E4A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CD23823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6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6BD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E916B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916B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E916BD">
        <w:rPr>
          <w:rFonts w:ascii="Cascadia Mono" w:hAnsi="Cascadia Mono" w:cs="Cascadia Mono"/>
          <w:color w:val="000000"/>
          <w:sz w:val="19"/>
          <w:szCs w:val="19"/>
          <w:highlight w:val="yellow"/>
        </w:rPr>
        <w:t>cmbCustomer.EnableLoading</w:t>
      </w:r>
      <w:proofErr w:type="spellEnd"/>
      <w:r w:rsidRPr="00E916BD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E916B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7C08F47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5543D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BBD5989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20D183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24D62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2F6451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6B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E916BD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E916BD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916BD">
        <w:rPr>
          <w:rFonts w:ascii="Cascadia Mono" w:hAnsi="Cascadia Mono" w:cs="Cascadia Mono"/>
          <w:color w:val="000000"/>
          <w:sz w:val="19"/>
          <w:szCs w:val="19"/>
          <w:highlight w:val="yellow"/>
        </w:rPr>
        <w:t>cmbCustomer</w:t>
      </w:r>
      <w:r w:rsidRPr="00E916BD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286EB5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42C1C8E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B501E5E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9F17C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A20D45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50E3E722" w14:textId="77777777" w:rsidR="00AA6D4D" w:rsidRPr="00300F33" w:rsidRDefault="00AA6D4D" w:rsidP="00AA6D4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5226DFBD" w14:textId="77777777" w:rsidR="00AA6D4D" w:rsidRDefault="00AA6D4D" w:rsidP="00AA6D4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8622E14" w14:textId="77777777" w:rsidR="00AA6D4D" w:rsidRDefault="00AA6D4D" w:rsidP="00AA6D4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cmbCustomer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E75A1" w14:textId="77777777" w:rsidR="00AA6D4D" w:rsidRDefault="00AA6D4D" w:rsidP="00AA6D4D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437C73" w14:textId="77777777" w:rsidR="00AA6D4D" w:rsidRDefault="00AA6D4D" w:rsidP="00AA6D4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0A3540" w14:textId="77777777" w:rsidR="00AA6D4D" w:rsidRPr="00300F33" w:rsidRDefault="00AA6D4D" w:rsidP="00AA6D4D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5BA99A2F" w14:textId="77777777" w:rsidR="00AA6D4D" w:rsidRDefault="00AA6D4D" w:rsidP="00AA6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48CF749" w14:textId="77777777" w:rsidR="00AA6D4D" w:rsidRPr="00F959C6" w:rsidRDefault="00AA6D4D" w:rsidP="00AA6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AA6D4D" w:rsidRDefault="00300F33" w:rsidP="00AA6D4D"/>
    <w:sectPr w:rsidR="00300F33" w:rsidRPr="00AA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9B2A77"/>
    <w:rsid w:val="009E53EC"/>
    <w:rsid w:val="00A61F5C"/>
    <w:rsid w:val="00AA0239"/>
    <w:rsid w:val="00AA6D4D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D4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2023-05-11T19:50:00Z</dcterms:modified>
</cp:coreProperties>
</file>