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9B2CA40" w:rsidR="00C33B04" w:rsidRPr="00885FBE" w:rsidRDefault="001147AC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885FBE">
        <w:rPr>
          <w:rFonts w:ascii="iranyekan" w:eastAsia="Times New Roman" w:hAnsi="iranyekan" w:cs="Times New Roman"/>
          <w:color w:val="212529"/>
          <w:sz w:val="36"/>
          <w:szCs w:val="36"/>
        </w:rPr>
        <w:t>Filtering</w:t>
      </w:r>
      <w:r w:rsidR="00C33B04" w:rsidRPr="00885FBE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6FA82BBB" w14:textId="77777777" w:rsidR="001147AC" w:rsidRDefault="001147AC" w:rsidP="001147A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21A2A417" w14:textId="0485D68C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77DC345" w14:textId="0F0CF784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Real 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B921C2" w14:textId="7F80324E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50D457" w14:textId="7416D2BE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46204F9" w14:textId="412C1898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EEBE4F" w14:textId="4D7BE08B" w:rsidR="001147AC" w:rsidRDefault="001147AC" w:rsidP="001147AC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50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ConditionExpression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t.CustomerType</w:t>
      </w:r>
      <w:proofErr w:type="spellEnd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99150F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.Real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407B916" w14:textId="5F657B14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545968" w14:textId="532F9810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59F6D182" w14:textId="63E989EF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legal 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D04330" w14:textId="115D73CA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AE75E9" w14:textId="0C5823C9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17E58069" w14:textId="61101615" w:rsidR="001147AC" w:rsidRDefault="001147AC" w:rsidP="001147A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EE2DA9" w14:textId="10188651" w:rsidR="001147AC" w:rsidRDefault="001147AC" w:rsidP="001147AC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50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ConditionExpression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t.CustomerType</w:t>
      </w:r>
      <w:proofErr w:type="spellEnd"/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99150F">
        <w:rPr>
          <w:rFonts w:ascii="Cascadia Mono" w:hAnsi="Cascadia Mono" w:cs="Cascadia Mono"/>
          <w:color w:val="2B91AF"/>
          <w:sz w:val="19"/>
          <w:szCs w:val="19"/>
          <w:highlight w:val="yellow"/>
        </w:rPr>
        <w:t>CustomerType</w:t>
      </w:r>
      <w:r w:rsidRPr="0099150F">
        <w:rPr>
          <w:rFonts w:ascii="Cascadia Mono" w:hAnsi="Cascadia Mono" w:cs="Cascadia Mono"/>
          <w:color w:val="000000"/>
          <w:sz w:val="19"/>
          <w:szCs w:val="19"/>
          <w:highlight w:val="yellow"/>
        </w:rPr>
        <w:t>.Legal</w:t>
      </w:r>
      <w:proofErr w:type="spellEnd"/>
      <w:r w:rsidRPr="0099150F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B5A60D9" w14:textId="5A7BEB59" w:rsidR="001147AC" w:rsidRDefault="001147AC" w:rsidP="001147A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35FF7FF2" w:rsidR="00C21D65" w:rsidRDefault="001147AC" w:rsidP="001147AC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DC4626" w14:textId="77777777" w:rsidR="001147AC" w:rsidRPr="00C21D65" w:rsidRDefault="001147AC" w:rsidP="001147AC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C555B27" w14:textId="2DE05859" w:rsidR="00821B7C" w:rsidRPr="0099150F" w:rsidRDefault="00821B7C" w:rsidP="0099150F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21C000E1" w:rsidR="00636A24" w:rsidRPr="00885FBE" w:rsidRDefault="0099150F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885FBE">
        <w:rPr>
          <w:rFonts w:ascii="iranyekan" w:eastAsia="Times New Roman" w:hAnsi="iranyekan" w:cs="Times New Roman"/>
          <w:color w:val="212529"/>
          <w:sz w:val="36"/>
          <w:szCs w:val="36"/>
        </w:rPr>
        <w:t>Sorting</w:t>
      </w:r>
      <w:r w:rsidR="00636A24" w:rsidRPr="00885FBE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4170493B" w14:textId="77777777" w:rsidR="000F0F22" w:rsidRDefault="000F0F22" w:rsidP="000F0F2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BB646E9" w14:textId="55A65BB2" w:rsidR="000F0F22" w:rsidRDefault="000F0F22" w:rsidP="000F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ACB1064" w14:textId="59E04944" w:rsidR="000F0F22" w:rsidRDefault="000F0F22" w:rsidP="000F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Ascending sort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0AB91" w14:textId="3972A7E1" w:rsidR="000F0F22" w:rsidRDefault="000F0F22" w:rsidP="000F0F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02880E" w14:textId="7E9F37DA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3B2A6BA2" w14:textId="1AE5B92C" w:rsidR="000F0F22" w:rsidRDefault="000F0F22" w:rsidP="000F0F2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0F2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OrderByExpression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5700AEE" w14:textId="79FD931D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602794" w14:textId="1001C057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01DB0773" w14:textId="2C59EE28" w:rsidR="000F0F22" w:rsidRDefault="000F0F22" w:rsidP="000F0F2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Descending sort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B98079" w14:textId="1112319A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2768E" w14:textId="020595D9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69BD46CD" w14:textId="77777777" w:rsidR="007B50BF" w:rsidRDefault="000F0F22" w:rsidP="000F0F2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0F2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OrderByExpression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>t.Title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D0AF2D7" w14:textId="44617473" w:rsidR="000F0F22" w:rsidRDefault="000F0F22" w:rsidP="007B50BF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F0F2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SortType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0F0F22">
        <w:rPr>
          <w:rFonts w:ascii="Cascadia Mono" w:hAnsi="Cascadia Mono" w:cs="Cascadia Mono"/>
          <w:color w:val="2B91AF"/>
          <w:sz w:val="19"/>
          <w:szCs w:val="19"/>
          <w:highlight w:val="yellow"/>
        </w:rPr>
        <w:t>SortType</w:t>
      </w:r>
      <w:r w:rsidRPr="000F0F22">
        <w:rPr>
          <w:rFonts w:ascii="Cascadia Mono" w:hAnsi="Cascadia Mono" w:cs="Cascadia Mono"/>
          <w:color w:val="000000"/>
          <w:sz w:val="19"/>
          <w:szCs w:val="19"/>
          <w:highlight w:val="yellow"/>
        </w:rPr>
        <w:t>.Decs</w:t>
      </w:r>
      <w:proofErr w:type="spellEnd"/>
      <w:r w:rsidRPr="000F0F2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812E000" w14:textId="5FEB8C90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40F5A0A5" w:rsidR="00AC4B05" w:rsidRDefault="000F0F22" w:rsidP="000F0F2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20B7FA" w14:textId="77777777" w:rsidR="000F0F22" w:rsidRDefault="000F0F22" w:rsidP="000F0F2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AA60E98" w14:textId="7BCE89DC" w:rsidR="00C33B04" w:rsidRPr="000F0F22" w:rsidRDefault="00C33B04" w:rsidP="000F0F2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8FEFC02" w14:textId="04E202DC" w:rsidR="009B2A77" w:rsidRDefault="00C33B04" w:rsidP="00AC4B05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F0F22"/>
    <w:rsid w:val="001147AC"/>
    <w:rsid w:val="00164194"/>
    <w:rsid w:val="00226FE9"/>
    <w:rsid w:val="003877E5"/>
    <w:rsid w:val="003A575E"/>
    <w:rsid w:val="00636A24"/>
    <w:rsid w:val="007B50BF"/>
    <w:rsid w:val="00821B7C"/>
    <w:rsid w:val="00885FBE"/>
    <w:rsid w:val="0099150F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dcterms:created xsi:type="dcterms:W3CDTF">2023-05-04T07:45:00Z</dcterms:created>
  <dcterms:modified xsi:type="dcterms:W3CDTF">2023-05-13T22:52:00Z</dcterms:modified>
</cp:coreProperties>
</file>