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2872" w14:textId="77777777" w:rsidR="00185617" w:rsidRPr="00185617" w:rsidRDefault="00185617" w:rsidP="00185617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Custom-update:</w:t>
      </w:r>
    </w:p>
    <w:p w14:paraId="71A1F7A0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p-4 c-controls pt-0"&gt;</w:t>
      </w:r>
    </w:p>
    <w:p w14:paraId="6DA59D1F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 ps-3"&gt;</w:t>
      </w:r>
    </w:p>
    <w:p w14:paraId="0589B2F7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A35539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09149F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pe-4"&gt;</w:t>
      </w:r>
    </w:p>
    <w:p w14:paraId="1668D1FC" w14:textId="12D84053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searchProduct.ProductCategoryId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4E4C6931" w14:textId="72013F9D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46C62ED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1C0E0B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 ps-4"&gt;</w:t>
      </w:r>
    </w:p>
    <w:p w14:paraId="28537DB6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0A6E0F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2CFF1A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pe-3"&gt;</w:t>
      </w:r>
    </w:p>
    <w:p w14:paraId="4E43777D" w14:textId="4DB0FF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searchProduct.ActiveType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D4BD7BF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A06BFE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pt-4"&gt;</w:t>
      </w:r>
    </w:p>
    <w:p w14:paraId="725BAC30" w14:textId="79C85E1C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8C2DF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searchProduct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E9A121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D733D9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t.ProductCategory.Title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 category" /&gt;</w:t>
      </w:r>
    </w:p>
    <w:p w14:paraId="6CECE2E5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6C96DF1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="width:150px;"&gt;</w:t>
      </w:r>
    </w:p>
    <w:p w14:paraId="088B8F0B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9A9B37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Focused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selectedId</w:t>
      </w:r>
      <w:proofErr w:type="spellEnd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proofErr w:type="gramStart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colNumber</w:t>
      </w:r>
      <w:proofErr w:type="spellEnd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CFB6053" w14:textId="34F2685E" w:rsidR="00364739" w:rsidRDefault="00364739" w:rsidP="00364739">
      <w:pPr>
        <w:autoSpaceDE w:val="0"/>
        <w:autoSpaceDN w:val="0"/>
        <w:adjustRightInd w:val="0"/>
        <w:spacing w:after="0" w:line="240" w:lineRule="auto"/>
        <w:ind w:left="3573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context.Data.Price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value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02AB4D5D" w14:textId="7B32402B" w:rsidR="00364739" w:rsidRDefault="00364739" w:rsidP="00364739">
      <w:pPr>
        <w:autoSpaceDE w:val="0"/>
        <w:autoSpaceDN w:val="0"/>
        <w:adjustRightInd w:val="0"/>
        <w:spacing w:after="0" w:line="240" w:lineRule="auto"/>
        <w:ind w:left="3573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onkeyup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UpdatePrice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context.Data.Id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0C389FC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912791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A7DE28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="width:150px;"&gt;</w:t>
      </w:r>
    </w:p>
    <w:p w14:paraId="7A026E42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F06665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Focused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selectedId</w:t>
      </w:r>
      <w:proofErr w:type="spellEnd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proofErr w:type="gramStart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colNumber</w:t>
      </w:r>
      <w:proofErr w:type="spellEnd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2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A4CCFFD" w14:textId="51D4ACA7" w:rsidR="00364739" w:rsidRDefault="00364739" w:rsidP="00364739">
      <w:pPr>
        <w:autoSpaceDE w:val="0"/>
        <w:autoSpaceDN w:val="0"/>
        <w:adjustRightInd w:val="0"/>
        <w:spacing w:after="0" w:line="240" w:lineRule="auto"/>
        <w:ind w:left="3573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context.Data.TakeoutPrice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value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context.Data.TakeoutPrice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7FD3FA0B" w14:textId="22A1FA36" w:rsidR="00364739" w:rsidRDefault="00364739" w:rsidP="00364739">
      <w:pPr>
        <w:autoSpaceDE w:val="0"/>
        <w:autoSpaceDN w:val="0"/>
        <w:adjustRightInd w:val="0"/>
        <w:spacing w:after="0" w:line="240" w:lineRule="auto"/>
        <w:ind w:left="3573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onkeyup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64739">
        <w:rPr>
          <w:rFonts w:ascii="Cascadia Mono" w:hAnsi="Cascadia Mono" w:cs="Cascadia Mono"/>
          <w:color w:val="000000"/>
          <w:sz w:val="19"/>
          <w:szCs w:val="19"/>
          <w:highlight w:val="yellow"/>
        </w:rPr>
        <w:t>UpdateTakeoutPrice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context.Data.Id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context.Data.TakeoutPrice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22C6FBC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C73CF6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7A9604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D9F08A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EDDD36" w14:textId="77777777" w:rsidR="00364739" w:rsidRDefault="00364739" w:rsidP="00364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997D1C" w14:textId="734C3CDA" w:rsidR="00364739" w:rsidRDefault="00364739" w:rsidP="00364739">
      <w:pPr>
        <w:spacing w:after="0" w:line="240" w:lineRule="auto"/>
        <w:rPr>
          <w:rFonts w:ascii="Cascadia Mono" w:eastAsia="Times New Roman" w:hAnsi="Cascadia Mono" w:cs="Calibri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5A0B31" w14:textId="77777777" w:rsidR="00364739" w:rsidRPr="00185617" w:rsidRDefault="00364739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1B8CB59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</w:t>
      </w:r>
      <w:proofErr w:type="gramStart"/>
      <w:r w:rsidRPr="00185617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code</w:t>
      </w:r>
      <w:proofErr w:type="gramEnd"/>
    </w:p>
    <w:p w14:paraId="495DCCB4" w14:textId="77777777" w:rsidR="00185617" w:rsidRPr="00185617" w:rsidRDefault="00185617" w:rsidP="00185617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{</w:t>
      </w:r>
    </w:p>
    <w:p w14:paraId="55A7D2C7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E1289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9CE03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737BF6" w14:textId="63664D5E" w:rsidR="00185617" w:rsidRDefault="00F72E4D" w:rsidP="00F72E4D">
      <w:pPr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 grid;</w:t>
      </w:r>
    </w:p>
    <w:p w14:paraId="66B30037" w14:textId="77777777" w:rsidR="00F72E4D" w:rsidRDefault="00F72E4D" w:rsidP="00F72E4D">
      <w:pPr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7615E242" w14:textId="5E7E701A" w:rsidR="00F72E4D" w:rsidRDefault="00F72E4D" w:rsidP="00F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72E4D">
        <w:rPr>
          <w:rFonts w:ascii="Cascadia Mono" w:hAnsi="Cascadia Mono" w:cs="Cascadia Mono"/>
          <w:color w:val="833C0B" w:themeColor="accent2" w:themeShade="80"/>
        </w:rPr>
        <w:t>UpdatePrice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KeyboardEventArgs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4095F6FC" w14:textId="339F8AC9" w:rsidR="00F72E4D" w:rsidRDefault="00F72E4D" w:rsidP="00F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3108DF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NumpadEnter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2E3F5B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4178ED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F72E4D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C8E11B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70ADD0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</w:t>
      </w:r>
      <w:r w:rsidRPr="00F72E4D">
        <w:rPr>
          <w:rFonts w:ascii="Cascadia Mono" w:hAnsi="Cascadia Mono" w:cs="Cascadia Mono"/>
          <w:color w:val="833C0B" w:themeColor="accent2" w:themeShade="80"/>
        </w:rPr>
        <w:t>UpdatePrice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price);</w:t>
      </w:r>
    </w:p>
    <w:p w14:paraId="1DC8D8B6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</w:t>
      </w:r>
      <w:r w:rsidRPr="00F72E4D">
        <w:rPr>
          <w:rFonts w:ascii="Cascadia Mono" w:hAnsi="Cascadia Mono" w:cs="Cascadia Mono"/>
          <w:color w:val="833C0B" w:themeColor="accent2" w:themeShade="80"/>
        </w:rPr>
        <w:t>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2E70EB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EC70E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01173C35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2AF329" w14:textId="77777777" w:rsidR="00F72E4D" w:rsidRDefault="00F72E4D" w:rsidP="00F72E4D">
      <w:pPr>
        <w:shd w:val="clear" w:color="auto" w:fill="FFFFFF"/>
        <w:spacing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94A011" w14:textId="24A2BC9F" w:rsidR="00F72E4D" w:rsidRDefault="00F72E4D" w:rsidP="00F72E4D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  <w:shd w:val="clear" w:color="auto" w:fill="FFFF00"/>
        </w:rPr>
      </w:pPr>
      <w:r w:rsidRPr="00185617">
        <w:rPr>
          <w:rFonts w:ascii="Calibri" w:eastAsia="Times New Roman" w:hAnsi="Calibri" w:cs="Calibri"/>
          <w:color w:val="000000"/>
          <w:shd w:val="clear" w:color="auto" w:fill="FFFF00"/>
        </w:rPr>
        <w:t xml:space="preserve"> </w:t>
      </w:r>
    </w:p>
    <w:p w14:paraId="21067E47" w14:textId="63C556E0" w:rsidR="00F72E4D" w:rsidRDefault="00F72E4D" w:rsidP="00F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72E4D">
        <w:rPr>
          <w:rFonts w:ascii="Cascadia Mono" w:hAnsi="Cascadia Mono" w:cs="Cascadia Mono"/>
          <w:color w:val="833C0B" w:themeColor="accent2" w:themeShade="80"/>
        </w:rPr>
        <w:t>UpdateTakeoutPrice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KeyboardEventArgs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2740F0" w14:textId="14BF25BE" w:rsidR="00F72E4D" w:rsidRDefault="00F72E4D" w:rsidP="00F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F2F42E" w14:textId="0417A632" w:rsidR="00F72E4D" w:rsidRDefault="00F72E4D" w:rsidP="00F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NumpadEnter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8E5D01" w14:textId="5B007BA9" w:rsidR="00F72E4D" w:rsidRDefault="00F72E4D" w:rsidP="00F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92D677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F72E4D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3A6AAB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B215B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</w:t>
      </w:r>
      <w:r w:rsidRPr="00F72E4D">
        <w:rPr>
          <w:rFonts w:ascii="Cascadia Mono" w:hAnsi="Cascadia Mono" w:cs="Cascadia Mono"/>
          <w:color w:val="833C0B" w:themeColor="accent2" w:themeShade="80"/>
        </w:rPr>
        <w:t>UpdateTakeoutPrice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DB3DA8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</w:t>
      </w:r>
      <w:r w:rsidRPr="00F72E4D">
        <w:rPr>
          <w:rFonts w:ascii="Cascadia Mono" w:hAnsi="Cascadia Mono" w:cs="Cascadia Mono"/>
          <w:color w:val="833C0B" w:themeColor="accent2" w:themeShade="80"/>
        </w:rPr>
        <w:t>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D92635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F72E4D">
        <w:rPr>
          <w:rFonts w:ascii="Cascadia Mono" w:hAnsi="Cascadia Mono" w:cs="Cascadia Mono"/>
          <w:color w:val="833C0B" w:themeColor="accent2" w:themeShade="80"/>
          <w:highlight w:val="yellow"/>
        </w:rPr>
        <w:t>SelectNextRow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9B8EC0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grid.SelectedRowId.HasValue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C0513E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F963CE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72E4D">
        <w:rPr>
          <w:rFonts w:ascii="Cascadia Mono" w:hAnsi="Cascadia Mono" w:cs="Cascadia Mono"/>
          <w:color w:val="000000"/>
          <w:sz w:val="19"/>
          <w:szCs w:val="19"/>
          <w:highlight w:val="yellow"/>
        </w:rPr>
        <w:t>selectedId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grid.SelectedRowId.Value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6BD15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F40DA5F" w14:textId="77777777" w:rsidR="00F72E4D" w:rsidRDefault="00F72E4D" w:rsidP="00F72E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063F37" w14:textId="3C94F3FD" w:rsidR="00F72E4D" w:rsidRDefault="00F72E4D" w:rsidP="00F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9ED408" w14:textId="38B3C625" w:rsidR="00F72E4D" w:rsidRDefault="00F72E4D" w:rsidP="00F72E4D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  <w:shd w:val="clear" w:color="auto" w:fill="FFFF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63FB4D" w14:textId="0A9C05BB" w:rsidR="00185617" w:rsidRPr="00185617" w:rsidRDefault="00185617" w:rsidP="00F72E4D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libri" w:eastAsia="Times New Roman" w:hAnsi="Calibri" w:cs="Calibri"/>
          <w:color w:val="000000"/>
          <w:shd w:val="clear" w:color="auto" w:fill="FFFF00"/>
        </w:rPr>
        <w:t>}</w:t>
      </w:r>
    </w:p>
    <w:p w14:paraId="18ACAF10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 </w:t>
      </w:r>
    </w:p>
    <w:p w14:paraId="2EF65E2C" w14:textId="77777777" w:rsidR="00393539" w:rsidRPr="00185617" w:rsidRDefault="00393539" w:rsidP="00185617"/>
    <w:sectPr w:rsidR="00393539" w:rsidRPr="0018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03926"/>
    <w:rsid w:val="00164194"/>
    <w:rsid w:val="00177522"/>
    <w:rsid w:val="00185617"/>
    <w:rsid w:val="001A6BF0"/>
    <w:rsid w:val="00226FE9"/>
    <w:rsid w:val="00364739"/>
    <w:rsid w:val="00376738"/>
    <w:rsid w:val="003877E5"/>
    <w:rsid w:val="00393539"/>
    <w:rsid w:val="003A4A8C"/>
    <w:rsid w:val="003A575E"/>
    <w:rsid w:val="00481D6A"/>
    <w:rsid w:val="00636A24"/>
    <w:rsid w:val="00821B7C"/>
    <w:rsid w:val="008578B2"/>
    <w:rsid w:val="008C2DF9"/>
    <w:rsid w:val="009A4973"/>
    <w:rsid w:val="009B2A77"/>
    <w:rsid w:val="009E53EC"/>
    <w:rsid w:val="00A61F5C"/>
    <w:rsid w:val="00A6650D"/>
    <w:rsid w:val="00AA0239"/>
    <w:rsid w:val="00AC4B05"/>
    <w:rsid w:val="00C21D65"/>
    <w:rsid w:val="00C22AF2"/>
    <w:rsid w:val="00C33B04"/>
    <w:rsid w:val="00CE4EBD"/>
    <w:rsid w:val="00CF43CD"/>
    <w:rsid w:val="00DE3407"/>
    <w:rsid w:val="00E622EA"/>
    <w:rsid w:val="00F72E4D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33</cp:revision>
  <dcterms:created xsi:type="dcterms:W3CDTF">2023-05-04T07:45:00Z</dcterms:created>
  <dcterms:modified xsi:type="dcterms:W3CDTF">2023-05-15T00:51:00Z</dcterms:modified>
</cp:coreProperties>
</file>