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352A8BC5" w14:textId="08E2B746" w:rsidR="00DE5E05" w:rsidRDefault="00DE5E05" w:rsidP="00DE5E0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3C40DBB5" w14:textId="4B00709D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F39921C" w14:textId="330ACFD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A71076" w14:textId="231F1DFA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2F8C54" w14:textId="7BCDCC18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D277052" w14:textId="53A39499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5E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D0CD2A8" w14:textId="262424C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FA3AD7" w14:textId="45889529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1DB032B5" w14:textId="05890F1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E5E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5E0BEE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5E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EE25A4F" w14:textId="77777777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AFBA73" w14:textId="75043E99" w:rsidR="00BE3A27" w:rsidRPr="00DE5E05" w:rsidRDefault="00DE5E05" w:rsidP="00DE5E0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77777777" w:rsidR="00DE5E05" w:rsidRDefault="00DE5E0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0CAF63BE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217BC" w14:textId="7C76BD43" w:rsidR="00DE5E05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8BFA4" w14:textId="6F29CAB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EB39709" w14:textId="6E26378F" w:rsid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AB61109" w14:textId="4B76F217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5B834CE" w14:textId="064E5461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E6E99" w14:textId="7C381586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759A0E" w14:textId="0E9EBDE8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2A3E6F3" w14:textId="2C424509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4DFC647" w14:textId="1E9A4D4B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66F02" w14:textId="667444A0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29D51B4" w14:textId="6868BED5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300F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300F3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8544626" w14:textId="2EC09297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46FE53" w14:textId="39B083AE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08CF9" w14:textId="77777777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6A09D0" w14:textId="14C45F73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7A0C1184" w:rsidR="00300F33" w:rsidRDefault="00300F33" w:rsidP="00300F3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108564F7" w14:textId="687F0A88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5E0BE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2023-07-15T01:35:00Z</dcterms:modified>
</cp:coreProperties>
</file>