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26D0D8CD" w:rsidR="00C33B04" w:rsidRPr="003A575E" w:rsidRDefault="00C33B0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A575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 </w:t>
      </w:r>
      <w:r w:rsidR="00E777FD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Enum</w:t>
      </w:r>
      <w:r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6EA946F4" w14:textId="77777777" w:rsidR="00E777FD" w:rsidRDefault="00E777FD" w:rsidP="00E777F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F13EB49" w14:textId="3FA3E7FC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A36380B" w14:textId="5D07F297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3D10E6D2" w14:textId="7130A0C5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163DE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C73E48C" w14:textId="74FC7B21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13BC08" w14:textId="51A98E82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214B56" w14:textId="70CCE585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6553E035" w14:textId="38C6EC01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CD3369" w14:textId="6CE28FDB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3A1B0A" w14:textId="4AB5C7FC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642C0494" w14:textId="295B7433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orderType.ConvertToInt()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B89994" w14:textId="40DD0A8E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E88740" w14:textId="7AEABDF4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6997CD7" w14:textId="21F5525D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570EBB" w14:textId="08E11EE5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BFBAC4" w14:textId="77777777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7B4CC733" w14:textId="77777777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orderType.EnumText()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38482A" w14:textId="3759638C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B5FAA1" w14:textId="77777777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406837E8" w14:textId="407D01AC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Enum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359F69" w14:textId="0A0E9C5C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318113" w14:textId="5E5CAF7A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1B31682F" w14:textId="03B5F8B7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orderType.ToString()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7681FB" w14:textId="68F1D835" w:rsidR="00E777FD" w:rsidRDefault="00E777FD" w:rsidP="00E777FD">
      <w:pPr>
        <w:autoSpaceDE w:val="0"/>
        <w:autoSpaceDN w:val="0"/>
        <w:adjustRightInd w:val="0"/>
        <w:spacing w:after="0" w:line="240" w:lineRule="auto"/>
        <w:ind w:left="323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24C4D5FB" w:rsidR="00C21D65" w:rsidRDefault="00E777FD" w:rsidP="00E777FD">
      <w:pPr>
        <w:autoSpaceDE w:val="0"/>
        <w:autoSpaceDN w:val="0"/>
        <w:adjustRightInd w:val="0"/>
        <w:spacing w:after="0" w:line="240" w:lineRule="auto"/>
        <w:ind w:firstLine="32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51BEEC" w14:textId="77777777" w:rsidR="00E777FD" w:rsidRPr="00C21D65" w:rsidRDefault="00E777FD" w:rsidP="00E777FD">
      <w:pPr>
        <w:autoSpaceDE w:val="0"/>
        <w:autoSpaceDN w:val="0"/>
        <w:adjustRightInd w:val="0"/>
        <w:spacing w:after="0" w:line="240" w:lineRule="auto"/>
        <w:ind w:firstLine="323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CE90637" w14:textId="465640FC" w:rsidR="00E777FD" w:rsidRPr="00C33B04" w:rsidRDefault="00E777FD" w:rsidP="00E777FD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orderType = 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.Salon;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7706A01F" w:rsidR="00636A24" w:rsidRPr="00E622EA" w:rsidRDefault="00636A24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nullable</w:t>
      </w: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 </w:t>
      </w:r>
      <w:r w:rsidR="00E777FD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Enum</w:t>
      </w:r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39B3D2D5" w14:textId="74E32434" w:rsidR="00E777FD" w:rsidRDefault="00E777FD" w:rsidP="00E777F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2ABFDB0" w14:textId="58921129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5B3012BE" w14:textId="23A137BA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5E4BD9A4" w14:textId="0C61D3C2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163DE">
        <w:rPr>
          <w:rFonts w:ascii="Cascadia Mono" w:hAnsi="Cascadia Mono" w:cs="Cascadia Mono"/>
          <w:color w:val="000000"/>
          <w:sz w:val="19"/>
          <w:szCs w:val="19"/>
          <w:highlight w:val="yellow"/>
        </w:rPr>
        <w:t>nullableOrderType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EE94185" w14:textId="364AA2C7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835618" w14:textId="68537AD1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8ABB33" w14:textId="659B8B8D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473C5D55" w14:textId="6BEFACCE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D55C7E" w14:textId="421E14DB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4A4D14" w14:textId="1712E583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3A7BC31F" w14:textId="2D3C3865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nullableOrderType.HasValue ? nullableOrderType.Value.ConvertToInt()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F94159" w14:textId="59ECBE43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4CB8F1" w14:textId="6A4BFEDB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135FC594" w14:textId="72CD3676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2B71F1" w14:textId="45AF3D8F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BF06B7" w14:textId="6ED977FB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00715DFF" w14:textId="0BAC12C2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nullableOrderType.HasValue ? nullableOrderType.Value.EnumText()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2FA601" w14:textId="635840D1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0027D6" w14:textId="70AEE989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5C054047" w14:textId="5C021E89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Enum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7FCBDE" w14:textId="182B5B9F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BCE8F3" w14:textId="5266AE83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5741A24B" w14:textId="2E38150E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nullableOrderType.HasValue ? nullableOrderType.Value.ToString()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FC064B" w14:textId="388C853D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01E0561F" w:rsidR="00AC4B05" w:rsidRDefault="00E777FD" w:rsidP="00E777FD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53A3AC" w14:textId="11BACE43" w:rsidR="00E777FD" w:rsidRDefault="00E777FD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46878C79" w14:textId="77777777" w:rsidR="00E777FD" w:rsidRDefault="00E777FD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AA60E98" w14:textId="227CE2CE" w:rsidR="00C33B04" w:rsidRP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6E4701">
        <w:rPr>
          <w:rFonts w:ascii="Cascadia Mono" w:hAnsi="Cascadia Mono" w:cs="Cascadia Mono"/>
          <w:color w:val="2B91AF"/>
          <w:sz w:val="19"/>
          <w:szCs w:val="19"/>
        </w:rPr>
        <w:t>OrderType</w:t>
      </w:r>
      <w:r w:rsidR="006E4701">
        <w:rPr>
          <w:rFonts w:ascii="Cascadia Mono" w:hAnsi="Cascadia Mono" w:cs="Cascadia Mono"/>
          <w:color w:val="000000"/>
          <w:sz w:val="19"/>
          <w:szCs w:val="19"/>
        </w:rPr>
        <w:t>? nullableOrderType;</w:t>
      </w:r>
    </w:p>
    <w:p w14:paraId="46DF5BA5" w14:textId="39C830ED" w:rsidR="001001D4" w:rsidRDefault="00C33B04" w:rsidP="001001D4">
      <w:pPr>
        <w:ind w:left="397"/>
      </w:pPr>
      <w:r w:rsidRPr="00C33B04">
        <w:rPr>
          <w:highlight w:val="yellow"/>
        </w:rPr>
        <w:t>}</w:t>
      </w:r>
    </w:p>
    <w:p w14:paraId="5009C791" w14:textId="77777777" w:rsidR="001001D4" w:rsidRPr="001001D4" w:rsidRDefault="001001D4" w:rsidP="001001D4">
      <w:pPr>
        <w:pBdr>
          <w:bottom w:val="single" w:sz="4" w:space="1" w:color="auto"/>
        </w:pBdr>
      </w:pPr>
    </w:p>
    <w:p w14:paraId="4484B1C6" w14:textId="77777777" w:rsidR="00106903" w:rsidRDefault="00106903" w:rsidP="00E777FD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362C46B3" w14:textId="682DEA5C" w:rsidR="00E777FD" w:rsidRDefault="00E777FD" w:rsidP="00E777FD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</w:t>
      </w:r>
      <w:r w:rsidRPr="00E777FD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other type</w:t>
      </w:r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5083E1FA" w14:textId="77777777" w:rsidR="006E4701" w:rsidRDefault="006E4701" w:rsidP="006E4701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E810B09" w14:textId="346E8709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7914297" w14:textId="5655300C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4AB49177" w14:textId="1A184BCC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163DE">
        <w:rPr>
          <w:rFonts w:ascii="Cascadia Mono" w:hAnsi="Cascadia Mono" w:cs="Cascadia Mono"/>
          <w:color w:val="000000"/>
          <w:sz w:val="19"/>
          <w:szCs w:val="19"/>
          <w:highlight w:val="yellow"/>
        </w:rPr>
        <w:t>otherType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470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Source</w:t>
      </w:r>
      <w:r w:rsidRPr="006E470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otherTypeItems</w:t>
      </w:r>
      <w:r w:rsidRPr="006E470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6FBA497" w14:textId="77777777" w:rsidR="006E4701" w:rsidRDefault="006E4701" w:rsidP="006E470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186CA6" w14:textId="52DB6D44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0CE0F0" w14:textId="3EE61B5C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491E3FB6" w14:textId="6E3D8757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7F11DE" w14:textId="05A072FC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DD48F1" w14:textId="7767F1BB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1D44107B" w14:textId="4FCE73C6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otherType.HasValue ? otherType.Value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390ABC" w14:textId="3E3C47F9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5DB626" w14:textId="29A1FB84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021A034" w14:textId="463ACB8C" w:rsidR="006E4701" w:rsidRDefault="006E4701" w:rsidP="006E470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0BC0E9" w14:textId="589F9678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F47233" w14:textId="438DA50A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32CDFA46" w14:textId="48A134FB" w:rsidR="006E4701" w:rsidRDefault="006E4701" w:rsidP="006E470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otherType.HasValue ? otherTypeItems.GetText(otherType.Value.ToString()</w:t>
      </w:r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073110" w14:textId="6B7A6C54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61EB00" w14:textId="69A18ADB" w:rsidR="006E4701" w:rsidRDefault="006E4701" w:rsidP="006E4701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A1371C" w14:textId="77777777" w:rsidR="006E4701" w:rsidRPr="00C33B04" w:rsidRDefault="006E4701" w:rsidP="006E470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FCC0AC2" w14:textId="77777777" w:rsidR="006E4701" w:rsidRDefault="006E4701" w:rsidP="006E4701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6D67B81A" w14:textId="77777777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r>
        <w:rPr>
          <w:rFonts w:ascii="Cascadia Mono" w:hAnsi="Cascadia Mono" w:cs="Cascadia Mono"/>
          <w:color w:val="000000"/>
          <w:sz w:val="19"/>
          <w:szCs w:val="19"/>
        </w:rPr>
        <w:t>&gt; otherTypeItems;</w:t>
      </w:r>
    </w:p>
    <w:p w14:paraId="4B478A6F" w14:textId="2430B276" w:rsidR="006E4701" w:rsidRDefault="006E4701" w:rsidP="00106903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otherType;</w:t>
      </w:r>
    </w:p>
    <w:p w14:paraId="5843ABF0" w14:textId="77777777" w:rsidR="00C163DE" w:rsidRDefault="00C163DE" w:rsidP="00C163D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3DE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OnInitialized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1D1DFFD" w14:textId="77777777" w:rsidR="00C163DE" w:rsidRDefault="00C163DE" w:rsidP="00C163D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6B10CF" w14:textId="77777777" w:rsidR="00C163DE" w:rsidRDefault="00C163DE" w:rsidP="00C163D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otherTypeItems = </w:t>
      </w:r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C163DE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CreateList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"Two"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"Four"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"Six"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12C4CF8B" w14:textId="7CFA62FB" w:rsidR="00C163DE" w:rsidRDefault="00C163DE" w:rsidP="00C163DE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"seven"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7C35AF" w14:textId="77777777" w:rsidR="00C163DE" w:rsidRDefault="00C163DE" w:rsidP="00C163D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C163DE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OnInitialized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842100" w14:textId="23E698AF" w:rsidR="00C163DE" w:rsidRDefault="00C163DE" w:rsidP="00C163D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098787" w14:textId="3B8B3710" w:rsidR="006E4701" w:rsidRPr="00106903" w:rsidRDefault="006E4701" w:rsidP="00C163DE">
      <w:pPr>
        <w:shd w:val="clear" w:color="auto" w:fill="FFFFFF"/>
        <w:spacing w:after="100" w:afterAutospacing="1" w:line="240" w:lineRule="auto"/>
        <w:outlineLvl w:val="3"/>
      </w:pPr>
      <w:r w:rsidRPr="00C33B04">
        <w:rPr>
          <w:highlight w:val="yellow"/>
        </w:rPr>
        <w:t>}</w:t>
      </w:r>
    </w:p>
    <w:p w14:paraId="4160320D" w14:textId="77777777" w:rsidR="00E777FD" w:rsidRDefault="00E777FD" w:rsidP="00AC4B05">
      <w:pPr>
        <w:ind w:left="397"/>
      </w:pPr>
    </w:p>
    <w:sectPr w:rsidR="00E7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1D4"/>
    <w:rsid w:val="00106903"/>
    <w:rsid w:val="00164194"/>
    <w:rsid w:val="00226FE9"/>
    <w:rsid w:val="003877E5"/>
    <w:rsid w:val="003A575E"/>
    <w:rsid w:val="00636A24"/>
    <w:rsid w:val="006E4701"/>
    <w:rsid w:val="00821B7C"/>
    <w:rsid w:val="009B2A77"/>
    <w:rsid w:val="009E53EC"/>
    <w:rsid w:val="00A61F5C"/>
    <w:rsid w:val="00AA0239"/>
    <w:rsid w:val="00AC4B05"/>
    <w:rsid w:val="00C163DE"/>
    <w:rsid w:val="00C21D65"/>
    <w:rsid w:val="00C33B04"/>
    <w:rsid w:val="00CE4EBD"/>
    <w:rsid w:val="00CF43CD"/>
    <w:rsid w:val="00E622EA"/>
    <w:rsid w:val="00E777FD"/>
    <w:rsid w:val="00F81BC3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21</cp:revision>
  <dcterms:created xsi:type="dcterms:W3CDTF">2023-05-04T07:45:00Z</dcterms:created>
  <dcterms:modified xsi:type="dcterms:W3CDTF">2023-07-01T23:43:00Z</dcterms:modified>
</cp:coreProperties>
</file>