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864ACB9" w:rsidR="00C33B04" w:rsidRPr="003A4A8C" w:rsidRDefault="001A6BF0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1A6BF0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Form binding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69F4347D" w14:textId="78D3A46B" w:rsidR="001A6BF0" w:rsidRDefault="001A6BF0" w:rsidP="001A6BF0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="col-md-7"&gt;</w:t>
      </w:r>
    </w:p>
    <w:p w14:paraId="588E98A5" w14:textId="6A578DC8" w:rsidR="001A6BF0" w:rsidRDefault="001A6BF0" w:rsidP="001A6BF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1A6BF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CaspianForm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1A6BF0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182C7BB" w14:textId="3BE7177C" w:rsidR="001A6BF0" w:rsidRDefault="001A6BF0" w:rsidP="001A6BF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="data-form-container p-4"&gt;</w:t>
      </w:r>
    </w:p>
    <w:p w14:paraId="41355050" w14:textId="2B7CC41E" w:rsidR="001A6BF0" w:rsidRDefault="001A6BF0" w:rsidP="001A6BF0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3556DECF" w14:textId="6C7C8518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0AE8B8E" w14:textId="000ACD87" w:rsidR="001A6BF0" w:rsidRDefault="001A6BF0" w:rsidP="001A6BF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 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2CB70E" w14:textId="787E5D70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776038" w14:textId="22D390D8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1C30800" w14:textId="77777777" w:rsidR="001A6BF0" w:rsidRDefault="001A6BF0" w:rsidP="001A6BF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BF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1A6BF0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.ProductCategoryId </w:t>
      </w:r>
    </w:p>
    <w:p w14:paraId="4FB2E66F" w14:textId="185EA3EA" w:rsidR="001A6BF0" w:rsidRDefault="001A6BF0" w:rsidP="001A6BF0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D3F22F8" w14:textId="3216A01F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2D3420" w14:textId="12FC78B0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33573A9" w14:textId="7AAEBF44" w:rsidR="001A6BF0" w:rsidRDefault="001A6BF0" w:rsidP="001A6BF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A2F189" w14:textId="1CEC90E9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18F820" w14:textId="3A800234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AF3B7EB" w14:textId="5BE14A46" w:rsidR="001A6BF0" w:rsidRDefault="001A6BF0" w:rsidP="001A6BF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BF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1A6BF0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2E39979" w14:textId="6CEB40E9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838E67" w14:textId="1826108D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1FAB7EC" w14:textId="0755A5E7" w:rsidR="001A6BF0" w:rsidRDefault="001A6BF0" w:rsidP="001A6BF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6E9C8C" w14:textId="7BCA36A0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786918" w14:textId="179EA2AC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664AD70" w14:textId="3BD34E6A" w:rsidR="001A6BF0" w:rsidRDefault="001A6BF0" w:rsidP="001A6BF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BF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1A6BF0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F5E74EE" w14:textId="34741F9C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B8C719" w14:textId="65ED7B1C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CBACEA4" w14:textId="6298E066" w:rsidR="001A6BF0" w:rsidRDefault="001A6BF0" w:rsidP="001A6BF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964B22" w14:textId="1DE5933B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CD4460" w14:textId="0B4E00AC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AC4D55E" w14:textId="4A7C8FD7" w:rsidR="001A6BF0" w:rsidRDefault="001A6BF0" w:rsidP="001A6BF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BF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1A6BF0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C3A3D5C" w14:textId="27A6FE47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50C478" w14:textId="4C75B518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28E0577" w14:textId="5AB1489C" w:rsidR="001A6BF0" w:rsidRDefault="001A6BF0" w:rsidP="001A6BF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Take out 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745FDA" w14:textId="5E3B8247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8DFBD2" w14:textId="2C01D66E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6028805" w14:textId="5D8BFE5E" w:rsidR="001A6BF0" w:rsidRDefault="001A6BF0" w:rsidP="001A6BF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BF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1A6BF0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r>
        <w:rPr>
          <w:rFonts w:ascii="Cascadia Mono" w:hAnsi="Cascadia Mono" w:cs="Cascadia Mono"/>
          <w:color w:val="000000"/>
          <w:sz w:val="19"/>
          <w:szCs w:val="19"/>
        </w:rPr>
        <w:t>.TakeoutPrice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A2914C3" w14:textId="5EAA5621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0E5ABA" w14:textId="47B7251A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2BB5BE6" w14:textId="58172C9D" w:rsidR="001A6BF0" w:rsidRDefault="001A6BF0" w:rsidP="001A6BF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C16795" w14:textId="0C175888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AFC7F3" w14:textId="76AC168B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89682D4" w14:textId="42E9DB17" w:rsidR="001A6BF0" w:rsidRDefault="001A6BF0" w:rsidP="001A6BF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BF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1A6BF0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r>
        <w:rPr>
          <w:rFonts w:ascii="Cascadia Mono" w:hAnsi="Cascadia Mono" w:cs="Cascadia Mono"/>
          <w:color w:val="000000"/>
          <w:sz w:val="19"/>
          <w:szCs w:val="19"/>
        </w:rPr>
        <w:t>.Meal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125D8C8" w14:textId="2086E04B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FA3B5D" w14:textId="7157560A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1C415F0" w14:textId="3E8CB1B2" w:rsidR="001A6BF0" w:rsidRDefault="001A6BF0" w:rsidP="001A6BF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8A3FAC" w14:textId="3689E171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B99F21" w14:textId="629A757B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01A5FD8" w14:textId="5A99C9D2" w:rsidR="001A6BF0" w:rsidRDefault="001A6BF0" w:rsidP="001A6BF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BF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1A6BF0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r>
        <w:rPr>
          <w:rFonts w:ascii="Cascadia Mono" w:hAnsi="Cascadia Mono" w:cs="Cascadia Mono"/>
          <w:color w:val="000000"/>
          <w:sz w:val="19"/>
          <w:szCs w:val="19"/>
        </w:rPr>
        <w:t>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EDBDDC6" w14:textId="58E06AD5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D7DBE3" w14:textId="346F5CA6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="pt-5 col-md-12"&gt;</w:t>
      </w:r>
    </w:p>
    <w:p w14:paraId="0B1B36C2" w14:textId="2F421C08" w:rsidR="001A6BF0" w:rsidRDefault="001A6BF0" w:rsidP="001A6BF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1A6BF0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r w:rsidRPr="001A6BF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FormCommandButton</w:t>
      </w:r>
      <w:r w:rsidRPr="001A6B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A6BF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SumitButtonTitle</w:t>
      </w:r>
      <w:r w:rsidRPr="001A6BF0">
        <w:rPr>
          <w:rFonts w:ascii="Cascadia Mono" w:hAnsi="Cascadia Mono" w:cs="Cascadia Mono"/>
          <w:color w:val="0000FF"/>
          <w:sz w:val="19"/>
          <w:szCs w:val="19"/>
          <w:highlight w:val="yellow"/>
        </w:rPr>
        <w:t>="Submit" /&gt;</w:t>
      </w:r>
    </w:p>
    <w:p w14:paraId="2E107929" w14:textId="163A1C93" w:rsidR="001A6BF0" w:rsidRDefault="001A6BF0" w:rsidP="001A6BF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04D4B7" w14:textId="4E66F9AF" w:rsidR="001A6BF0" w:rsidRDefault="001A6BF0" w:rsidP="001A6BF0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613A82" w14:textId="5F8596F3" w:rsidR="001A6BF0" w:rsidRDefault="001A6BF0" w:rsidP="001A6BF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0E78C1" w14:textId="22FCC318" w:rsidR="001A6BF0" w:rsidRDefault="001A6BF0" w:rsidP="001A6BF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A6BF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CaspianForm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D176DB" w14:textId="55D528E3" w:rsidR="00100AD7" w:rsidRPr="00C21D65" w:rsidRDefault="001A6BF0" w:rsidP="001A6BF0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6BF77E8" w14:textId="5BB3CB0F" w:rsidR="00100AD7" w:rsidRDefault="00821B7C" w:rsidP="001A6BF0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00A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A6BF0">
        <w:rPr>
          <w:rFonts w:ascii="Cascadia Mono" w:hAnsi="Cascadia Mono" w:cs="Cascadia Mono"/>
          <w:color w:val="2B91AF"/>
          <w:sz w:val="19"/>
          <w:szCs w:val="19"/>
        </w:rPr>
        <w:t>Product</w:t>
      </w:r>
      <w:r w:rsidR="001A6BF0">
        <w:rPr>
          <w:rFonts w:ascii="Cascadia Mono" w:hAnsi="Cascadia Mono" w:cs="Cascadia Mono"/>
          <w:color w:val="000000"/>
          <w:sz w:val="19"/>
          <w:szCs w:val="19"/>
        </w:rPr>
        <w:t xml:space="preserve"> upsertData = </w:t>
      </w:r>
      <w:r w:rsidR="001A6BF0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1A6B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A6BF0">
        <w:rPr>
          <w:rFonts w:ascii="Cascadia Mono" w:hAnsi="Cascadia Mono" w:cs="Cascadia Mono"/>
          <w:color w:val="2B91AF"/>
          <w:sz w:val="19"/>
          <w:szCs w:val="19"/>
        </w:rPr>
        <w:t>Product</w:t>
      </w:r>
      <w:r w:rsidR="001A6BF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FEFC02" w14:textId="4DF4AAE4" w:rsidR="009B2A77" w:rsidRDefault="00821B7C" w:rsidP="00FE6FA4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64194"/>
    <w:rsid w:val="001A6BF0"/>
    <w:rsid w:val="00226FE9"/>
    <w:rsid w:val="003877E5"/>
    <w:rsid w:val="003A4A8C"/>
    <w:rsid w:val="003A575E"/>
    <w:rsid w:val="00636A24"/>
    <w:rsid w:val="00821B7C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21</cp:revision>
  <dcterms:created xsi:type="dcterms:W3CDTF">2023-05-04T07:45:00Z</dcterms:created>
  <dcterms:modified xsi:type="dcterms:W3CDTF">2023-05-12T19:50:00Z</dcterms:modified>
</cp:coreProperties>
</file>