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DF12252" w:rsidR="00C33B04" w:rsidRPr="005011FA" w:rsidRDefault="009A5D08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Using simple expression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11092BA2" w14:textId="5F118519" w:rsidR="009A5D08" w:rsidRDefault="009A5D08" w:rsidP="009A5D0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B96DB" w14:textId="3E2BF7DC" w:rsidR="009A5D08" w:rsidRDefault="009A5D08" w:rsidP="009A5D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372175" w14:textId="37D07C5A" w:rsidR="009A5D08" w:rsidRDefault="009A5D08" w:rsidP="009A5D0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40B4D70" w14:textId="543F62D5" w:rsidR="009A5D08" w:rsidRDefault="009A5D08" w:rsidP="009A5D0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31A8B701" w:rsidR="00C21D65" w:rsidRDefault="009A5D08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17117" w14:textId="77777777" w:rsidR="009A5D08" w:rsidRPr="00C21D65" w:rsidRDefault="009A5D08" w:rsidP="009A5D0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42DD886A" w:rsidR="00636A24" w:rsidRPr="005011FA" w:rsidRDefault="005011F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Using property expression(join)</w:t>
      </w:r>
      <w:r w:rsidR="00636A2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780A214" w14:textId="13123C3B" w:rsidR="005011FA" w:rsidRDefault="005011FA" w:rsidP="005011F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D6AA1E" w14:textId="3D9D6359" w:rsidR="005011FA" w:rsidRDefault="005011FA" w:rsidP="005011F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48F400" w14:textId="59F924D9" w:rsidR="005011FA" w:rsidRDefault="005011FA" w:rsidP="005011F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t.Country.Title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 /&gt;</w:t>
      </w:r>
    </w:p>
    <w:p w14:paraId="63C57931" w14:textId="460778AA" w:rsidR="005011FA" w:rsidRDefault="005011FA" w:rsidP="005011F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9C73ACC" w14:textId="27ACF7D0" w:rsidR="005011FA" w:rsidRDefault="005011FA" w:rsidP="005011F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31ABA92D" w:rsidR="00AC4B05" w:rsidRDefault="005011FA" w:rsidP="005011F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CEA8F" w14:textId="77777777" w:rsidR="005011FA" w:rsidRDefault="005011F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8FEFC02" w14:textId="28880E88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p w14:paraId="18F77362" w14:textId="77777777" w:rsidR="00903BD5" w:rsidRDefault="00903BD5" w:rsidP="00903BD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12469F" w14:textId="3748094A" w:rsidR="00903BD5" w:rsidRPr="005011FA" w:rsidRDefault="00903BD5" w:rsidP="00903BD5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903BD5">
        <w:rPr>
          <w:rFonts w:ascii="iranyekan" w:eastAsia="Times New Roman" w:hAnsi="iranyekan" w:cs="Times New Roman"/>
          <w:color w:val="212529"/>
          <w:sz w:val="36"/>
          <w:szCs w:val="36"/>
        </w:rPr>
        <w:t>Complex (Conditional &amp; Add) expression</w:t>
      </w: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32202740" w14:textId="0EF9A18C" w:rsidR="00903BD5" w:rsidRDefault="00903BD5" w:rsidP="00903BD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E9499" w14:textId="19B73740" w:rsidR="00903BD5" w:rsidRDefault="00903BD5" w:rsidP="00903BD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E77CF5" w14:textId="24CF5F5A" w:rsidR="00903BD5" w:rsidRDefault="00903BD5" w:rsidP="00903BD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014320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?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t.FName</w:t>
      </w:r>
      <w:proofErr w:type="spellEnd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t.LName</w:t>
      </w:r>
      <w:proofErr w:type="spellEnd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: </w:t>
      </w:r>
      <w:proofErr w:type="spellStart"/>
      <w:r w:rsidRPr="00014320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432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014320">
        <w:rPr>
          <w:rFonts w:ascii="Cascadia Mono" w:hAnsi="Cascadia Mono" w:cs="Cascadia Mono"/>
          <w:color w:val="0000FF"/>
          <w:sz w:val="19"/>
          <w:szCs w:val="19"/>
          <w:highlight w:val="yellow"/>
        </w:rPr>
        <w:t>="Name"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9B1B8DE" w14:textId="4289D603" w:rsidR="00903BD5" w:rsidRDefault="00903BD5" w:rsidP="00903BD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t.MobileNumber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0DEBDA" w14:textId="3CE41485" w:rsidR="00903BD5" w:rsidRDefault="00903BD5" w:rsidP="00903BD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108B1" w14:textId="71B9C9BE" w:rsidR="00903BD5" w:rsidRDefault="00903BD5" w:rsidP="00903BD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7D7C33" w14:textId="77777777" w:rsidR="00903BD5" w:rsidRDefault="00903BD5" w:rsidP="00903BD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727765BC" w14:textId="77777777" w:rsidR="00903BD5" w:rsidRPr="00C33B04" w:rsidRDefault="00903BD5" w:rsidP="00903BD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6986CBD0" w14:textId="77777777" w:rsidR="00903BD5" w:rsidRDefault="00903BD5" w:rsidP="00903BD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D8EEB9D" w14:textId="577E7799" w:rsidR="00014320" w:rsidRDefault="00903BD5" w:rsidP="000C2185">
      <w:pPr>
        <w:ind w:left="397"/>
      </w:pPr>
      <w:r w:rsidRPr="00C33B04">
        <w:rPr>
          <w:highlight w:val="yellow"/>
        </w:rPr>
        <w:t>}</w:t>
      </w:r>
    </w:p>
    <w:p w14:paraId="6EF1E470" w14:textId="77777777" w:rsidR="00014320" w:rsidRDefault="00014320" w:rsidP="00014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D58703" w14:textId="45E196EC" w:rsidR="00014320" w:rsidRPr="005011FA" w:rsidRDefault="00014320" w:rsidP="00014320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014320">
        <w:rPr>
          <w:rFonts w:ascii="iranyekan" w:eastAsia="Times New Roman" w:hAnsi="iranyekan" w:cs="Times New Roman"/>
          <w:color w:val="212529"/>
          <w:sz w:val="36"/>
          <w:szCs w:val="36"/>
        </w:rPr>
        <w:t>Extension method</w:t>
      </w:r>
      <w:r>
        <w:rPr>
          <w:rFonts w:ascii="iranyekan" w:eastAsia="Times New Roman" w:hAnsi="iranyekan" w:cs="Times New Roman"/>
          <w:color w:val="212529"/>
          <w:sz w:val="36"/>
          <w:szCs w:val="36"/>
        </w:rPr>
        <w:t xml:space="preserve"> </w:t>
      </w:r>
      <w:r w:rsidRPr="00014320">
        <w:rPr>
          <w:rFonts w:ascii="iranyekan" w:eastAsia="Times New Roman" w:hAnsi="iranyekan" w:cs="Times New Roman"/>
          <w:color w:val="212529"/>
          <w:sz w:val="36"/>
          <w:szCs w:val="36"/>
        </w:rPr>
        <w:t>(Call expression)</w:t>
      </w: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2B7DE56E" w14:textId="32D60F37" w:rsidR="000C2185" w:rsidRDefault="000C2185" w:rsidP="000C21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76995" w14:textId="59126E32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A2A95" w14:textId="331A6BC0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1406B79" w14:textId="17A47AB2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t.Gender.EnumText</w:t>
      </w:r>
      <w:proofErr w:type="spellEnd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F67D686" w14:textId="0A42A9CA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2D9DBD27" w14:textId="3A7873AA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t.MobileNumber.CallFormat</w:t>
      </w:r>
      <w:proofErr w:type="spellEnd"/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0C2185">
        <w:rPr>
          <w:rFonts w:ascii="Cascadia Mono" w:hAnsi="Cascadia Mono" w:cs="Cascadia Mono"/>
          <w:color w:val="A31515"/>
          <w:sz w:val="19"/>
          <w:szCs w:val="19"/>
          <w:highlight w:val="yellow"/>
        </w:rPr>
        <w:t>'-'</w:t>
      </w: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6E5F48" w14:textId="39FA0CF6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6CA97" w14:textId="6FEE1BE6" w:rsidR="00014320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B143B0" w14:textId="77777777" w:rsidR="000C2185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1766C9AA" w14:textId="77777777" w:rsidR="00014320" w:rsidRPr="00C33B04" w:rsidRDefault="00014320" w:rsidP="0001432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5D534B2F" w14:textId="77777777" w:rsidR="00014320" w:rsidRDefault="00014320" w:rsidP="00014320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F782E67" w14:textId="77777777" w:rsidR="00014320" w:rsidRDefault="00014320" w:rsidP="00014320">
      <w:pPr>
        <w:ind w:left="397"/>
      </w:pPr>
      <w:r w:rsidRPr="00C33B04">
        <w:rPr>
          <w:highlight w:val="yellow"/>
        </w:rPr>
        <w:t>}</w:t>
      </w:r>
    </w:p>
    <w:p w14:paraId="111EB4E4" w14:textId="77777777" w:rsidR="000C2185" w:rsidRDefault="000C2185" w:rsidP="000C218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20E4B5E" w14:textId="660A79F3" w:rsidR="000C2185" w:rsidRPr="005011FA" w:rsidRDefault="000C2185" w:rsidP="000C2185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0C2185">
        <w:rPr>
          <w:rFonts w:ascii="iranyekan" w:eastAsia="Times New Roman" w:hAnsi="iranyekan" w:cs="Times New Roman"/>
          <w:color w:val="212529"/>
          <w:sz w:val="36"/>
          <w:szCs w:val="36"/>
        </w:rPr>
        <w:t>Custom template</w:t>
      </w:r>
      <w:r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58C1F728" w14:textId="3AF55BF5" w:rsidR="000C2185" w:rsidRDefault="000C2185" w:rsidP="000C21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339F36" w14:textId="71D5A96E" w:rsidR="000C2185" w:rsidRDefault="000C2185" w:rsidP="000C21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FA0BF" w14:textId="2CD1E297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76C031" w14:textId="0AEE77A0" w:rsidR="000C2185" w:rsidRDefault="000C2185" w:rsidP="000C21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B7D491" w14:textId="796FF483" w:rsidR="000C2185" w:rsidRDefault="000C2185" w:rsidP="000C21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62A46F" w14:textId="5704390E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0C21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ADD10" w14:textId="580DA47A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F8521" w14:textId="1E6BC6B9" w:rsidR="000C2185" w:rsidRDefault="000C2185" w:rsidP="000C21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73266A" w14:textId="370871B8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5B222" w14:textId="59FF7749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context.Data.Gender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134C87" w14:textId="77777777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C4570" w14:textId="39D04C7E" w:rsidR="000C2185" w:rsidRDefault="000C2185" w:rsidP="000C21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fa-female"&gt;&lt;/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0A6C9" w14:textId="51F71564" w:rsidR="000C2185" w:rsidRDefault="000C2185" w:rsidP="000C21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B69B4" w14:textId="2D32AF33" w:rsidR="000C2185" w:rsidRDefault="000C2185" w:rsidP="00485481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2DB74" w14:textId="0C780FB9" w:rsidR="000C2185" w:rsidRDefault="000C2185" w:rsidP="0048548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E9F2C5" w14:textId="74FFD7AA" w:rsidR="000C2185" w:rsidRDefault="000C2185" w:rsidP="0048548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="Name" /&gt;</w:t>
      </w:r>
    </w:p>
    <w:p w14:paraId="4A132C55" w14:textId="16017C16" w:rsidR="000C2185" w:rsidRDefault="000C2185" w:rsidP="0048548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96ED45" w14:textId="3647AC32" w:rsidR="000C2185" w:rsidRDefault="000C2185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5BAF9" w14:textId="77777777" w:rsidR="00485481" w:rsidRDefault="00485481" w:rsidP="000C218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0193899" w14:textId="77777777" w:rsidR="000C2185" w:rsidRPr="00C33B04" w:rsidRDefault="000C2185" w:rsidP="000C21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229D18D4" w14:textId="77777777" w:rsidR="000C2185" w:rsidRDefault="000C2185" w:rsidP="000C218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FCE4F49" w14:textId="77777777" w:rsidR="000C2185" w:rsidRDefault="000C2185" w:rsidP="000C2185">
      <w:pPr>
        <w:ind w:left="397"/>
      </w:pPr>
      <w:r w:rsidRPr="00C33B04">
        <w:rPr>
          <w:highlight w:val="yellow"/>
        </w:rPr>
        <w:t>}</w:t>
      </w:r>
    </w:p>
    <w:p w14:paraId="28C48E4B" w14:textId="77777777" w:rsidR="000C2185" w:rsidRDefault="000C2185" w:rsidP="000C2185">
      <w:pPr>
        <w:ind w:left="397"/>
      </w:pPr>
    </w:p>
    <w:p w14:paraId="61A7CDCC" w14:textId="77777777" w:rsidR="00014320" w:rsidRDefault="00014320" w:rsidP="00903BD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226FE9"/>
    <w:rsid w:val="003877E5"/>
    <w:rsid w:val="003A575E"/>
    <w:rsid w:val="00485481"/>
    <w:rsid w:val="005011FA"/>
    <w:rsid w:val="00636A24"/>
    <w:rsid w:val="00821B7C"/>
    <w:rsid w:val="00903BD5"/>
    <w:rsid w:val="009A5D08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2023-05-11T20:03:00Z</dcterms:modified>
</cp:coreProperties>
</file>