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3B097ADE" w:rsidR="00C33B04" w:rsidRDefault="003B073E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3B073E">
        <w:rPr>
          <w:rFonts w:ascii="iranyekan" w:eastAsia="Times New Roman" w:hAnsi="iranyekan" w:cs="Times New Roman"/>
          <w:color w:val="212529"/>
          <w:sz w:val="36"/>
          <w:szCs w:val="36"/>
        </w:rPr>
        <w:t>Search on string type</w:t>
      </w:r>
      <w:r w:rsidR="00C33B0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29595BE8" w14:textId="1E6C3904" w:rsidR="003B073E" w:rsidRDefault="003B073E" w:rsidP="003B073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pb-3 c-controls ps-3 pe-3"&gt;</w:t>
      </w:r>
    </w:p>
    <w:p w14:paraId="6427A27B" w14:textId="3D4E801A" w:rsidR="003B073E" w:rsidRDefault="003B073E" w:rsidP="003B0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F91224C" w14:textId="4203A5BB" w:rsidR="003B073E" w:rsidRDefault="003B073E" w:rsidP="003B0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First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DDA0BD" w14:textId="2E520A9F" w:rsidR="003B073E" w:rsidRDefault="003B073E" w:rsidP="003B0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6C586A" w14:textId="1C6E365A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988A79C" w14:textId="4B27E433" w:rsidR="003B073E" w:rsidRDefault="003B073E" w:rsidP="003B073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73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customerSearch.</w:t>
      </w:r>
      <w:r w:rsidRPr="004604CD">
        <w:rPr>
          <w:rFonts w:ascii="Cascadia Mono" w:hAnsi="Cascadia Mono" w:cs="Cascadia Mono"/>
          <w:color w:val="000000"/>
          <w:sz w:val="19"/>
          <w:szCs w:val="19"/>
          <w:highlight w:val="yellow"/>
        </w:rPr>
        <w:t>FName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A92E1FE" w14:textId="546A59A2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F48A58" w14:textId="0EFD8547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36C06DF" w14:textId="60EA97F3" w:rsidR="003B073E" w:rsidRDefault="003B073E" w:rsidP="003B073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Last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5055A1" w14:textId="22D44269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F1D94D" w14:textId="440476A8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F2A5AAE" w14:textId="5B22C495" w:rsidR="003B073E" w:rsidRDefault="003B073E" w:rsidP="003B073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73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customerSearch.</w:t>
      </w:r>
      <w:r w:rsidRPr="004604CD">
        <w:rPr>
          <w:rFonts w:ascii="Cascadia Mono" w:hAnsi="Cascadia Mono" w:cs="Cascadia Mono"/>
          <w:color w:val="000000"/>
          <w:sz w:val="19"/>
          <w:szCs w:val="19"/>
          <w:highlight w:val="yellow"/>
        </w:rPr>
        <w:t>LName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6E59ADB" w14:textId="5FDC64D0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728EA3" w14:textId="251473DA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2D6DD34" w14:textId="1CAD4871" w:rsidR="003B073E" w:rsidRDefault="003B073E" w:rsidP="003B073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Company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F0F37F" w14:textId="3EC0CD26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BA46A5" w14:textId="058B0A31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2351D5B" w14:textId="4212B60B" w:rsidR="003B073E" w:rsidRDefault="003B073E" w:rsidP="003B073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73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customerSearch.</w:t>
      </w:r>
      <w:r w:rsidRPr="004604CD">
        <w:rPr>
          <w:rFonts w:ascii="Cascadia Mono" w:hAnsi="Cascadia Mono" w:cs="Cascadia Mono"/>
          <w:color w:val="000000"/>
          <w:sz w:val="19"/>
          <w:szCs w:val="19"/>
          <w:highlight w:val="yellow"/>
        </w:rPr>
        <w:t>CompanyName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AB3F7D0" w14:textId="62DE9F55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167595" w14:textId="5F4FBDB5" w:rsidR="003B073E" w:rsidRDefault="003B073E" w:rsidP="003B073E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CA9713" w14:textId="26CE7641" w:rsidR="003B073E" w:rsidRDefault="003B073E" w:rsidP="003B073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73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Search</w:t>
      </w:r>
      <w:r w:rsidRPr="003B073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3B073E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customerSearch</w:t>
      </w:r>
      <w:proofErr w:type="spellEnd"/>
      <w:r w:rsidRPr="003B073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1255C6" w14:textId="599B553B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71444D" w14:textId="3721AC6C" w:rsidR="003B073E" w:rsidRDefault="003B073E" w:rsidP="003B073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35620BA" w14:textId="21E08BF8" w:rsidR="003B073E" w:rsidRDefault="003B073E" w:rsidP="003B073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3268D9" w14:textId="3E666FAD" w:rsidR="003B073E" w:rsidRDefault="003B073E" w:rsidP="003B073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AED082C" w14:textId="7AD71DBB" w:rsidR="003B073E" w:rsidRDefault="003B073E" w:rsidP="003B073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25F7ACB" w14:textId="299C7FA1" w:rsidR="003B073E" w:rsidRDefault="003B073E" w:rsidP="003B073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F68C7F" w14:textId="73D8FE28" w:rsidR="003B073E" w:rsidRDefault="003B073E" w:rsidP="003B073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CFF901" w14:textId="77777777" w:rsidR="003B073E" w:rsidRPr="00C21D65" w:rsidRDefault="003B073E" w:rsidP="009A5D0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669B26FC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9338575" w14:textId="3269B32C" w:rsidR="003B073E" w:rsidRDefault="003B073E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96C7AD" w14:textId="7BACBF8E" w:rsidR="00821B7C" w:rsidRDefault="00821B7C" w:rsidP="009A5D0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1AAE26C5" w:rsidR="00636A24" w:rsidRPr="005011FA" w:rsidRDefault="00E874EB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E874EB">
        <w:rPr>
          <w:rFonts w:ascii="iranyekan" w:eastAsia="Times New Roman" w:hAnsi="iranyekan" w:cs="Times New Roman"/>
          <w:color w:val="212529"/>
          <w:sz w:val="36"/>
          <w:szCs w:val="36"/>
        </w:rPr>
        <w:t xml:space="preserve">Search on </w:t>
      </w:r>
      <w:proofErr w:type="spellStart"/>
      <w:r w:rsidRPr="00E874EB">
        <w:rPr>
          <w:rFonts w:ascii="iranyekan" w:eastAsia="Times New Roman" w:hAnsi="iranyekan" w:cs="Times New Roman"/>
          <w:color w:val="212529"/>
          <w:sz w:val="36"/>
          <w:szCs w:val="36"/>
        </w:rPr>
        <w:t>enum</w:t>
      </w:r>
      <w:proofErr w:type="spellEnd"/>
      <w:r w:rsidR="00636A2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36FB1C69" w14:textId="7DF9DAC4" w:rsidR="00E874EB" w:rsidRDefault="00E874EB" w:rsidP="00E874EB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pb-3 c-controls ps-3 pe-3"&gt;</w:t>
      </w:r>
    </w:p>
    <w:p w14:paraId="5A7DBD30" w14:textId="093C9C65" w:rsidR="00E874EB" w:rsidRDefault="00E874EB" w:rsidP="00E874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4CFBA7F" w14:textId="754896D8" w:rsidR="00E874EB" w:rsidRDefault="00E874EB" w:rsidP="00E874EB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326EBB" w14:textId="7CCFD998" w:rsidR="00E874EB" w:rsidRDefault="00E874EB" w:rsidP="00E874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CED88C" w14:textId="4CDBA99C" w:rsidR="00E874EB" w:rsidRDefault="00E874EB" w:rsidP="00E874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F5639D1" w14:textId="366EECE4" w:rsidR="00E874EB" w:rsidRDefault="00E874EB" w:rsidP="00E874EB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74E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customerSearch.</w:t>
      </w:r>
      <w:r w:rsidRPr="004604CD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9F4E14A" w14:textId="71BDC64C" w:rsidR="00E874EB" w:rsidRDefault="00E874EB" w:rsidP="00E874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73AFF9" w14:textId="186D374A" w:rsidR="00E874EB" w:rsidRDefault="00E874EB" w:rsidP="00E874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B32A000" w14:textId="30EED818" w:rsidR="00E874EB" w:rsidRDefault="00E874EB" w:rsidP="00E874EB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30F0D9" w14:textId="37BD91CA" w:rsidR="00E874EB" w:rsidRDefault="00E874EB" w:rsidP="0061173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94A54E" w14:textId="7E8EB4D7" w:rsidR="00E874EB" w:rsidRDefault="00E874EB" w:rsidP="0061173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1964719" w14:textId="43BCA0BB" w:rsidR="00E874EB" w:rsidRDefault="00E874EB" w:rsidP="0061173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173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customerSearch.</w:t>
      </w:r>
      <w:r w:rsidRPr="004604CD">
        <w:rPr>
          <w:rFonts w:ascii="Cascadia Mono" w:hAnsi="Cascadia Mono" w:cs="Cascadia Mono"/>
          <w:color w:val="000000"/>
          <w:sz w:val="19"/>
          <w:szCs w:val="19"/>
          <w:highlight w:val="yellow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D3278E7" w14:textId="1FDE4AF7" w:rsidR="00E874EB" w:rsidRDefault="00E874EB" w:rsidP="003D1F4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9CEA8F" w14:textId="2DEE9B88" w:rsidR="005011FA" w:rsidRDefault="00E874EB" w:rsidP="00E874EB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7656B3" w14:textId="0C8A9C54" w:rsidR="00E874EB" w:rsidRDefault="00E874EB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1D9C5411" w14:textId="5308A386" w:rsidR="00312437" w:rsidRDefault="00312437" w:rsidP="00312437">
      <w:pPr>
        <w:autoSpaceDE w:val="0"/>
        <w:autoSpaceDN w:val="0"/>
        <w:adjustRightInd w:val="0"/>
        <w:spacing w:after="0" w:line="240" w:lineRule="auto"/>
        <w:ind w:firstLine="32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243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Search</w:t>
      </w:r>
      <w:r w:rsidRPr="0031243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312437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customerSearch</w:t>
      </w:r>
      <w:proofErr w:type="spellEnd"/>
      <w:r w:rsidRPr="0031243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51DCAE" w14:textId="0D763209" w:rsidR="00312437" w:rsidRDefault="00312437" w:rsidP="0031243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8BC426" w14:textId="0A6A3B65" w:rsidR="00312437" w:rsidRDefault="00312437" w:rsidP="0031243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="Name" /&gt;</w:t>
      </w:r>
    </w:p>
    <w:p w14:paraId="68F09D79" w14:textId="2875470B" w:rsidR="00312437" w:rsidRDefault="00312437" w:rsidP="0031243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1D62995" w14:textId="36333110" w:rsidR="00312437" w:rsidRDefault="00312437" w:rsidP="0031243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t.Gender.EnumText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0063848" w14:textId="64EDF1E6" w:rsidR="00312437" w:rsidRDefault="00312437" w:rsidP="0031243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9BEE46" w14:textId="17660283" w:rsidR="00312437" w:rsidRDefault="00312437" w:rsidP="00312437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737BC1" w14:textId="77777777" w:rsidR="00E874EB" w:rsidRDefault="00E874EB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6E300A5E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40AAA7D" w14:textId="48A2F782" w:rsidR="003D1F47" w:rsidRDefault="003D1F47" w:rsidP="003D1F47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FEFC02" w14:textId="28880E88" w:rsidR="009B2A77" w:rsidRDefault="00C33B04" w:rsidP="00AC4B05">
      <w:pPr>
        <w:ind w:left="397"/>
      </w:pPr>
      <w:r w:rsidRPr="00C33B04">
        <w:rPr>
          <w:highlight w:val="yellow"/>
        </w:rPr>
        <w:t>}</w:t>
      </w:r>
    </w:p>
    <w:p w14:paraId="18F77362" w14:textId="77777777" w:rsidR="00903BD5" w:rsidRDefault="00903BD5" w:rsidP="00903BD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812469F" w14:textId="6E88CC1B" w:rsidR="00903BD5" w:rsidRPr="005011FA" w:rsidRDefault="00D728EE" w:rsidP="00D728EE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D728EE">
        <w:rPr>
          <w:rFonts w:ascii="iranyekan" w:eastAsia="Times New Roman" w:hAnsi="iranyekan" w:cs="Times New Roman"/>
          <w:color w:val="212529"/>
          <w:sz w:val="36"/>
          <w:szCs w:val="36"/>
        </w:rPr>
        <w:t>Search on foreign key</w:t>
      </w:r>
      <w:r w:rsidR="00903BD5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596A8A9A" w14:textId="22B2B123" w:rsidR="00D728EE" w:rsidRDefault="00D728EE" w:rsidP="00D728E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pb-3 c-controls ps-3 pe-3"&gt;</w:t>
      </w:r>
    </w:p>
    <w:p w14:paraId="67542DC1" w14:textId="3C4258F7" w:rsidR="00D728EE" w:rsidRDefault="00D728EE" w:rsidP="00D728E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36C2FF7" w14:textId="585BDFFC" w:rsidR="00D728EE" w:rsidRDefault="00D728EE" w:rsidP="00D728E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 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78CAF6" w14:textId="57ACA1BC" w:rsidR="00D728EE" w:rsidRDefault="00D728EE" w:rsidP="00D728E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0EE3A3" w14:textId="14C58550" w:rsidR="00D728EE" w:rsidRDefault="00D728EE" w:rsidP="00D728E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F3F9464" w14:textId="789803A2" w:rsidR="00D728EE" w:rsidRDefault="00D728EE" w:rsidP="00D728E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28E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citySearch.</w:t>
      </w:r>
      <w:r w:rsidRPr="004604CD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52CB8AA" w14:textId="7AD0592E" w:rsidR="00D728EE" w:rsidRDefault="00D728EE" w:rsidP="00D728E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7D7C33" w14:textId="0B7598CB" w:rsidR="00903BD5" w:rsidRDefault="00D728EE" w:rsidP="00D728EE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05B1EF" w14:textId="4352F1D0" w:rsidR="004604CD" w:rsidRDefault="004604CD" w:rsidP="004604CD">
      <w:pPr>
        <w:autoSpaceDE w:val="0"/>
        <w:autoSpaceDN w:val="0"/>
        <w:adjustRightInd w:val="0"/>
        <w:spacing w:after="0" w:line="240" w:lineRule="auto"/>
        <w:ind w:firstLine="32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4C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Search</w:t>
      </w:r>
      <w:r w:rsidRPr="004604C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4604CD">
        <w:rPr>
          <w:rFonts w:ascii="Cascadia Mono" w:hAnsi="Cascadia Mono" w:cs="Cascadia Mono"/>
          <w:color w:val="000000"/>
          <w:sz w:val="19"/>
          <w:szCs w:val="19"/>
          <w:highlight w:val="yellow"/>
        </w:rPr>
        <w:t>citySearch</w:t>
      </w:r>
      <w:proofErr w:type="spellEnd"/>
      <w:r w:rsidRPr="004604C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880A8C" w14:textId="1FBA7A7D" w:rsidR="004604CD" w:rsidRDefault="004604CD" w:rsidP="004604C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0965D7" w14:textId="4FF9DB1C" w:rsidR="004604CD" w:rsidRDefault="004604CD" w:rsidP="004604C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t.Country.Title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="Country" /&gt;</w:t>
      </w:r>
    </w:p>
    <w:p w14:paraId="0B94BFCD" w14:textId="3F57A8DF" w:rsidR="004604CD" w:rsidRDefault="004604CD" w:rsidP="004604C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48ED504" w14:textId="20F65BD7" w:rsidR="004604CD" w:rsidRDefault="004604CD" w:rsidP="004604C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735859" w14:textId="483D0479" w:rsidR="00D728EE" w:rsidRDefault="004604CD" w:rsidP="004604CD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8248FF" w14:textId="77777777" w:rsidR="004604CD" w:rsidRDefault="004604CD" w:rsidP="00D728EE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727765BC" w14:textId="77777777" w:rsidR="00903BD5" w:rsidRPr="00C33B04" w:rsidRDefault="00903BD5" w:rsidP="00903BD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6986CBD0" w14:textId="40ED7C5F" w:rsidR="00903BD5" w:rsidRDefault="00903BD5" w:rsidP="00903BD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1C91F20" w14:textId="2C509E83" w:rsidR="00052EA2" w:rsidRDefault="00052EA2" w:rsidP="00903BD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8EEB9D" w14:textId="577E7799" w:rsidR="00014320" w:rsidRDefault="00903BD5" w:rsidP="000C2185">
      <w:pPr>
        <w:ind w:left="397"/>
      </w:pPr>
      <w:r w:rsidRPr="00C33B04">
        <w:rPr>
          <w:highlight w:val="yellow"/>
        </w:rPr>
        <w:t>}</w:t>
      </w:r>
    </w:p>
    <w:p w14:paraId="6EF1E470" w14:textId="77777777" w:rsidR="00014320" w:rsidRDefault="00014320" w:rsidP="00014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0D58703" w14:textId="0B1AD9EA" w:rsidR="00014320" w:rsidRPr="005011FA" w:rsidRDefault="004604CD" w:rsidP="00014320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4604CD">
        <w:rPr>
          <w:rFonts w:ascii="iranyekan" w:eastAsia="Times New Roman" w:hAnsi="iranyekan" w:cs="Times New Roman"/>
          <w:color w:val="212529"/>
          <w:sz w:val="36"/>
          <w:szCs w:val="36"/>
        </w:rPr>
        <w:t>Search on number, date and time</w:t>
      </w:r>
      <w:r w:rsidR="00014320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2B7DE56E" w14:textId="32D60F37" w:rsidR="000C2185" w:rsidRDefault="000C2185" w:rsidP="000C218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D76995" w14:textId="59126E32" w:rsidR="000C2185" w:rsidRDefault="000C2185" w:rsidP="000C21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FA2A95" w14:textId="331A6BC0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1406B79" w14:textId="17A47AB2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t.Gender.EnumText</w:t>
      </w:r>
      <w:proofErr w:type="spellEnd"/>
      <w:proofErr w:type="gramEnd"/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F67D686" w14:textId="0A42A9CA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="Name" /&gt;</w:t>
      </w:r>
    </w:p>
    <w:p w14:paraId="2D9DBD27" w14:textId="3A7873AA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t.MobileNumber.CallFormat</w:t>
      </w:r>
      <w:proofErr w:type="spellEnd"/>
      <w:proofErr w:type="gramEnd"/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0C2185">
        <w:rPr>
          <w:rFonts w:ascii="Cascadia Mono" w:hAnsi="Cascadia Mono" w:cs="Cascadia Mono"/>
          <w:color w:val="A31515"/>
          <w:sz w:val="19"/>
          <w:szCs w:val="19"/>
          <w:highlight w:val="yellow"/>
        </w:rPr>
        <w:t>'-'</w:t>
      </w:r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76E5F48" w14:textId="39FA0CF6" w:rsidR="000C2185" w:rsidRDefault="000C2185" w:rsidP="000C21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16CA97" w14:textId="6FEE1BE6" w:rsidR="00014320" w:rsidRDefault="000C2185" w:rsidP="000C218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B143B0" w14:textId="77777777" w:rsidR="000C2185" w:rsidRDefault="000C2185" w:rsidP="000C218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1766C9AA" w14:textId="77777777" w:rsidR="00014320" w:rsidRPr="00C33B04" w:rsidRDefault="00014320" w:rsidP="00014320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5D534B2F" w14:textId="77777777" w:rsidR="00014320" w:rsidRDefault="00014320" w:rsidP="00014320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F782E67" w14:textId="77777777" w:rsidR="00014320" w:rsidRDefault="00014320" w:rsidP="00014320">
      <w:pPr>
        <w:ind w:left="397"/>
      </w:pPr>
      <w:r w:rsidRPr="00C33B04">
        <w:rPr>
          <w:highlight w:val="yellow"/>
        </w:rPr>
        <w:t>}</w:t>
      </w:r>
    </w:p>
    <w:p w14:paraId="111EB4E4" w14:textId="77777777" w:rsidR="000C2185" w:rsidRDefault="000C2185" w:rsidP="000C218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20E4B5E" w14:textId="660A79F3" w:rsidR="000C2185" w:rsidRPr="005011FA" w:rsidRDefault="000C2185" w:rsidP="000C2185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0C2185">
        <w:rPr>
          <w:rFonts w:ascii="iranyekan" w:eastAsia="Times New Roman" w:hAnsi="iranyekan" w:cs="Times New Roman"/>
          <w:color w:val="212529"/>
          <w:sz w:val="36"/>
          <w:szCs w:val="36"/>
        </w:rPr>
        <w:t>Custom template</w:t>
      </w:r>
      <w:r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58C1F728" w14:textId="3AF55BF5" w:rsidR="000C2185" w:rsidRDefault="000C2185" w:rsidP="000C218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339F36" w14:textId="71D5A96E" w:rsidR="000C2185" w:rsidRDefault="000C2185" w:rsidP="000C21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6FA0BF" w14:textId="2CD1E297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476C031" w14:textId="0AEE77A0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t.Gender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AB7D491" w14:textId="796FF483" w:rsidR="000C2185" w:rsidRDefault="000C2185" w:rsidP="000C21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62A46F" w14:textId="5704390E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context.Data.Gender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.Male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4ADD10" w14:textId="580DA47A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0F8521" w14:textId="1E6BC6B9" w:rsidR="000C2185" w:rsidRDefault="000C2185" w:rsidP="000C21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fa-male"&gt;&lt;/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73266A" w14:textId="370871B8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95B222" w14:textId="59FF7749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context.Data.Gender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.Female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134C87" w14:textId="77777777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DC4570" w14:textId="39D04C7E" w:rsidR="000C2185" w:rsidRDefault="000C2185" w:rsidP="000C21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fa-female"&gt;&lt;/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60A6C9" w14:textId="51F71564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EB69B4" w14:textId="2D32AF33" w:rsidR="000C2185" w:rsidRDefault="000C2185" w:rsidP="00485481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42DB74" w14:textId="0C780FB9" w:rsidR="000C2185" w:rsidRDefault="000C2185" w:rsidP="0048548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E9F2C5" w14:textId="74FFD7AA" w:rsidR="000C2185" w:rsidRDefault="000C2185" w:rsidP="0048548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="Name" /&gt;</w:t>
      </w:r>
    </w:p>
    <w:p w14:paraId="4A132C55" w14:textId="16017C16" w:rsidR="000C2185" w:rsidRDefault="000C2185" w:rsidP="0048548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96ED45" w14:textId="3647AC32" w:rsidR="000C2185" w:rsidRDefault="000C2185" w:rsidP="000C218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A5BAF9" w14:textId="77777777" w:rsidR="00485481" w:rsidRDefault="00485481" w:rsidP="000C218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40193899" w14:textId="77777777" w:rsidR="000C2185" w:rsidRPr="00C33B04" w:rsidRDefault="000C2185" w:rsidP="000C218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229D18D4" w14:textId="77777777" w:rsidR="000C2185" w:rsidRDefault="000C2185" w:rsidP="000C218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FCE4F49" w14:textId="77777777" w:rsidR="000C2185" w:rsidRDefault="000C2185" w:rsidP="000C2185">
      <w:pPr>
        <w:ind w:left="397"/>
      </w:pPr>
      <w:r w:rsidRPr="00C33B04">
        <w:rPr>
          <w:highlight w:val="yellow"/>
        </w:rPr>
        <w:t>}</w:t>
      </w:r>
    </w:p>
    <w:p w14:paraId="28C48E4B" w14:textId="77777777" w:rsidR="000C2185" w:rsidRDefault="000C2185" w:rsidP="000C2185">
      <w:pPr>
        <w:ind w:left="397"/>
      </w:pPr>
    </w:p>
    <w:p w14:paraId="61A7CDCC" w14:textId="77777777" w:rsidR="00014320" w:rsidRDefault="00014320" w:rsidP="00903BD5">
      <w:pPr>
        <w:ind w:left="397"/>
      </w:pPr>
    </w:p>
    <w:p w14:paraId="06A23C7E" w14:textId="77777777" w:rsidR="00903BD5" w:rsidRDefault="00903BD5" w:rsidP="00AC4B05">
      <w:pPr>
        <w:ind w:left="397"/>
      </w:pPr>
    </w:p>
    <w:sectPr w:rsidR="0090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4320"/>
    <w:rsid w:val="00052EA2"/>
    <w:rsid w:val="000C2185"/>
    <w:rsid w:val="00164194"/>
    <w:rsid w:val="00226FE9"/>
    <w:rsid w:val="00312437"/>
    <w:rsid w:val="003877E5"/>
    <w:rsid w:val="003A575E"/>
    <w:rsid w:val="003B073E"/>
    <w:rsid w:val="003D1F47"/>
    <w:rsid w:val="004604CD"/>
    <w:rsid w:val="00485481"/>
    <w:rsid w:val="005011FA"/>
    <w:rsid w:val="0061173D"/>
    <w:rsid w:val="00636A24"/>
    <w:rsid w:val="00821B7C"/>
    <w:rsid w:val="00903BD5"/>
    <w:rsid w:val="009A5D08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D728EE"/>
    <w:rsid w:val="00E622EA"/>
    <w:rsid w:val="00E874EB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29</cp:revision>
  <dcterms:created xsi:type="dcterms:W3CDTF">2023-05-04T07:45:00Z</dcterms:created>
  <dcterms:modified xsi:type="dcterms:W3CDTF">2023-05-11T20:40:00Z</dcterms:modified>
</cp:coreProperties>
</file>