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A85FD50" w:rsidR="00C33B04" w:rsidRPr="005011FA" w:rsidRDefault="007F2F66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color w:val="212529"/>
          <w:sz w:val="36"/>
          <w:szCs w:val="36"/>
        </w:rPr>
        <w:t>Simple</w:t>
      </w:r>
      <w:r w:rsidR="00E07D63">
        <w:rPr>
          <w:rFonts w:ascii="iranyekan" w:eastAsia="Times New Roman" w:hAnsi="iranyekan" w:cs="Times New Roman"/>
          <w:color w:val="212529"/>
          <w:sz w:val="36"/>
          <w:szCs w:val="36"/>
        </w:rPr>
        <w:t xml:space="preserve"> </w:t>
      </w:r>
      <w:r w:rsidR="00E07D63" w:rsidRPr="00E07D63">
        <w:rPr>
          <w:rFonts w:ascii="iranyekan" w:eastAsia="Times New Roman" w:hAnsi="iranyekan" w:cs="Times New Roman"/>
          <w:color w:val="212529"/>
          <w:sz w:val="36"/>
          <w:szCs w:val="36"/>
        </w:rPr>
        <w:t>lookup window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14F92F69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typeparam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2F66">
        <w:rPr>
          <w:rFonts w:ascii="Cascadia Mono" w:hAnsi="Cascadia Mono" w:cs="Cascadia Mono"/>
          <w:color w:val="323E4F" w:themeColor="text2" w:themeShade="BF"/>
          <w:sz w:val="19"/>
          <w:szCs w:val="19"/>
        </w:rPr>
        <w:t>TValue</w:t>
      </w:r>
    </w:p>
    <w:p w14:paraId="369C871E" w14:textId="5E29616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LookupWindow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// </w:t>
      </w: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Base class for lookup window</w:t>
      </w:r>
    </w:p>
    <w:p w14:paraId="1037CCE0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441C4F93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="c-lookup-page"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="width:580px;"&gt;</w:t>
      </w:r>
    </w:p>
    <w:p w14:paraId="0D259871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7F2F66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2F6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F2F66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</w:t>
      </w:r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HidePageSize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55D8F3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5670E16E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type" /&gt;</w:t>
      </w:r>
    </w:p>
    <w:p w14:paraId="30BE77B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851C3E" w14:textId="3D8EF7A0" w:rsidR="007F2F66" w:rsidRDefault="007F2F66" w:rsidP="007D2A2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Name" /&gt;</w:t>
      </w:r>
    </w:p>
    <w:p w14:paraId="649943D9" w14:textId="1604537F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5CAD1" w14:textId="14C2DF92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928CD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32EB6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A87061" w14:textId="6D7E9913" w:rsidR="00E07D63" w:rsidRPr="00C21D65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E25FA09" w14:textId="748AA2BA" w:rsidR="00AF1394" w:rsidRDefault="00821B7C" w:rsidP="00E07D6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6132D4D" w14:textId="77777777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F2F66">
        <w:rPr>
          <w:rFonts w:ascii="Cascadia Mono" w:hAnsi="Cascadia Mono" w:cs="Cascadia Mono"/>
          <w:color w:val="806000" w:themeColor="accent4" w:themeShade="80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DCF9E" w14:textId="7BE64E20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52CE0C" w14:textId="77777777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F66">
        <w:rPr>
          <w:rFonts w:ascii="Cascadia Mono" w:hAnsi="Cascadia Mono" w:cs="Cascadia Mono"/>
          <w:color w:val="806000" w:themeColor="accent4" w:themeShade="80"/>
        </w:rPr>
        <w:t>InitialSearchExpression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</w:p>
    <w:p w14:paraId="54D2C8C6" w14:textId="72D61E3C" w:rsidR="007F2F66" w:rsidRDefault="007F2F66" w:rsidP="007F2F6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t.LName.Contains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t.MobileNumber.Contains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6D2EBE" w14:textId="52B76BB7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2F66">
        <w:rPr>
          <w:rFonts w:ascii="Cascadia Mono" w:hAnsi="Cascadia Mono" w:cs="Cascadia Mono"/>
          <w:color w:val="806000" w:themeColor="accent4" w:themeShade="80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91B282" w14:textId="38A70E8F" w:rsidR="007F2F66" w:rsidRDefault="007F2F66" w:rsidP="007F2F6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50F6351D" w14:textId="77777777" w:rsidR="0017650C" w:rsidRDefault="0017650C" w:rsidP="00AC4B0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17650C"/>
    <w:rsid w:val="001C5919"/>
    <w:rsid w:val="00226FE9"/>
    <w:rsid w:val="00317709"/>
    <w:rsid w:val="003877E5"/>
    <w:rsid w:val="003A575E"/>
    <w:rsid w:val="00485481"/>
    <w:rsid w:val="005011FA"/>
    <w:rsid w:val="00636A24"/>
    <w:rsid w:val="006647C1"/>
    <w:rsid w:val="00725AA4"/>
    <w:rsid w:val="007D2A26"/>
    <w:rsid w:val="007F2F66"/>
    <w:rsid w:val="00821B7C"/>
    <w:rsid w:val="00854D35"/>
    <w:rsid w:val="00903BD5"/>
    <w:rsid w:val="00915FA7"/>
    <w:rsid w:val="009A5D08"/>
    <w:rsid w:val="009B2A77"/>
    <w:rsid w:val="009E53EC"/>
    <w:rsid w:val="00A61F5C"/>
    <w:rsid w:val="00AA0239"/>
    <w:rsid w:val="00AC4B05"/>
    <w:rsid w:val="00AF1394"/>
    <w:rsid w:val="00BA6F6C"/>
    <w:rsid w:val="00C21D65"/>
    <w:rsid w:val="00C33B04"/>
    <w:rsid w:val="00CB66E6"/>
    <w:rsid w:val="00CD0A2B"/>
    <w:rsid w:val="00CE4EBD"/>
    <w:rsid w:val="00CF43CD"/>
    <w:rsid w:val="00D85118"/>
    <w:rsid w:val="00E07D63"/>
    <w:rsid w:val="00E622EA"/>
    <w:rsid w:val="00E92612"/>
    <w:rsid w:val="00F959C6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38</cp:revision>
  <dcterms:created xsi:type="dcterms:W3CDTF">2023-05-04T07:45:00Z</dcterms:created>
  <dcterms:modified xsi:type="dcterms:W3CDTF">2023-05-12T11:49:00Z</dcterms:modified>
</cp:coreProperties>
</file>