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730C892" w:rsidR="00C33B04" w:rsidRPr="00AA63EE" w:rsidRDefault="00AA63EE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AA63E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 integer</w:t>
      </w:r>
      <w:r w:rsidR="00C33B04" w:rsidRPr="00AA63E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4A59A23C" w14:textId="77777777" w:rsidR="008B21EB" w:rsidRDefault="008B21EB" w:rsidP="008B21EB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BB1A38C" w14:textId="57F229AC" w:rsidR="008B21EB" w:rsidRDefault="008B21EB" w:rsidP="008B2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18DC2434" w14:textId="6BBD6BE8" w:rsidR="008B21EB" w:rsidRDefault="008B21EB" w:rsidP="008B2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Binding type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65998F" w14:textId="5B015F51" w:rsidR="008B21EB" w:rsidRDefault="008B21EB" w:rsidP="008B2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C0E567" w14:textId="5EB28BBA" w:rsidR="008B21EB" w:rsidRDefault="008B21EB" w:rsidP="008B21EB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col-md-6"&gt;</w:t>
      </w:r>
    </w:p>
    <w:p w14:paraId="572D942E" w14:textId="02A74E98" w:rsidR="008B21EB" w:rsidRDefault="008B21EB" w:rsidP="008B21EB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21EB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bindingType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A9A9AE8" w14:textId="677EBF89" w:rsidR="008B21EB" w:rsidRDefault="008B21EB" w:rsidP="008B21EB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3562DD" w14:textId="0486CBF5" w:rsidR="008B21EB" w:rsidRDefault="008B21EB" w:rsidP="008B21EB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ps-5 pe-5"&gt;</w:t>
      </w:r>
    </w:p>
    <w:p w14:paraId="631E950B" w14:textId="424B30AC" w:rsidR="008B21EB" w:rsidRDefault="008B21EB" w:rsidP="008B21EB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21EB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D04288">
        <w:rPr>
          <w:rFonts w:ascii="Cascadia Mono" w:hAnsi="Cascadia Mono" w:cs="Cascadia Mono"/>
          <w:color w:val="000000"/>
          <w:sz w:val="19"/>
          <w:szCs w:val="19"/>
          <w:highlight w:val="yellow"/>
        </w:rPr>
        <w:t>intValue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04288">
        <w:rPr>
          <w:rFonts w:ascii="Cascadia Mono" w:hAnsi="Cascadia Mono" w:cs="Cascadia Mono"/>
          <w:b/>
          <w:bCs/>
          <w:color w:val="800080"/>
          <w:sz w:val="19"/>
          <w:szCs w:val="19"/>
        </w:rPr>
        <w:t>BindingType</w:t>
      </w:r>
      <w:proofErr w:type="spellEnd"/>
      <w:r w:rsidRPr="00D04288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8B21EB">
        <w:rPr>
          <w:rFonts w:ascii="Cascadia Mono" w:hAnsi="Cascadia Mono" w:cs="Cascadia Mono"/>
          <w:color w:val="000000"/>
          <w:sz w:val="19"/>
          <w:szCs w:val="19"/>
          <w:highlight w:val="yellow"/>
        </w:rPr>
        <w:t>bindingType</w:t>
      </w:r>
      <w:proofErr w:type="spellEnd"/>
      <w:r w:rsidRPr="00D04288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2748C241" w14:textId="599718F0" w:rsidR="008B21EB" w:rsidRDefault="008B21EB" w:rsidP="008B21EB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5109BC" w14:textId="14A4A2F4" w:rsidR="008B21EB" w:rsidRDefault="008B21EB" w:rsidP="008B21EB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18EF4E23" w14:textId="0B0C3679" w:rsidR="008B21EB" w:rsidRDefault="008B21EB" w:rsidP="008B21EB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954A37" w14:textId="6E926C89" w:rsidR="008B21EB" w:rsidRDefault="008B21EB" w:rsidP="008B21EB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4CEDFC" w14:textId="025AC6E6" w:rsidR="008B21EB" w:rsidRDefault="008B21EB" w:rsidP="008B21EB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5B529365" w14:textId="4A6EEDAA" w:rsidR="008B21EB" w:rsidRDefault="008B21EB" w:rsidP="008B21EB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8B21EB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intValue.Seprate3Digit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ED6209" w14:textId="611984F0" w:rsidR="008B21EB" w:rsidRDefault="008B21EB" w:rsidP="008B21EB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2B0DC5ED" w:rsidR="00C21D65" w:rsidRDefault="008B21EB" w:rsidP="008B21E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B42947" w14:textId="77777777" w:rsidR="008B21EB" w:rsidRPr="00C21D65" w:rsidRDefault="008B21EB" w:rsidP="008B21EB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B6CEACB" w14:textId="1C786F3A" w:rsidR="00C16C58" w:rsidRDefault="00821B7C" w:rsidP="00C16C58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C16C58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C16C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C16C58">
        <w:rPr>
          <w:rFonts w:ascii="Cascadia Mono" w:hAnsi="Cascadia Mono" w:cs="Cascadia Mono"/>
          <w:color w:val="000000"/>
          <w:sz w:val="19"/>
          <w:szCs w:val="19"/>
        </w:rPr>
        <w:t>intValue</w:t>
      </w:r>
      <w:proofErr w:type="spellEnd"/>
      <w:r w:rsidR="00C16C5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FB2C0" w14:textId="35C78CCB" w:rsidR="00C16C58" w:rsidRDefault="00C16C58" w:rsidP="00C16C58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BindingType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bindingType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BindingType</w:t>
      </w:r>
      <w:r>
        <w:rPr>
          <w:rFonts w:ascii="Cascadia Mono" w:hAnsi="Cascadia Mono" w:cs="Cascadia Mono"/>
          <w:color w:val="000000"/>
          <w:sz w:val="19"/>
          <w:szCs w:val="19"/>
        </w:rPr>
        <w:t>.OnChange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4F8D5118" w:rsidR="00821B7C" w:rsidRDefault="00821B7C" w:rsidP="00C16C58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01DDE1B4" w:rsidR="00636A24" w:rsidRPr="00E622EA" w:rsidRDefault="00636A24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nullable</w:t>
      </w: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 </w:t>
      </w:r>
      <w:r w:rsidR="008A3A49" w:rsidRPr="00AA63E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integer</w:t>
      </w:r>
      <w:r w:rsidRPr="00E622E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3757E994" w14:textId="77777777" w:rsidR="008A3A49" w:rsidRDefault="008A3A49" w:rsidP="008A3A49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42A8A257" w14:textId="51BC25A5" w:rsidR="008A3A49" w:rsidRDefault="008A3A49" w:rsidP="008A3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5A68B9B2" w14:textId="20BA804F" w:rsidR="008A3A49" w:rsidRDefault="008A3A49" w:rsidP="008A3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Total digits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A8D68C" w14:textId="37BFEC7E" w:rsidR="008A3A49" w:rsidRDefault="008A3A49" w:rsidP="008A3A4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3BC6DA" w14:textId="32E15BAB" w:rsidR="008A3A49" w:rsidRDefault="008A3A49" w:rsidP="008A3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464854C3" w14:textId="79B22BDA" w:rsidR="008A3A49" w:rsidRDefault="008A3A49" w:rsidP="008A3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3A4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="width:80px" /&gt;</w:t>
      </w:r>
    </w:p>
    <w:p w14:paraId="5FE8A630" w14:textId="581CC9B3" w:rsidR="008A3A49" w:rsidRDefault="008A3A49" w:rsidP="008A3A4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3C681C" w14:textId="6372CFE9" w:rsidR="008A3A49" w:rsidRDefault="008A3A49" w:rsidP="008A3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pe-5 col-md-12"&gt;</w:t>
      </w:r>
    </w:p>
    <w:p w14:paraId="5772F0DB" w14:textId="469F0F76" w:rsidR="008A3A49" w:rsidRDefault="008A3A49" w:rsidP="008A3A4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3A4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D04288">
        <w:rPr>
          <w:rFonts w:ascii="Cascadia Mono" w:hAnsi="Cascadia Mono" w:cs="Cascadia Mono"/>
          <w:color w:val="000000"/>
          <w:sz w:val="19"/>
          <w:szCs w:val="19"/>
          <w:highlight w:val="yellow"/>
        </w:rPr>
        <w:t>intNullableValue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D04288">
        <w:rPr>
          <w:rFonts w:ascii="Cascadia Mono" w:hAnsi="Cascadia Mono" w:cs="Cascadia Mono"/>
          <w:color w:val="000000"/>
          <w:sz w:val="19"/>
          <w:szCs w:val="19"/>
          <w:highlight w:val="yellow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F8EF6F8" w14:textId="5F20F855" w:rsidR="008A3A49" w:rsidRDefault="008A3A49" w:rsidP="008A3A4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A57A22" w14:textId="0EE3C640" w:rsidR="008A3A49" w:rsidRDefault="008A3A49" w:rsidP="008A3A4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194B55E0" w14:textId="533931E8" w:rsidR="008A3A49" w:rsidRDefault="008A3A49" w:rsidP="008A3A4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2A3EF3" w14:textId="543C7503" w:rsidR="008A3A49" w:rsidRDefault="008A3A49" w:rsidP="008A3A4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BDE28B" w14:textId="2E61C4DD" w:rsidR="008A3A49" w:rsidRDefault="008A3A49" w:rsidP="008A3A4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2CA8C87D" w14:textId="20F1E5F9" w:rsidR="008A3A49" w:rsidRDefault="008A3A49" w:rsidP="008A3A4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 w:rsidRPr="008A3A4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intNullableValue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"---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intNullableValue.Seprate3Digit()</w:t>
      </w:r>
      <w:r w:rsidRPr="008A3A4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201CA7" w14:textId="7B1048B6" w:rsidR="008A3A49" w:rsidRDefault="008A3A49" w:rsidP="008A3A4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86C395" w14:textId="4DA69C04" w:rsidR="00AC4B05" w:rsidRDefault="008A3A49" w:rsidP="008A3A4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B09A5A" w14:textId="77777777" w:rsidR="008A3A49" w:rsidRDefault="008A3A49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173E1400" w14:textId="371EFB93" w:rsidR="00C33B04" w:rsidRDefault="00C33B04" w:rsidP="00B72233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2D116E8B" w14:textId="10CAA22A" w:rsidR="00106DF2" w:rsidRDefault="00C33B04" w:rsidP="00B72233">
      <w:pPr>
        <w:shd w:val="clear" w:color="auto" w:fill="FFFFFF"/>
        <w:spacing w:after="100" w:afterAutospacing="1" w:line="240" w:lineRule="auto"/>
        <w:ind w:left="397"/>
        <w:outlineLvl w:val="3"/>
        <w:rPr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06DF2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106DF2">
        <w:rPr>
          <w:rFonts w:ascii="Cascadia Mono" w:hAnsi="Cascadia Mono" w:cs="Cascadia Mono"/>
          <w:color w:val="000000"/>
          <w:sz w:val="19"/>
          <w:szCs w:val="19"/>
        </w:rPr>
        <w:t xml:space="preserve"> total = 8;</w:t>
      </w:r>
      <w:r w:rsidR="00106DF2" w:rsidRPr="00C33B04">
        <w:rPr>
          <w:highlight w:val="yellow"/>
        </w:rPr>
        <w:t xml:space="preserve"> </w:t>
      </w:r>
    </w:p>
    <w:p w14:paraId="48BBECAA" w14:textId="636AAD48" w:rsidR="00106DF2" w:rsidRDefault="00106DF2" w:rsidP="00B72233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intNullableValue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868C36" w14:textId="36CBEBE5" w:rsidR="00106DF2" w:rsidRDefault="00106DF2" w:rsidP="00B72233">
      <w:pPr>
        <w:shd w:val="clear" w:color="auto" w:fill="FFFFFF"/>
        <w:spacing w:after="100" w:afterAutospacing="1" w:line="240" w:lineRule="auto"/>
        <w:ind w:left="397" w:firstLine="397"/>
        <w:outlineLvl w:val="3"/>
        <w:rPr>
          <w:highlight w:val="yellow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BindingType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bindingType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BindingType</w:t>
      </w:r>
      <w:r>
        <w:rPr>
          <w:rFonts w:ascii="Cascadia Mono" w:hAnsi="Cascadia Mono" w:cs="Cascadia Mono"/>
          <w:color w:val="000000"/>
          <w:sz w:val="19"/>
          <w:szCs w:val="19"/>
        </w:rPr>
        <w:t>.OnChange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EFC02" w14:textId="4B610C73" w:rsidR="009B2A77" w:rsidRDefault="00C33B04" w:rsidP="00B72233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65276E3E" w14:textId="77777777" w:rsidR="00B72233" w:rsidRDefault="00B72233" w:rsidP="00B72233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outlineLvl w:val="3"/>
      </w:pPr>
    </w:p>
    <w:p w14:paraId="13E6E6BA" w14:textId="6E785ECE" w:rsidR="002D4EA8" w:rsidRDefault="002D4EA8" w:rsidP="002D4EA8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E622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</w:t>
      </w:r>
      <w:r w:rsidRPr="002D4EA8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decimal:</w:t>
      </w:r>
    </w:p>
    <w:p w14:paraId="6AD64A81" w14:textId="77777777" w:rsidR="002D4EA8" w:rsidRDefault="002D4EA8" w:rsidP="002D4EA8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39F51B31" w14:textId="3705FCF2" w:rsidR="002D4EA8" w:rsidRDefault="002D4EA8" w:rsidP="002D4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0B210909" w14:textId="27E13D8E" w:rsidR="002D4EA8" w:rsidRDefault="002D4EA8" w:rsidP="002D4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Total digits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6456C5" w14:textId="1FB35E2B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617564" w14:textId="3F30482D" w:rsidR="002D4EA8" w:rsidRDefault="002D4EA8" w:rsidP="002D4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7EE17582" w14:textId="5DC5032E" w:rsidR="002D4EA8" w:rsidRDefault="002D4EA8" w:rsidP="002D4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4EA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="width:80px" /&gt;</w:t>
      </w:r>
    </w:p>
    <w:p w14:paraId="2A6609EB" w14:textId="6A17DDB7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97426E" w14:textId="30A1A5CD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70DC496E" w14:textId="446267AA" w:rsidR="002D4EA8" w:rsidRDefault="002D4EA8" w:rsidP="002D4EA8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number of digits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F9E823" w14:textId="0E2FB575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4B6534" w14:textId="57511508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7276313D" w14:textId="5CA0B157" w:rsidR="002D4EA8" w:rsidRDefault="002D4EA8" w:rsidP="002D4EA8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4EA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numberDigit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="width:80px" /&gt;</w:t>
      </w:r>
    </w:p>
    <w:p w14:paraId="3B4BD796" w14:textId="1BC043DA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9A7B05" w14:textId="39F7D597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ps-5 pe-5"&gt;</w:t>
      </w:r>
    </w:p>
    <w:p w14:paraId="2C6E4D61" w14:textId="73C9E210" w:rsidR="002D4EA8" w:rsidRDefault="002D4EA8" w:rsidP="002D4EA8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4EA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D04288">
        <w:rPr>
          <w:rFonts w:ascii="Cascadia Mono" w:hAnsi="Cascadia Mono" w:cs="Cascadia Mono"/>
          <w:color w:val="000000"/>
          <w:sz w:val="19"/>
          <w:szCs w:val="19"/>
          <w:highlight w:val="yellow"/>
        </w:rPr>
        <w:t>decimalValue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3A60">
        <w:rPr>
          <w:rFonts w:ascii="Cascadia Mono" w:hAnsi="Cascadia Mono" w:cs="Cascadia Mono"/>
          <w:b/>
          <w:bCs/>
          <w:color w:val="800080"/>
          <w:sz w:val="19"/>
          <w:szCs w:val="19"/>
        </w:rPr>
        <w:t>Total</w:t>
      </w:r>
      <w:r w:rsidRPr="00A53A60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2D4EA8">
        <w:rPr>
          <w:rFonts w:ascii="Cascadia Mono" w:hAnsi="Cascadia Mono" w:cs="Cascadia Mono"/>
          <w:color w:val="000000"/>
          <w:sz w:val="19"/>
          <w:szCs w:val="19"/>
          <w:highlight w:val="yellow"/>
        </w:rPr>
        <w:t>total</w:t>
      </w:r>
      <w:r w:rsidRPr="00A53A60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53A60">
        <w:rPr>
          <w:rFonts w:ascii="Cascadia Mono" w:hAnsi="Cascadia Mono" w:cs="Cascadia Mono"/>
          <w:b/>
          <w:bCs/>
          <w:color w:val="800080"/>
          <w:sz w:val="19"/>
          <w:szCs w:val="19"/>
        </w:rPr>
        <w:t>NumberDigit</w:t>
      </w:r>
      <w:proofErr w:type="spellEnd"/>
      <w:r w:rsidRPr="00A53A60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2D4EA8">
        <w:rPr>
          <w:rFonts w:ascii="Cascadia Mono" w:hAnsi="Cascadia Mono" w:cs="Cascadia Mono"/>
          <w:color w:val="000000"/>
          <w:sz w:val="19"/>
          <w:szCs w:val="19"/>
          <w:highlight w:val="yellow"/>
        </w:rPr>
        <w:t>numberDigit</w:t>
      </w:r>
      <w:proofErr w:type="spellEnd"/>
      <w:r w:rsidRPr="00A53A60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E9B3E8F" w14:textId="22F26258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BBAFE4" w14:textId="47B39E6A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6F57A3A7" w14:textId="50D1172F" w:rsidR="002D4EA8" w:rsidRDefault="002D4EA8" w:rsidP="002D4EA8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2E381B" w14:textId="00733547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2B0FCA" w14:textId="5ECF980B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0709AA21" w14:textId="33E5D9D8" w:rsidR="002D4EA8" w:rsidRDefault="002D4EA8" w:rsidP="002D4EA8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2D4EA8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decimalValue.Seprate3Digit(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2D4EA8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D05D20" w14:textId="13E2F88E" w:rsidR="002D4EA8" w:rsidRDefault="002D4EA8" w:rsidP="002D4EA8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D9FF32" w14:textId="0BB37C91" w:rsidR="002D4EA8" w:rsidRDefault="002D4EA8" w:rsidP="002D4EA8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A36FE3" w14:textId="77777777" w:rsidR="002D4EA8" w:rsidRPr="00C33B04" w:rsidRDefault="002D4EA8" w:rsidP="002D4EA8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64082384" w14:textId="77777777" w:rsidR="002D4EA8" w:rsidRDefault="002D4EA8" w:rsidP="002D4EA8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6F442B2B" w14:textId="253911E0" w:rsidR="00FA50C0" w:rsidRDefault="00FA50C0" w:rsidP="00FA50C0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decimalValue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6F7E97" w14:textId="25A80755" w:rsidR="00FA50C0" w:rsidRDefault="00FA50C0" w:rsidP="00FA50C0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= 8;</w:t>
      </w:r>
    </w:p>
    <w:p w14:paraId="3A2DFC68" w14:textId="4E3FE0CB" w:rsidR="00FA50C0" w:rsidRDefault="00FA50C0" w:rsidP="00FA50C0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7FBE6E89" w14:textId="4A02FA2B" w:rsidR="002D4EA8" w:rsidRPr="002D4EA8" w:rsidRDefault="002D4EA8" w:rsidP="002D4EA8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2D4EA8" w:rsidRPr="002D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6DF2"/>
    <w:rsid w:val="00164194"/>
    <w:rsid w:val="00226FE9"/>
    <w:rsid w:val="002D4EA8"/>
    <w:rsid w:val="003877E5"/>
    <w:rsid w:val="003A575E"/>
    <w:rsid w:val="00636A24"/>
    <w:rsid w:val="00821B7C"/>
    <w:rsid w:val="00853CB8"/>
    <w:rsid w:val="008A3A49"/>
    <w:rsid w:val="008B21EB"/>
    <w:rsid w:val="009B2A77"/>
    <w:rsid w:val="009E53EC"/>
    <w:rsid w:val="00A53A60"/>
    <w:rsid w:val="00A61F5C"/>
    <w:rsid w:val="00AA0239"/>
    <w:rsid w:val="00AA63EE"/>
    <w:rsid w:val="00AC4B05"/>
    <w:rsid w:val="00B72233"/>
    <w:rsid w:val="00C16C58"/>
    <w:rsid w:val="00C21D65"/>
    <w:rsid w:val="00C33B04"/>
    <w:rsid w:val="00CE4EBD"/>
    <w:rsid w:val="00CF43CD"/>
    <w:rsid w:val="00D04288"/>
    <w:rsid w:val="00E622EA"/>
    <w:rsid w:val="00F959C6"/>
    <w:rsid w:val="00FA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27</cp:revision>
  <dcterms:created xsi:type="dcterms:W3CDTF">2023-05-04T07:45:00Z</dcterms:created>
  <dcterms:modified xsi:type="dcterms:W3CDTF">2023-07-15T02:13:00Z</dcterms:modified>
</cp:coreProperties>
</file>