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3480" w14:textId="28A11E83" w:rsidR="00BE3A27" w:rsidRPr="00E622EA" w:rsidRDefault="00DE5E05" w:rsidP="00BE3A27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Width property:</w:t>
      </w:r>
    </w:p>
    <w:p w14:paraId="3B6B3859" w14:textId="0C094CA8" w:rsidR="009130BD" w:rsidRDefault="009130BD" w:rsidP="009130B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1B5D6F73" w14:textId="1988D00D" w:rsidR="009130BD" w:rsidRDefault="009130BD" w:rsidP="00913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ps-5"&gt;</w:t>
      </w:r>
    </w:p>
    <w:p w14:paraId="6A893C55" w14:textId="06C9ABC9" w:rsidR="009130BD" w:rsidRDefault="009130BD" w:rsidP="00913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Control size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DC7381" w14:textId="01CFE91C" w:rsidR="009130BD" w:rsidRDefault="009130BD" w:rsidP="009130B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47E18B" w14:textId="315698D7" w:rsidR="009130BD" w:rsidRDefault="009130BD" w:rsidP="009130B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pe-5"&gt;</w:t>
      </w:r>
    </w:p>
    <w:p w14:paraId="49A48EDA" w14:textId="202E754C" w:rsidR="009130BD" w:rsidRDefault="009130BD" w:rsidP="009130B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130B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90916B0" w14:textId="62322B5F" w:rsidR="009130BD" w:rsidRDefault="009130BD" w:rsidP="009130B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B84170" w14:textId="39B6CF5A" w:rsidR="009130BD" w:rsidRDefault="009130BD" w:rsidP="009130B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ps-5 pe-5"&gt;</w:t>
      </w:r>
    </w:p>
    <w:p w14:paraId="43B36E48" w14:textId="353D827E" w:rsidR="009130BD" w:rsidRDefault="009130BD" w:rsidP="009130B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130B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intValue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72D8"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 w:rsidRPr="009972D8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9130B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 w:rsidRPr="009130BD">
        <w:rPr>
          <w:rFonts w:ascii="Cascadia Mono" w:hAnsi="Cascadia Mono" w:cs="Cascadia Mono"/>
          <w:color w:val="000000"/>
          <w:sz w:val="19"/>
          <w:szCs w:val="19"/>
          <w:highlight w:val="yellow"/>
        </w:rPr>
        <w:t>GetStyle</w:t>
      </w:r>
      <w:proofErr w:type="spellEnd"/>
      <w:r w:rsidRPr="009130BD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End"/>
      <w:r w:rsidRPr="009130BD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 w:rsidRPr="009972D8"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559A9F17" w14:textId="13C3EA9A" w:rsidR="009130BD" w:rsidRDefault="009130BD" w:rsidP="009130B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2EDD85" w14:textId="06E653A3" w:rsidR="00DE5E05" w:rsidRDefault="009130BD" w:rsidP="009130B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0F8FB7" w14:textId="77777777" w:rsidR="009130BD" w:rsidRDefault="009130BD" w:rsidP="009130B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0A43C97" w14:textId="481C567D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4FEB1073" w14:textId="77777777" w:rsidR="009130BD" w:rsidRDefault="00821B7C" w:rsidP="009130BD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9130BD">
        <w:rPr>
          <w:rFonts w:ascii="Cascadia Mono" w:hAnsi="Cascadia Mono" w:cs="Cascadia Mono"/>
          <w:color w:val="2B91AF"/>
          <w:sz w:val="19"/>
          <w:szCs w:val="19"/>
        </w:rPr>
        <w:t>ControlSize</w:t>
      </w:r>
      <w:proofErr w:type="spellEnd"/>
      <w:r w:rsidR="009130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9130BD">
        <w:rPr>
          <w:rFonts w:ascii="Cascadia Mono" w:hAnsi="Cascadia Mono" w:cs="Cascadia Mono"/>
          <w:color w:val="000000"/>
          <w:sz w:val="19"/>
          <w:szCs w:val="19"/>
        </w:rPr>
        <w:t>controlSize</w:t>
      </w:r>
      <w:proofErr w:type="spellEnd"/>
      <w:r w:rsidR="009130B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="009130BD">
        <w:rPr>
          <w:rFonts w:ascii="Cascadia Mono" w:hAnsi="Cascadia Mono" w:cs="Cascadia Mono"/>
          <w:color w:val="2B91AF"/>
          <w:sz w:val="19"/>
          <w:szCs w:val="19"/>
        </w:rPr>
        <w:t>ControlSize</w:t>
      </w:r>
      <w:r w:rsidR="009130BD">
        <w:rPr>
          <w:rFonts w:ascii="Cascadia Mono" w:hAnsi="Cascadia Mono" w:cs="Cascadia Mono"/>
          <w:color w:val="000000"/>
          <w:sz w:val="19"/>
          <w:szCs w:val="19"/>
        </w:rPr>
        <w:t>.Auto</w:t>
      </w:r>
      <w:proofErr w:type="spellEnd"/>
      <w:r w:rsidR="009130B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9DB868" w14:textId="45C67CCB" w:rsidR="009130BD" w:rsidRDefault="009130BD" w:rsidP="009130B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886428" w14:textId="77777777" w:rsidR="009130BD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F68BFA4" w14:textId="6AAE4B37" w:rsidR="00DE5E05" w:rsidRDefault="00DE5E05" w:rsidP="009130B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8CFF9F" w14:textId="3152B68F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375924" w14:textId="4D324AF7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63A6F3" w14:textId="1D72B65B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088F44" w14:textId="54CA859E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.Large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76D1F7C" w14:textId="7874DFF4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"width:300px"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5DB495" w14:textId="36C08083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.Medium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E59E7B" w14:textId="120EF896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"width:200px"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FDB351" w14:textId="6363418C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.Small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D51412" w14:textId="71D6746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"width:150px"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6FFB16" w14:textId="4B3C2D0B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006144" w14:textId="5E98DDA1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A06B94" w14:textId="297B5324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4C12F6" w14:textId="7B3143E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47B556" w14:textId="011E9523" w:rsidR="00DE5E05" w:rsidRPr="00C33B04" w:rsidRDefault="00DE5E05" w:rsidP="00DE5E05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96C7AD" w14:textId="61F57820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210E4C74" w14:textId="77777777" w:rsidR="00300F33" w:rsidRDefault="00300F33" w:rsidP="0071466E">
      <w:pPr>
        <w:pBdr>
          <w:bottom w:val="single" w:sz="4" w:space="1" w:color="auto"/>
        </w:pBdr>
      </w:pPr>
    </w:p>
    <w:p w14:paraId="6E96E22F" w14:textId="537A34C3" w:rsidR="00300F33" w:rsidRDefault="00300F33" w:rsidP="00300F33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300F33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Disable control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13984B94" w14:textId="77777777" w:rsidR="009130BD" w:rsidRDefault="009130BD" w:rsidP="009130B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54982E7A" w14:textId="37904C27" w:rsidR="009130BD" w:rsidRDefault="009130BD" w:rsidP="00913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6D3BE39F" w14:textId="04636A87" w:rsidR="009130BD" w:rsidRDefault="009130BD" w:rsidP="00913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Enable/Disable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983AC8" w14:textId="08120383" w:rsidR="009130BD" w:rsidRDefault="009130BD" w:rsidP="00913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13D369" w14:textId="361D5C2F" w:rsidR="009130BD" w:rsidRDefault="009130BD" w:rsidP="009130B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col-md-6"&gt;</w:t>
      </w:r>
    </w:p>
    <w:p w14:paraId="47A24B4B" w14:textId="03FE34F3" w:rsidR="009130BD" w:rsidRDefault="009130BD" w:rsidP="00913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130B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disable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82F6885" w14:textId="4A420559" w:rsidR="009130BD" w:rsidRDefault="009130BD" w:rsidP="009130B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C97BDA" w14:textId="61D41493" w:rsidR="009130BD" w:rsidRDefault="009130BD" w:rsidP="009130B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05A12341" w14:textId="2026452A" w:rsidR="009130BD" w:rsidRDefault="009130BD" w:rsidP="009130B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Action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D22BEA" w14:textId="77381619" w:rsidR="009130BD" w:rsidRDefault="009130BD" w:rsidP="009130B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EB656E" w14:textId="3DB4C5FA" w:rsidR="009130BD" w:rsidRDefault="009130BD" w:rsidP="009130B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text-center"&gt;</w:t>
      </w:r>
    </w:p>
    <w:p w14:paraId="314D9849" w14:textId="77777777" w:rsidR="004467C8" w:rsidRDefault="009130BD" w:rsidP="009130B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@disable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E2B7E">
        <w:rPr>
          <w:rFonts w:ascii="Cascadia Mono" w:hAnsi="Cascadia Mono" w:cs="Cascadia Mono"/>
          <w:color w:val="000000"/>
          <w:sz w:val="19"/>
          <w:szCs w:val="19"/>
        </w:rPr>
        <w:t>@</w:t>
      </w:r>
      <w:r w:rsidRPr="008E2B7E">
        <w:rPr>
          <w:rFonts w:ascii="Cascadia Mono" w:hAnsi="Cascadia Mono" w:cs="Cascadia Mono"/>
          <w:color w:val="800080"/>
          <w:sz w:val="19"/>
          <w:szCs w:val="19"/>
        </w:rPr>
        <w:t>onclick</w:t>
      </w:r>
      <w:r w:rsidRPr="008E2B7E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9130BD">
        <w:rPr>
          <w:rFonts w:ascii="Cascadia Mono" w:hAnsi="Cascadia Mono" w:cs="Cascadia Mono"/>
          <w:color w:val="0000FF"/>
          <w:sz w:val="19"/>
          <w:szCs w:val="19"/>
          <w:highlight w:val="yellow"/>
        </w:rPr>
        <w:t>async</w:t>
      </w:r>
      <w:r w:rsidRPr="009130B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() =&gt; </w:t>
      </w:r>
      <w:r w:rsidRPr="009130BD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9130B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9130BD">
        <w:rPr>
          <w:rFonts w:ascii="Cascadia Mono" w:hAnsi="Cascadia Mono" w:cs="Cascadia Mono"/>
          <w:color w:val="000000"/>
          <w:sz w:val="19"/>
          <w:szCs w:val="19"/>
          <w:highlight w:val="yellow"/>
        </w:rPr>
        <w:t>control.FocusAsync</w:t>
      </w:r>
      <w:proofErr w:type="spellEnd"/>
      <w:proofErr w:type="gramEnd"/>
      <w:r w:rsidRPr="009130BD">
        <w:rPr>
          <w:rFonts w:ascii="Cascadia Mono" w:hAnsi="Cascadia Mono" w:cs="Cascadia Mono"/>
          <w:color w:val="000000"/>
          <w:sz w:val="19"/>
          <w:szCs w:val="19"/>
          <w:highlight w:val="yellow"/>
        </w:rPr>
        <w:t>()</w:t>
      </w:r>
      <w:r w:rsidRPr="008E2B7E"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F9F1A5B" w14:textId="35DB18A7" w:rsidR="009130BD" w:rsidRDefault="009130BD" w:rsidP="004467C8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c-primary"&gt;</w:t>
      </w:r>
      <w:r>
        <w:rPr>
          <w:rFonts w:ascii="Cascadia Mono" w:hAnsi="Cascadia Mono" w:cs="Cascadia Mono"/>
          <w:color w:val="000000"/>
          <w:sz w:val="19"/>
          <w:szCs w:val="19"/>
        </w:rPr>
        <w:t>Focus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C2F664" w14:textId="56DDEB60" w:rsidR="009130BD" w:rsidRDefault="009130BD" w:rsidP="009130B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73324B" w14:textId="1A9BB771" w:rsidR="009130BD" w:rsidRDefault="009130BD" w:rsidP="009130B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pe-5 col-md-12"&gt;</w:t>
      </w:r>
    </w:p>
    <w:p w14:paraId="355D4A87" w14:textId="62D91D4D" w:rsidR="009130BD" w:rsidRDefault="009130BD" w:rsidP="009130B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control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130B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intValue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E2B7E"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 w:rsidRPr="008E2B7E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9130BD">
        <w:rPr>
          <w:rFonts w:ascii="Cascadia Mono" w:hAnsi="Cascadia Mono" w:cs="Cascadia Mono"/>
          <w:color w:val="000000"/>
          <w:sz w:val="19"/>
          <w:szCs w:val="19"/>
          <w:highlight w:val="yellow"/>
        </w:rPr>
        <w:t>disable</w:t>
      </w:r>
      <w:r w:rsidRPr="008E2B7E"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5700EA5E" w14:textId="3E45F61A" w:rsidR="009130BD" w:rsidRDefault="009130BD" w:rsidP="009130B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9D624B" w14:textId="1CFF2933" w:rsidR="009130BD" w:rsidRDefault="009130BD" w:rsidP="009130B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AC55FE" w14:textId="77777777" w:rsidR="009130BD" w:rsidRDefault="009130BD" w:rsidP="00300F33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FF"/>
          <w:sz w:val="19"/>
          <w:szCs w:val="19"/>
        </w:rPr>
      </w:pPr>
    </w:p>
    <w:p w14:paraId="56208CF9" w14:textId="7A7730F0" w:rsidR="00300F33" w:rsidRPr="00300F33" w:rsidRDefault="00300F33" w:rsidP="00300F33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43B882ED" w14:textId="31EBC179" w:rsid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4E959F7" w14:textId="772D3BB5" w:rsidR="009130BD" w:rsidRDefault="009130BD" w:rsidP="009130BD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control;</w:t>
      </w:r>
    </w:p>
    <w:p w14:paraId="1D588CF0" w14:textId="0F79F8EA" w:rsidR="009130BD" w:rsidRDefault="009130BD" w:rsidP="009130BD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disable;</w:t>
      </w:r>
    </w:p>
    <w:p w14:paraId="554EE0C1" w14:textId="03B8CA01" w:rsidR="009130BD" w:rsidRDefault="009130BD" w:rsidP="009130BD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8564F7" w14:textId="519AA644" w:rsidR="00300F33" w:rsidRDefault="00300F33" w:rsidP="009130BD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FF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0D7C6BF0" w14:textId="77777777" w:rsidR="00300F33" w:rsidRP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</w:p>
    <w:p w14:paraId="346E2593" w14:textId="7A748588" w:rsidR="00821B7C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333B7A0" w14:textId="77777777" w:rsidR="00300F33" w:rsidRPr="00F959C6" w:rsidRDefault="00300F33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300F33" w:rsidRPr="00F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1F2A61"/>
    <w:rsid w:val="00300F33"/>
    <w:rsid w:val="004467C8"/>
    <w:rsid w:val="005D5F9E"/>
    <w:rsid w:val="0071466E"/>
    <w:rsid w:val="007D292E"/>
    <w:rsid w:val="00821B7C"/>
    <w:rsid w:val="008E2B7E"/>
    <w:rsid w:val="009130BD"/>
    <w:rsid w:val="009972D8"/>
    <w:rsid w:val="009B2A77"/>
    <w:rsid w:val="009E53EC"/>
    <w:rsid w:val="00A61F5C"/>
    <w:rsid w:val="00AA0239"/>
    <w:rsid w:val="00AC4B05"/>
    <w:rsid w:val="00BE3A27"/>
    <w:rsid w:val="00C21D65"/>
    <w:rsid w:val="00C33B04"/>
    <w:rsid w:val="00CF43CD"/>
    <w:rsid w:val="00DE5E05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2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22</cp:revision>
  <dcterms:created xsi:type="dcterms:W3CDTF">2023-05-04T07:45:00Z</dcterms:created>
  <dcterms:modified xsi:type="dcterms:W3CDTF">2023-07-15T02:15:00Z</dcterms:modified>
</cp:coreProperties>
</file>