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E9DEE6D" w:rsidR="00C33B04" w:rsidRPr="005A494E" w:rsidRDefault="005A494E" w:rsidP="005A494E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Custom </w:t>
      </w:r>
      <w:proofErr w:type="gramStart"/>
      <w:r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arrange</w:t>
      </w:r>
      <w:proofErr w:type="gramEnd"/>
      <w:r w:rsidR="00C33B04"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3A9592E" w14:textId="2A91532E" w:rsidR="005A494E" w:rsidRDefault="005A494E" w:rsidP="005A494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2CF0504" w14:textId="2430CBED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center-align col-md-12"&gt;</w:t>
      </w:r>
    </w:p>
    <w:p w14:paraId="4B0032FC" w14:textId="7F0C101F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B0C0CA" w14:textId="0CD36AFA" w:rsidR="005A494E" w:rsidRDefault="005A494E" w:rsidP="005A494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0FE04" w14:textId="25BBBA16" w:rsidR="005A494E" w:rsidRDefault="005A494E" w:rsidP="005A494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yellow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67DCA3A" w14:textId="2DDE997D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text-center"&gt;</w:t>
      </w:r>
    </w:p>
    <w:p w14:paraId="32C3E6B1" w14:textId="4FB30C6D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75E30D" w14:textId="22F09E6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943FE3" w14:textId="03F958A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0363E353" w14:textId="0FCA5E27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.Takeout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14A44C" w14:textId="618AB816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FB379" w14:textId="21C50D7E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2AC52E2E" w14:textId="1FA36B06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989730D" w14:textId="0265FEA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F997B" w14:textId="1DE6C268" w:rsidR="005A494E" w:rsidRDefault="005A494E" w:rsidP="00594C28">
      <w:pPr>
        <w:pStyle w:val="NoSpacing"/>
        <w:ind w:left="1985" w:firstLine="397"/>
        <w:rPr>
          <w:color w:val="000000"/>
        </w:rPr>
      </w:pPr>
      <w:r>
        <w:t>&lt;</w:t>
      </w:r>
      <w:r w:rsidRPr="00D01FFA">
        <w:rPr>
          <w:color w:val="800000"/>
          <w:highlight w:val="green"/>
        </w:rPr>
        <w:t>div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 w:rsidRPr="00594C28">
        <w:rPr>
          <w:rFonts w:ascii="Cascadia Mono" w:hAnsi="Cascadia Mono" w:cs="Cascadia Mono"/>
          <w:color w:val="0000FF"/>
          <w:sz w:val="19"/>
          <w:szCs w:val="19"/>
        </w:rPr>
        <w:t>="col-md-12 text-center ms-2"&gt;</w:t>
      </w:r>
    </w:p>
    <w:p w14:paraId="467FE2C4" w14:textId="38BCC7AE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2B664D" w14:textId="19D5169A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05D6F" w14:textId="1ED0E2F2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yellow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0D2D69" w14:textId="4E9F1EF4" w:rsidR="005A494E" w:rsidRDefault="005A494E" w:rsidP="005A494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93F6EC" w14:textId="49734397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4BD82" w14:textId="65F4E699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71524" w14:textId="561CD6F8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712FC17" w14:textId="2011470A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5DDB7F" w14:textId="51DF212D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A4225" w14:textId="3F2BA031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1886953" w14:textId="21217B3B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orderType.EnumText(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3D4D81" w14:textId="1C815B2E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EB7C40" w14:textId="2993B7E6" w:rsidR="005A494E" w:rsidRDefault="005A494E" w:rsidP="005A494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78A9FB" w14:textId="77777777" w:rsidR="005A494E" w:rsidRPr="00C21D65" w:rsidRDefault="005A494E" w:rsidP="007E7C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ECC693E" w14:textId="77777777" w:rsidR="007E7C39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E7C39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7E7C39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0F0BE96" w:rsidR="00821B7C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94C28"/>
    <w:rsid w:val="005A494E"/>
    <w:rsid w:val="00636A24"/>
    <w:rsid w:val="007E6D72"/>
    <w:rsid w:val="007E7C39"/>
    <w:rsid w:val="00821B7C"/>
    <w:rsid w:val="00982F7B"/>
    <w:rsid w:val="009B2A77"/>
    <w:rsid w:val="009E53EC"/>
    <w:rsid w:val="00A00AE6"/>
    <w:rsid w:val="00A61F5C"/>
    <w:rsid w:val="00AA0239"/>
    <w:rsid w:val="00AC4B05"/>
    <w:rsid w:val="00B63E3F"/>
    <w:rsid w:val="00C21D65"/>
    <w:rsid w:val="00C33B04"/>
    <w:rsid w:val="00CE4EBD"/>
    <w:rsid w:val="00CF43CD"/>
    <w:rsid w:val="00D01FFA"/>
    <w:rsid w:val="00E622EA"/>
    <w:rsid w:val="00F11D09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F11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24</cp:revision>
  <dcterms:created xsi:type="dcterms:W3CDTF">2023-05-04T07:45:00Z</dcterms:created>
  <dcterms:modified xsi:type="dcterms:W3CDTF">2023-07-15T02:24:00Z</dcterms:modified>
</cp:coreProperties>
</file>