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445291A4" w:rsidR="00C33B04" w:rsidRPr="006F7C15" w:rsidRDefault="006F7C15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F7C1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radio items</w:t>
      </w:r>
      <w:r w:rsidR="00C33B04" w:rsidRPr="006F7C1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11C6A2E" w14:textId="77777777" w:rsidR="006F7C15" w:rsidRDefault="006F7C15" w:rsidP="006F7C1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A22498B" w14:textId="1367C28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206C2361" w14:textId="0E9ECFC6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salon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95F775" w14:textId="7D9595C6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433EAF" w14:textId="6E9FCBA2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9C8B118" w14:textId="0353E5B0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packaging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33EA050" w14:textId="449F50B4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8F88D" w14:textId="2EE7D2F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0B840AC0" w14:textId="0E95732D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tel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39D0CD6" w14:textId="16703B3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26A93" w14:textId="6A9CC42F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6BF5468" w14:textId="1B1F2E0C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internet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515ECCE" w14:textId="16363636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A5834" w14:textId="38CA83C5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ps-5"&gt;</w:t>
      </w:r>
    </w:p>
    <w:p w14:paraId="648693A9" w14:textId="4C2DE15A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BB342" w14:textId="172B09CC" w:rsidR="006F7C15" w:rsidRDefault="006F7C15" w:rsidP="006F7C1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789DEE" w14:textId="69239140" w:rsidR="006F7C15" w:rsidRDefault="006F7C15" w:rsidP="006F7C1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0D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salon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A4F7AB7" w14:textId="148842A8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0D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packaging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623B4B8" w14:textId="4A71EAEA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0D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tel</w:t>
      </w:r>
      <w:proofErr w:type="spellEnd"/>
      <w:r w:rsidRPr="000350D4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2D8C273" w14:textId="0F4E0294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0D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internet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0A873D2" w14:textId="3EC5AD00" w:rsidR="006F7C15" w:rsidRDefault="006F7C15" w:rsidP="006F7C15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70020C" w14:textId="408AAC8C" w:rsidR="006F7C15" w:rsidRDefault="006F7C15" w:rsidP="006F7C1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B807E" w14:textId="05912245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0C92B" w14:textId="776537B8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6EC33D" w14:textId="77777777" w:rsidR="006F7C15" w:rsidRDefault="006F7C1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F7C2E6C" w14:textId="77777777" w:rsidR="006F7C15" w:rsidRDefault="006F7C1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3D44B262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0BD9020" w14:textId="75360348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salon;</w:t>
      </w:r>
    </w:p>
    <w:p w14:paraId="734EF90F" w14:textId="49E6C866" w:rsidR="00CD5CCA" w:rsidRDefault="00CD5CCA" w:rsidP="00CD5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packaging;</w:t>
      </w:r>
    </w:p>
    <w:p w14:paraId="37B5A1B2" w14:textId="35A2CB58" w:rsidR="00CD5CCA" w:rsidRDefault="00CD5CCA" w:rsidP="00CD5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26706" w14:textId="3428C543" w:rsidR="00CD5CCA" w:rsidRDefault="00CD5CCA" w:rsidP="00CD5CC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internet;</w:t>
      </w:r>
    </w:p>
    <w:p w14:paraId="346E2593" w14:textId="6C44D36E" w:rsidR="00821B7C" w:rsidRPr="00CD5CCA" w:rsidRDefault="00821B7C" w:rsidP="00CD5CCA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Pr="007E7C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0514065D" w:rsidR="00636A24" w:rsidRPr="007E7C39" w:rsidRDefault="00CD5CC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D5CC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radio list</w:t>
      </w:r>
      <w:r w:rsidR="00636A24"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7DACEB5" w14:textId="202AE7A8" w:rsidR="00CD5CCA" w:rsidRDefault="00CD5CCA" w:rsidP="00CD5CC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038C2EF" w14:textId="2905DEFD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C9B0D3F" w14:textId="61486A46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817D9" w14:textId="3221DB85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7958E" w14:textId="57EF39DB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3514B7F" w14:textId="0F8B7DC6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0C9F19F" w14:textId="7564C807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73A3A" w14:textId="365AB01A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ps-5"&gt;</w:t>
      </w:r>
    </w:p>
    <w:p w14:paraId="1D919844" w14:textId="50229D27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50D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disabled</w:t>
      </w:r>
      <w:r w:rsidRPr="000350D4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58B3055" w14:textId="5AF3B47D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BD63" w14:textId="525FF8A6" w:rsidR="007E7C39" w:rsidRDefault="00CD5CCA" w:rsidP="00CD5CC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B83A3" w14:textId="1E0F211A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575B34B" w14:textId="77777777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0C8AFDB" w14:textId="77777777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345ACE" w14:textId="2C12C74F" w:rsidR="007E6D72" w:rsidRDefault="00CD5CCA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4FE15" w14:textId="71B2FE81" w:rsidR="00CD5CCA" w:rsidRDefault="00CD5CCA" w:rsidP="00CD5CCA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18FEFC02" w14:textId="48001ADE" w:rsidR="009B2A77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50D4"/>
    <w:rsid w:val="00164194"/>
    <w:rsid w:val="00226FE9"/>
    <w:rsid w:val="003877E5"/>
    <w:rsid w:val="003A575E"/>
    <w:rsid w:val="00636A24"/>
    <w:rsid w:val="006F7C15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C21D65"/>
    <w:rsid w:val="00C33B04"/>
    <w:rsid w:val="00CD5CCA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2023-07-15T02:21:00Z</dcterms:modified>
</cp:coreProperties>
</file>