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445291A4" w:rsidR="00C33B04" w:rsidRPr="006F7C15" w:rsidRDefault="006F7C15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6F7C15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Disable radio items</w:t>
      </w:r>
      <w:r w:rsidR="00C33B04" w:rsidRPr="006F7C15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511C6A2E" w14:textId="77777777" w:rsidR="006F7C15" w:rsidRDefault="006F7C15" w:rsidP="006F7C15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4A22498B" w14:textId="1367C289" w:rsidR="006F7C15" w:rsidRDefault="006F7C15" w:rsidP="006F7C1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ps-5"&gt;</w:t>
      </w:r>
    </w:p>
    <w:p w14:paraId="206C2361" w14:textId="0E9ECFC6" w:rsidR="006F7C15" w:rsidRDefault="006F7C15" w:rsidP="006F7C1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7C1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salon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.Salon.EnumText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F95F775" w14:textId="7D9595C6" w:rsidR="006F7C15" w:rsidRDefault="006F7C15" w:rsidP="006F7C1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433EAF" w14:textId="6E9FCBA2" w:rsidR="006F7C15" w:rsidRDefault="006F7C15" w:rsidP="006F7C1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19C8B118" w14:textId="0353E5B0" w:rsidR="006F7C15" w:rsidRDefault="006F7C15" w:rsidP="006F7C1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7C1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packaging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.Takeout.EnumText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33EA050" w14:textId="449F50B4" w:rsidR="006F7C15" w:rsidRDefault="006F7C15" w:rsidP="006F7C1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98F88D" w14:textId="2EE7D2F9" w:rsidR="006F7C15" w:rsidRDefault="006F7C15" w:rsidP="006F7C1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ps-5"&gt;</w:t>
      </w:r>
    </w:p>
    <w:p w14:paraId="0B840AC0" w14:textId="0E95732D" w:rsidR="006F7C15" w:rsidRDefault="006F7C15" w:rsidP="006F7C1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7C1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tel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.Tel.EnumText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39D0CD6" w14:textId="16703B39" w:rsidR="006F7C15" w:rsidRDefault="006F7C15" w:rsidP="006F7C1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026A93" w14:textId="6A9CC42F" w:rsidR="006F7C15" w:rsidRDefault="006F7C15" w:rsidP="006F7C1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46BF5468" w14:textId="1B1F2E0C" w:rsidR="006F7C15" w:rsidRDefault="006F7C15" w:rsidP="006F7C1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F7C15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internet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.Internet.EnumText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515ECCE" w14:textId="16363636" w:rsidR="006F7C15" w:rsidRDefault="006F7C15" w:rsidP="006F7C1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2A5834" w14:textId="38CA83C5" w:rsidR="006F7C15" w:rsidRDefault="006F7C15" w:rsidP="006F7C1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ps-5"&gt;</w:t>
      </w:r>
    </w:p>
    <w:p w14:paraId="648693A9" w14:textId="4C2DE15A" w:rsidR="006F7C15" w:rsidRDefault="006F7C15" w:rsidP="006F7C15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CC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DBB342" w14:textId="172B09CC" w:rsidR="006F7C15" w:rsidRDefault="006F7C15" w:rsidP="006F7C15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789DEE" w14:textId="69239140" w:rsidR="006F7C15" w:rsidRDefault="006F7C15" w:rsidP="006F7C15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.Salon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CC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Disabled</w:t>
      </w:r>
      <w:r w:rsidRPr="00CD5CC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CD5CCA">
        <w:rPr>
          <w:rFonts w:ascii="Cascadia Mono" w:hAnsi="Cascadia Mono" w:cs="Cascadia Mono"/>
          <w:color w:val="000000"/>
          <w:sz w:val="19"/>
          <w:szCs w:val="19"/>
          <w:highlight w:val="yellow"/>
        </w:rPr>
        <w:t>salon</w:t>
      </w:r>
      <w:r w:rsidRPr="00CD5CC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5A4F7AB7" w14:textId="148842A8" w:rsidR="006F7C15" w:rsidRDefault="006F7C15" w:rsidP="006F7C15">
      <w:pPr>
        <w:autoSpaceDE w:val="0"/>
        <w:autoSpaceDN w:val="0"/>
        <w:adjustRightInd w:val="0"/>
        <w:spacing w:after="0" w:line="240" w:lineRule="auto"/>
        <w:ind w:left="198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.Takeout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CC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Disabled</w:t>
      </w:r>
      <w:r w:rsidRPr="00CD5CC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CD5CCA">
        <w:rPr>
          <w:rFonts w:ascii="Cascadia Mono" w:hAnsi="Cascadia Mono" w:cs="Cascadia Mono"/>
          <w:color w:val="000000"/>
          <w:sz w:val="19"/>
          <w:szCs w:val="19"/>
          <w:highlight w:val="yellow"/>
        </w:rPr>
        <w:t>packaging</w:t>
      </w:r>
      <w:r w:rsidRPr="00CD5CC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3623B4B8" w14:textId="4A71EAEA" w:rsidR="006F7C15" w:rsidRDefault="006F7C15" w:rsidP="006F7C15">
      <w:pPr>
        <w:autoSpaceDE w:val="0"/>
        <w:autoSpaceDN w:val="0"/>
        <w:adjustRightInd w:val="0"/>
        <w:spacing w:after="0" w:line="240" w:lineRule="auto"/>
        <w:ind w:left="198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.Tel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CC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Disabled</w:t>
      </w:r>
      <w:r w:rsidRPr="00CD5CC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CD5CCA">
        <w:rPr>
          <w:rFonts w:ascii="Cascadia Mono" w:hAnsi="Cascadia Mono" w:cs="Cascadia Mono"/>
          <w:color w:val="000000"/>
          <w:sz w:val="19"/>
          <w:szCs w:val="19"/>
          <w:highlight w:val="yellow"/>
        </w:rPr>
        <w:t>tel</w:t>
      </w:r>
      <w:proofErr w:type="spellEnd"/>
      <w:r w:rsidRPr="00CD5CC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12D8C273" w14:textId="0F4E0294" w:rsidR="006F7C15" w:rsidRDefault="006F7C15" w:rsidP="006F7C15">
      <w:pPr>
        <w:autoSpaceDE w:val="0"/>
        <w:autoSpaceDN w:val="0"/>
        <w:adjustRightInd w:val="0"/>
        <w:spacing w:after="0" w:line="240" w:lineRule="auto"/>
        <w:ind w:left="198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</w:t>
      </w:r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.Internet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CC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Disabled</w:t>
      </w:r>
      <w:r w:rsidRPr="00CD5CC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CD5CCA">
        <w:rPr>
          <w:rFonts w:ascii="Cascadia Mono" w:hAnsi="Cascadia Mono" w:cs="Cascadia Mono"/>
          <w:color w:val="000000"/>
          <w:sz w:val="19"/>
          <w:szCs w:val="19"/>
          <w:highlight w:val="yellow"/>
        </w:rPr>
        <w:t>internet</w:t>
      </w:r>
      <w:r w:rsidRPr="00CD5CC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20A873D2" w14:textId="3EC5AD00" w:rsidR="006F7C15" w:rsidRDefault="006F7C15" w:rsidP="006F7C15">
      <w:pPr>
        <w:autoSpaceDE w:val="0"/>
        <w:autoSpaceDN w:val="0"/>
        <w:adjustRightInd w:val="0"/>
        <w:spacing w:after="0" w:line="240" w:lineRule="auto"/>
        <w:ind w:left="158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RadioItems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70020C" w14:textId="408AAC8C" w:rsidR="006F7C15" w:rsidRDefault="006F7C15" w:rsidP="006F7C15">
      <w:pPr>
        <w:autoSpaceDE w:val="0"/>
        <w:autoSpaceDN w:val="0"/>
        <w:adjustRightInd w:val="0"/>
        <w:spacing w:after="0" w:line="240" w:lineRule="auto"/>
        <w:ind w:left="119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0B807E" w14:textId="05912245" w:rsidR="006F7C15" w:rsidRDefault="006F7C15" w:rsidP="006F7C15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10C92B" w14:textId="776537B8" w:rsidR="006F7C15" w:rsidRDefault="006F7C15" w:rsidP="006F7C1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6EC33D" w14:textId="77777777" w:rsidR="006F7C15" w:rsidRDefault="006F7C15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F7C2E6C" w14:textId="77777777" w:rsidR="006F7C15" w:rsidRDefault="006F7C15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3D44B262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0BD9020" w14:textId="75360348" w:rsidR="00CD5CCA" w:rsidRDefault="00CD5CCA" w:rsidP="00CD5CC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salon;</w:t>
      </w:r>
    </w:p>
    <w:p w14:paraId="734EF90F" w14:textId="49E6C866" w:rsidR="00CD5CCA" w:rsidRDefault="00CD5CCA" w:rsidP="00CD5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packaging;</w:t>
      </w:r>
    </w:p>
    <w:p w14:paraId="37B5A1B2" w14:textId="35A2CB58" w:rsidR="00CD5CCA" w:rsidRDefault="00CD5CCA" w:rsidP="00CD5C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F26706" w14:textId="3428C543" w:rsidR="00CD5CCA" w:rsidRDefault="00CD5CCA" w:rsidP="00CD5CCA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internet;</w:t>
      </w:r>
    </w:p>
    <w:p w14:paraId="346E2593" w14:textId="6C44D36E" w:rsidR="00821B7C" w:rsidRPr="00CD5CCA" w:rsidRDefault="00821B7C" w:rsidP="00CD5CCA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2C6E1D12" w14:textId="175E0A11" w:rsidR="00AA0239" w:rsidRPr="007E7C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0514065D" w:rsidR="00636A24" w:rsidRPr="007E7C39" w:rsidRDefault="00CD5CCA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CD5CC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Disable radio list</w:t>
      </w:r>
      <w:r w:rsidR="00636A24" w:rsidRPr="007E7C39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27DACEB5" w14:textId="202AE7A8" w:rsidR="00CD5CCA" w:rsidRDefault="00CD5CCA" w:rsidP="00CD5CCA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1038C2EF" w14:textId="2905DEFD" w:rsidR="00CD5CCA" w:rsidRDefault="00CD5CCA" w:rsidP="00CD5CC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ps-5"&gt;</w:t>
      </w:r>
    </w:p>
    <w:p w14:paraId="6C9B0D3F" w14:textId="61486A46" w:rsidR="00CD5CCA" w:rsidRDefault="00CD5CCA" w:rsidP="00CD5CC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Enable/Disable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5817D9" w14:textId="3221DB85" w:rsidR="00CD5CCA" w:rsidRDefault="00CD5CCA" w:rsidP="00CD5CC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97958E" w14:textId="57EF39DB" w:rsidR="00CD5CCA" w:rsidRDefault="00CD5CCA" w:rsidP="00CD5CC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13514B7F" w14:textId="0F8B7DC6" w:rsidR="00CD5CCA" w:rsidRDefault="00CD5CCA" w:rsidP="00CD5CC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CC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0C9F19F" w14:textId="7564C807" w:rsidR="00CD5CCA" w:rsidRDefault="00CD5CCA" w:rsidP="00CD5CC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473A3A" w14:textId="365AB01A" w:rsidR="00CD5CCA" w:rsidRDefault="00CD5CCA" w:rsidP="00CD5CC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ps-5"&gt;</w:t>
      </w:r>
    </w:p>
    <w:p w14:paraId="1D919844" w14:textId="50229D27" w:rsidR="00CD5CCA" w:rsidRDefault="00CD5CCA" w:rsidP="00CD5CC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CC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D5CCA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Disabled</w:t>
      </w:r>
      <w:r w:rsidRPr="00CD5CC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CD5CCA">
        <w:rPr>
          <w:rFonts w:ascii="Cascadia Mono" w:hAnsi="Cascadia Mono" w:cs="Cascadia Mono"/>
          <w:color w:val="000000"/>
          <w:sz w:val="19"/>
          <w:szCs w:val="19"/>
          <w:highlight w:val="yellow"/>
        </w:rPr>
        <w:t>disabled</w:t>
      </w:r>
      <w:r w:rsidRPr="00CD5CCA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758B3055" w14:textId="5AF3B47D" w:rsidR="00CD5CCA" w:rsidRDefault="00CD5CCA" w:rsidP="00CD5CC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6CBD63" w14:textId="525FF8A6" w:rsidR="007E7C39" w:rsidRDefault="00CD5CCA" w:rsidP="00CD5CC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5B83A3" w14:textId="1E0F211A" w:rsidR="00CD5CCA" w:rsidRDefault="00CD5CCA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4575B34B" w14:textId="77777777" w:rsidR="00CD5CCA" w:rsidRDefault="00CD5CCA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0C8AFDB" w14:textId="77777777" w:rsidR="00CD5CCA" w:rsidRDefault="00CD5CCA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173E1400" w14:textId="371EFB93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50345ACE" w14:textId="2C12C74F" w:rsidR="007E6D72" w:rsidRDefault="00CD5CCA" w:rsidP="007E6D72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OrderType</w:t>
      </w:r>
      <w:r>
        <w:rPr>
          <w:rFonts w:ascii="Cascadia Mono" w:hAnsi="Cascadia Mono" w:cs="Cascadia Mono"/>
          <w:color w:val="000000"/>
          <w:sz w:val="19"/>
          <w:szCs w:val="19"/>
        </w:rPr>
        <w:t>.Salon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74FE15" w14:textId="71B2FE81" w:rsidR="00CD5CCA" w:rsidRDefault="00CD5CCA" w:rsidP="00CD5CCA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disabled;</w:t>
      </w:r>
    </w:p>
    <w:p w14:paraId="18FEFC02" w14:textId="48001ADE" w:rsidR="009B2A77" w:rsidRDefault="00C33B04" w:rsidP="007E6D72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226FE9"/>
    <w:rsid w:val="003877E5"/>
    <w:rsid w:val="003A575E"/>
    <w:rsid w:val="00636A24"/>
    <w:rsid w:val="006F7C15"/>
    <w:rsid w:val="007E6D72"/>
    <w:rsid w:val="007E7C39"/>
    <w:rsid w:val="00821B7C"/>
    <w:rsid w:val="00982F7B"/>
    <w:rsid w:val="009B2A77"/>
    <w:rsid w:val="009E53EC"/>
    <w:rsid w:val="00A61F5C"/>
    <w:rsid w:val="00AA0239"/>
    <w:rsid w:val="00AC4B05"/>
    <w:rsid w:val="00C21D65"/>
    <w:rsid w:val="00C33B04"/>
    <w:rsid w:val="00CD5CCA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20</cp:revision>
  <dcterms:created xsi:type="dcterms:W3CDTF">2023-05-04T07:45:00Z</dcterms:created>
  <dcterms:modified xsi:type="dcterms:W3CDTF">2023-05-11T11:59:00Z</dcterms:modified>
</cp:coreProperties>
</file>