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48F47D1E" w:rsidR="00C33B04" w:rsidRPr="00A62CB4" w:rsidRDefault="00A62CB4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Check foreign key for </w:t>
      </w:r>
      <w:proofErr w:type="spellStart"/>
      <w:r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upsert</w:t>
      </w:r>
      <w:proofErr w:type="spellEnd"/>
      <w:r w:rsidR="00C33B04" w:rsidRPr="00A62CB4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404E86E2" w14:textId="77777777" w:rsidR="00A62CB4" w:rsidRDefault="00A62CB4" w:rsidP="00A62CB4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1F9964F8" w14:textId="0DCB39DC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AC341E7" w14:textId="487760C6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42385" w14:textId="26C86595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936EAB" w14:textId="2F189528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382F94C1" w14:textId="77777777" w:rsidR="007C4C10" w:rsidRDefault="00A62CB4" w:rsidP="007C4C10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7180E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A7180E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A7180E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7180E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upsertCountryId</w:t>
      </w:r>
      <w:r w:rsidRPr="00A7180E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C4C10"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 w:rsidR="007C4C10">
        <w:rPr>
          <w:rFonts w:ascii="Cascadia Mono" w:hAnsi="Cascadia Mono" w:cs="Cascadia Mono"/>
          <w:color w:val="0000FF"/>
          <w:sz w:val="19"/>
          <w:szCs w:val="19"/>
        </w:rPr>
        <w:t>="</w:t>
      </w:r>
      <w:r w:rsidR="007C4C10"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="007C4C10"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upsertResult</w:t>
      </w:r>
      <w:proofErr w:type="spellEnd"/>
      <w:r w:rsidR="007C4C10"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="007C4C10" w:rsidRPr="00A62CB4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</w:t>
      </w:r>
      <w:r w:rsidR="007C4C10"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D098FA8" w14:textId="61A2A8B8" w:rsidR="00A62CB4" w:rsidRDefault="00A62CB4" w:rsidP="007C4C10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countries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2D8EB7D" w14:textId="1C14AF90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6CECA84" w14:textId="609FF4A3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63BF4F4" w14:textId="7378FC6F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312E07" w14:textId="03792BC2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BF7FE8" w14:textId="5A9067A6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4F9ADE6B" w14:textId="0FF60F0F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upsertCountryId?.ToString()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353815F" w14:textId="23AED885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96CC77" w14:textId="6DAC6D6A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52EB87D" w14:textId="0AEE79D7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Validation 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87A4A" w14:textId="79C4EA2B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282B7E" w14:textId="12587540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73196CF8" w14:textId="42841E5B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upsertResult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A7180E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upsertResult.IsValid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"Is 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"Is invalid"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1764B06" w14:textId="618D5F60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28F26F" w14:textId="0790C94F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17E94A38" w14:textId="58879099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D0FB2A" w14:textId="63C3208F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407CA2" w14:textId="4FC50C21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03FA2ECB" w14:textId="23AB4973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upsertResult?.IsValid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A7180E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upsertResult.Errors</w:t>
      </w:r>
      <w:proofErr w:type="spellEnd"/>
      <w:r w:rsidRPr="00A7180E">
        <w:rPr>
          <w:rFonts w:ascii="Cascadia Mono" w:hAnsi="Cascadia Mono" w:cs="Cascadia Mono"/>
          <w:color w:val="000000"/>
          <w:sz w:val="19"/>
          <w:szCs w:val="19"/>
          <w:highlight w:val="yellow"/>
        </w:rPr>
        <w:t>[0]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E1D05A" w14:textId="7D2D84E2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02E5CA" w14:textId="564FD693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="pt-2 ps-5 pe-5 col-md-12 text-center"&gt;</w:t>
      </w:r>
    </w:p>
    <w:p w14:paraId="5B3628BC" w14:textId="4FE7A4A3" w:rsidR="00A62CB4" w:rsidRDefault="00A62CB4" w:rsidP="00A62CB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A62CB4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A62CB4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CheckForeignKeyForUpsert</w:t>
      </w:r>
      <w:proofErr w:type="spellEnd"/>
      <w:r w:rsidRPr="00A62CB4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Click to validate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7C59089" w14:textId="04A3D5E3" w:rsidR="00A62CB4" w:rsidRDefault="00A62CB4" w:rsidP="00A62CB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0CE31B" w14:textId="1C5122AF" w:rsidR="00C21D65" w:rsidRDefault="00A62CB4" w:rsidP="00A62CB4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A5CE45" w14:textId="77777777" w:rsidR="00A62CB4" w:rsidRPr="00C21D65" w:rsidRDefault="00A62CB4" w:rsidP="00C21D6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00"/>
          <w:sz w:val="19"/>
          <w:szCs w:val="19"/>
        </w:rPr>
      </w:pP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37B52B92" w14:textId="3C781DCC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671BF52C" w14:textId="39BF8457" w:rsidR="00A7180E" w:rsidRDefault="00A7180E" w:rsidP="00A7180E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555B27" w14:textId="40BFD602" w:rsidR="00821B7C" w:rsidRDefault="00821B7C" w:rsidP="00A62CB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A62CB4">
        <w:rPr>
          <w:rFonts w:ascii="Cascadia Mono" w:hAnsi="Cascadia Mono" w:cs="Cascadia Mono"/>
          <w:color w:val="2B91AF"/>
          <w:sz w:val="19"/>
          <w:szCs w:val="19"/>
        </w:rPr>
        <w:t>IList</w:t>
      </w:r>
      <w:proofErr w:type="spellEnd"/>
      <w:r w:rsidR="00A62CB4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A62CB4"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 w:rsidR="00A62CB4">
        <w:rPr>
          <w:rFonts w:ascii="Cascadia Mono" w:hAnsi="Cascadia Mono" w:cs="Cascadia Mono"/>
          <w:color w:val="000000"/>
          <w:sz w:val="19"/>
          <w:szCs w:val="19"/>
        </w:rPr>
        <w:t>&gt; countries;</w:t>
      </w:r>
    </w:p>
    <w:p w14:paraId="1A81F2F5" w14:textId="2100F307" w:rsidR="00A7180E" w:rsidRDefault="00A7180E" w:rsidP="00A7180E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ValidationResult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790C8A" w14:textId="04690F50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7E313EE" w14:textId="4D7D2FC0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80466F" w14:textId="569DC1B9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ServiceScopeFactory.</w:t>
      </w:r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D1AFA46" w14:textId="7D1DC266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002320" w14:textId="79B7CE58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BC6C6" w14:textId="1B73F996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countries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GetAll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Take</w:t>
      </w:r>
      <w:r>
        <w:rPr>
          <w:rFonts w:ascii="Cascadia Mono" w:hAnsi="Cascadia Mono" w:cs="Cascadia Mono"/>
          <w:color w:val="000000"/>
          <w:sz w:val="19"/>
          <w:szCs w:val="19"/>
        </w:rPr>
        <w:t>(5)</w:t>
      </w:r>
    </w:p>
    <w:p w14:paraId="0FF5678F" w14:textId="6EB98248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(t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929351" w14:textId="5DC806D4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2A7760" w14:textId="5DBAEAD3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6325565" w14:textId="66CF8B7F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t.Id.ToString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02F463" w14:textId="43278817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}).</w:t>
      </w:r>
      <w:proofErr w:type="spellStart"/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6634A3" w14:textId="5E9CA4FC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countries.</w:t>
      </w:r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"1256985"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"Invalid Country"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C515D1B" w14:textId="3A722E17" w:rsidR="00A62CB4" w:rsidRDefault="00A62CB4" w:rsidP="00A62C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62CB4">
        <w:rPr>
          <w:rFonts w:ascii="Cascadia Mono" w:hAnsi="Cascadia Mono" w:cs="Cascadia Mono"/>
          <w:color w:val="833C0B" w:themeColor="accent2" w:themeShade="80"/>
          <w:sz w:val="19"/>
          <w:szCs w:val="19"/>
        </w:rPr>
        <w:t>OnInitializedAsync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9C36BD8" w14:textId="0DFB23FE" w:rsidR="00A62CB4" w:rsidRDefault="00A62CB4" w:rsidP="00A62CB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A078CC" w14:textId="05472CCA" w:rsidR="00A7180E" w:rsidRDefault="00A7180E" w:rsidP="00A62CB4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</w:p>
    <w:p w14:paraId="181CBE28" w14:textId="7EB08B09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5014D">
        <w:rPr>
          <w:rFonts w:ascii="Cascadia Mono" w:hAnsi="Cascadia Mono" w:cs="Cascadia Mono"/>
          <w:color w:val="833C0B" w:themeColor="accent2" w:themeShade="80"/>
          <w:sz w:val="19"/>
          <w:szCs w:val="19"/>
        </w:rPr>
        <w:t>CheckForeignKeyForUpsert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B7B22A" w14:textId="55D2DE9D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3AC07D" w14:textId="15B3211A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15014D">
        <w:rPr>
          <w:rFonts w:ascii="Cascadia Mono" w:hAnsi="Cascadia Mono" w:cs="Cascadia Mono"/>
          <w:color w:val="833C0B" w:themeColor="accent2" w:themeShade="8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F73CF9" w14:textId="1409A3C9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CityService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6EAF3D3" w14:textId="50DD187B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city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E98B78D" w14:textId="74542468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C66428" w14:textId="77777777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upsertCountryId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 0,</w:t>
      </w:r>
    </w:p>
    <w:p w14:paraId="6CFD1464" w14:textId="77777777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ActiveType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ActiveType</w:t>
      </w:r>
      <w:r>
        <w:rPr>
          <w:rFonts w:ascii="Cascadia Mono" w:hAnsi="Cascadia Mono" w:cs="Cascadia Mono"/>
          <w:color w:val="000000"/>
          <w:sz w:val="19"/>
          <w:szCs w:val="19"/>
        </w:rPr>
        <w:t>.Enable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043391" w14:textId="77777777" w:rsidR="00A7180E" w:rsidRDefault="00A7180E" w:rsidP="00A718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Title = </w:t>
      </w:r>
      <w:r>
        <w:rPr>
          <w:rFonts w:ascii="Cascadia Mono" w:hAnsi="Cascadia Mono" w:cs="Cascadia Mono"/>
          <w:color w:val="A31515"/>
          <w:sz w:val="19"/>
          <w:szCs w:val="19"/>
        </w:rPr>
        <w:t>"For Test"</w:t>
      </w:r>
    </w:p>
    <w:p w14:paraId="703B2999" w14:textId="5B05A855" w:rsidR="00A7180E" w:rsidRDefault="00A7180E" w:rsidP="00A7180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8B7D050" w14:textId="0317BD25" w:rsidR="00A7180E" w:rsidRDefault="00A7180E" w:rsidP="00A7180E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15014D">
        <w:rPr>
          <w:rFonts w:ascii="Cascadia Mono" w:hAnsi="Cascadia Mono" w:cs="Cascadia Mono"/>
          <w:color w:val="000000"/>
          <w:sz w:val="19"/>
          <w:szCs w:val="19"/>
          <w:highlight w:val="yellow"/>
        </w:rPr>
        <w:t>upsertResult</w:t>
      </w:r>
      <w:proofErr w:type="spellEnd"/>
      <w:r w:rsidRPr="001501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15014D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15014D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15014D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</w:t>
      </w:r>
      <w:r w:rsidRPr="0015014D">
        <w:rPr>
          <w:rFonts w:ascii="Cascadia Mono" w:hAnsi="Cascadia Mono" w:cs="Cascadia Mono"/>
          <w:color w:val="833C0B" w:themeColor="accent2" w:themeShade="80"/>
          <w:sz w:val="19"/>
          <w:szCs w:val="19"/>
          <w:highlight w:val="yellow"/>
        </w:rPr>
        <w:t>ValidateAsync</w:t>
      </w:r>
      <w:proofErr w:type="spellEnd"/>
      <w:r w:rsidRPr="0015014D">
        <w:rPr>
          <w:rFonts w:ascii="Cascadia Mono" w:hAnsi="Cascadia Mono" w:cs="Cascadia Mono"/>
          <w:color w:val="000000"/>
          <w:sz w:val="19"/>
          <w:szCs w:val="19"/>
          <w:highlight w:val="yellow"/>
        </w:rPr>
        <w:t>(city);</w:t>
      </w:r>
    </w:p>
    <w:p w14:paraId="168DEC78" w14:textId="2EBF5F1C" w:rsidR="00A7180E" w:rsidRPr="00C33B04" w:rsidRDefault="00A7180E" w:rsidP="00A7180E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96C7AD" w14:textId="77777777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p w14:paraId="2C6E1D12" w14:textId="175E0A11" w:rsidR="00AA0239" w:rsidRPr="0015014D" w:rsidRDefault="00AA0239" w:rsidP="00F959C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5B9C3F83" w14:textId="4D370E1D" w:rsidR="00636A24" w:rsidRPr="0015014D" w:rsidRDefault="0015014D" w:rsidP="00636A2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5014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Check foreign key for delete</w:t>
      </w:r>
      <w:r w:rsidR="00636A24" w:rsidRPr="0015014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3E2D76CF" w14:textId="77777777" w:rsidR="0074551C" w:rsidRDefault="0074551C" w:rsidP="0074551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7133B671" w14:textId="62A93B0F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67EB05AF" w14:textId="114B93AE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45F57F" w14:textId="1B6D3CE6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E7EAB2" w14:textId="4163335E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5BB8AC6F" w14:textId="77777777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74551C">
        <w:rPr>
          <w:rFonts w:ascii="Cascadia Mono" w:hAnsi="Cascadia Mono" w:cs="Cascadia Mono"/>
          <w:color w:val="800080"/>
          <w:sz w:val="19"/>
          <w:szCs w:val="19"/>
          <w:highlight w:val="yellow"/>
        </w:rPr>
        <w:t>bind-Value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deleteCountryId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823752D" w14:textId="12C647AE" w:rsidR="0074551C" w:rsidRDefault="0074551C" w:rsidP="0074551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t.Cities.Count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')'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OnChange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null" /&gt;</w:t>
      </w:r>
    </w:p>
    <w:p w14:paraId="5352EFE6" w14:textId="56BC1070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CA3F5F" w14:textId="7E73628A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CEDD9CD" w14:textId="2B983993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 id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C999D0" w14:textId="09E5968B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1EA2A6" w14:textId="47CD19AE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025264DE" w14:textId="1EFAA008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deleteCountryId?.ToString() ??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F452B8" w14:textId="2F54DBA0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1162DEC" w14:textId="0FDA14EC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1AEC6F62" w14:textId="3C61562F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Validation 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79C25D" w14:textId="7D34289B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92259BB" w14:textId="5506B2DA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05D91CCD" w14:textId="3D044953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deleteResult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deleteResult.IsValid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"Is 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"Is invalid"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5328AFC" w14:textId="687DB9B6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ACD53" w14:textId="3A4A5CAD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4C73B2A8" w14:textId="51D21F5B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99B824" w14:textId="0509BCFB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3A0023" w14:textId="61A39145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15242E5C" w14:textId="7F3B732E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deleteResult?.IsValid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deleteResult.Errors</w:t>
      </w:r>
      <w:proofErr w:type="spellEnd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[0]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134BA0" w14:textId="26BEB415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749088E" w14:textId="7D0F5394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="pt-2 ps-5 pe-5 col-md-12 text-center"&gt;</w:t>
      </w:r>
    </w:p>
    <w:p w14:paraId="17D9D162" w14:textId="50065FAF" w:rsidR="0074551C" w:rsidRDefault="0074551C" w:rsidP="0074551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74551C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CheckForeignKeyForDelete</w:t>
      </w:r>
      <w:proofErr w:type="spellEnd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Click to validate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424D02" w14:textId="0E20B09A" w:rsidR="0074551C" w:rsidRDefault="0074551C" w:rsidP="0074551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86C395" w14:textId="1723C283" w:rsidR="00AC4B05" w:rsidRDefault="0074551C" w:rsidP="0074551C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55E355B" w14:textId="7A31B833" w:rsidR="0015014D" w:rsidRDefault="0015014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60747C0E" w14:textId="77777777" w:rsidR="0015014D" w:rsidRDefault="0015014D" w:rsidP="00AC4B05">
      <w:pPr>
        <w:autoSpaceDE w:val="0"/>
        <w:autoSpaceDN w:val="0"/>
        <w:adjustRightInd w:val="0"/>
        <w:spacing w:after="0" w:line="240" w:lineRule="auto"/>
        <w:ind w:left="323" w:firstLine="74"/>
        <w:rPr>
          <w:rFonts w:ascii="Cascadia Mono" w:hAnsi="Cascadia Mono" w:cs="Cascadia Mono"/>
          <w:color w:val="0000FF"/>
          <w:sz w:val="19"/>
          <w:szCs w:val="19"/>
        </w:rPr>
      </w:pPr>
    </w:p>
    <w:p w14:paraId="3E48F23D" w14:textId="60A82A47" w:rsidR="00C33B04" w:rsidRPr="00C33B04" w:rsidRDefault="00C33B04" w:rsidP="00AC4B0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173E1400" w14:textId="51E9E8C4" w:rsidR="00C33B04" w:rsidRDefault="00C33B04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1593847E" w14:textId="76A6C224" w:rsidR="0074551C" w:rsidRDefault="0074551C" w:rsidP="00AC4B0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A60E98" w14:textId="5EDC58D9" w:rsidR="00C33B04" w:rsidRDefault="00C33B04" w:rsidP="0015014D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="0074551C">
        <w:rPr>
          <w:rFonts w:ascii="Cascadia Mono" w:hAnsi="Cascadia Mono" w:cs="Cascadia Mono"/>
          <w:color w:val="2B91AF"/>
          <w:sz w:val="19"/>
          <w:szCs w:val="19"/>
        </w:rPr>
        <w:t>ValidationResult</w:t>
      </w:r>
      <w:proofErr w:type="spellEnd"/>
      <w:r w:rsidR="007455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74551C">
        <w:rPr>
          <w:rFonts w:ascii="Cascadia Mono" w:hAnsi="Cascadia Mono" w:cs="Cascadia Mono"/>
          <w:color w:val="000000"/>
          <w:sz w:val="19"/>
          <w:szCs w:val="19"/>
        </w:rPr>
        <w:t>deleteResult</w:t>
      </w:r>
      <w:proofErr w:type="spellEnd"/>
      <w:r w:rsidR="007455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945DE2" w14:textId="2C82BC0B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4551C">
        <w:rPr>
          <w:rFonts w:ascii="Cascadia Mono" w:hAnsi="Cascadia Mono" w:cs="Cascadia Mono"/>
          <w:color w:val="833C0B" w:themeColor="accent2" w:themeShade="80"/>
          <w:sz w:val="19"/>
          <w:szCs w:val="19"/>
        </w:rPr>
        <w:t>CheckForeignKeyForDelete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CE27135" w14:textId="2E74B85B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1DCA61" w14:textId="4ED1440A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E9DA0E" w14:textId="4D2C0A53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4551C">
        <w:rPr>
          <w:rFonts w:ascii="Cascadia Mono" w:hAnsi="Cascadia Mono" w:cs="Cascadia Mono"/>
          <w:color w:val="833C0B" w:themeColor="accent2" w:themeShade="80"/>
          <w:sz w:val="19"/>
          <w:szCs w:val="19"/>
        </w:rPr>
        <w:t>ShowMessage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"Please specify country to validate"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95F3DBA" w14:textId="2D94F210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5CFDEF7" w14:textId="2D506C1E" w:rsidR="0074551C" w:rsidRDefault="0074551C" w:rsidP="0074551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{</w:t>
      </w:r>
    </w:p>
    <w:p w14:paraId="02A96DC5" w14:textId="46171678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 w:rsidRPr="0074551C">
        <w:rPr>
          <w:rFonts w:ascii="Cascadia Mono" w:hAnsi="Cascadia Mono" w:cs="Cascadia Mono"/>
          <w:color w:val="833C0B" w:themeColor="accent2" w:themeShade="8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E4CF58" w14:textId="49250C29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CountryService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F34654" w14:textId="015091F8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country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service.</w:t>
      </w:r>
      <w:r w:rsidRPr="0074551C">
        <w:rPr>
          <w:rFonts w:ascii="Cascadia Mono" w:hAnsi="Cascadia Mono" w:cs="Cascadia Mono"/>
          <w:color w:val="833C0B" w:themeColor="accent2" w:themeShade="80"/>
          <w:sz w:val="19"/>
          <w:szCs w:val="19"/>
        </w:rPr>
        <w:t>SingleAsync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deleteCountryId.Value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DDC973" w14:textId="0AFC8D1F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deleteResult</w:t>
      </w:r>
      <w:proofErr w:type="spellEnd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74551C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</w:t>
      </w:r>
      <w:r w:rsidRPr="0074551C">
        <w:rPr>
          <w:rFonts w:ascii="Cascadia Mono" w:hAnsi="Cascadia Mono" w:cs="Cascadia Mono"/>
          <w:color w:val="833C0B" w:themeColor="accent2" w:themeShade="80"/>
          <w:sz w:val="19"/>
          <w:szCs w:val="19"/>
          <w:highlight w:val="yellow"/>
        </w:rPr>
        <w:t>ValidateRemoveAsync</w:t>
      </w:r>
      <w:proofErr w:type="spellEnd"/>
      <w:r w:rsidRPr="0074551C">
        <w:rPr>
          <w:rFonts w:ascii="Cascadia Mono" w:hAnsi="Cascadia Mono" w:cs="Cascadia Mono"/>
          <w:color w:val="000000"/>
          <w:sz w:val="19"/>
          <w:szCs w:val="19"/>
          <w:highlight w:val="yellow"/>
        </w:rPr>
        <w:t>(country);</w:t>
      </w:r>
    </w:p>
    <w:p w14:paraId="66861ECF" w14:textId="15BE9051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258E9D4" w14:textId="77777777" w:rsidR="0074551C" w:rsidRDefault="0074551C" w:rsidP="007455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95493" w14:textId="680F42CE" w:rsidR="0074551C" w:rsidRPr="00C33B04" w:rsidRDefault="0074551C" w:rsidP="0074551C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FF0F0D" w14:textId="0F81D6FA" w:rsidR="001717FC" w:rsidRDefault="00C33B04" w:rsidP="001717FC">
      <w:pPr>
        <w:ind w:left="397"/>
      </w:pPr>
      <w:r w:rsidRPr="00C33B04">
        <w:rPr>
          <w:highlight w:val="yellow"/>
        </w:rPr>
        <w:t>}</w:t>
      </w:r>
    </w:p>
    <w:p w14:paraId="0320F856" w14:textId="77777777" w:rsidR="001717FC" w:rsidRDefault="001717FC" w:rsidP="001717FC">
      <w:pPr>
        <w:pBdr>
          <w:bottom w:val="single" w:sz="4" w:space="1" w:color="auto"/>
        </w:pBdr>
      </w:pPr>
    </w:p>
    <w:p w14:paraId="203FF93F" w14:textId="63BC477A" w:rsidR="001717FC" w:rsidRDefault="001717FC" w:rsidP="001717FC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r w:rsidRPr="001717F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 xml:space="preserve">Check </w:t>
      </w:r>
      <w:proofErr w:type="spellStart"/>
      <w:r w:rsidRPr="001717FC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enume</w:t>
      </w:r>
      <w:proofErr w:type="spellEnd"/>
      <w:r w:rsidRPr="0015014D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73E57A5F" w14:textId="77777777" w:rsidR="001717FC" w:rsidRDefault="001717FC" w:rsidP="001717F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c-controls"&gt;</w:t>
      </w:r>
    </w:p>
    <w:p w14:paraId="459494A2" w14:textId="02A79778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7016EA15" w14:textId="59E11150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Order Type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A1F22A9" w14:textId="1FDAB4E0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781911F" w14:textId="2459ADDF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6D4CE18E" w14:textId="3A96857B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orderType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717F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OnChange</w:t>
      </w:r>
      <w:proofErr w:type="spellEnd"/>
      <w:r w:rsidRPr="001717F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() =&gt; </w:t>
      </w:r>
      <w:proofErr w:type="spellStart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enumResult</w:t>
      </w:r>
      <w:proofErr w:type="spellEnd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1717FC">
        <w:rPr>
          <w:rFonts w:ascii="Cascadia Mono" w:hAnsi="Cascadia Mono" w:cs="Cascadia Mono"/>
          <w:color w:val="0000FF"/>
          <w:sz w:val="19"/>
          <w:szCs w:val="19"/>
          <w:highlight w:val="yellow"/>
        </w:rPr>
        <w:t>null"</w:t>
      </w:r>
    </w:p>
    <w:p w14:paraId="20A94966" w14:textId="6B0009FA" w:rsidR="001717FC" w:rsidRDefault="001717FC" w:rsidP="001717FC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Source</w:t>
      </w:r>
      <w:r>
        <w:rPr>
          <w:rFonts w:ascii="Cascadia Mono" w:hAnsi="Cascadia Mono" w:cs="Cascadia Mono"/>
          <w:color w:val="0000FF"/>
          <w:sz w:val="19"/>
          <w:szCs w:val="19"/>
        </w:rPr>
        <w:t>='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SelectListItem</w:t>
      </w:r>
      <w:r>
        <w:rPr>
          <w:rFonts w:ascii="Cascadia Mono" w:hAnsi="Cascadia Mono" w:cs="Cascadia Mono"/>
          <w:color w:val="000000"/>
          <w:sz w:val="19"/>
          <w:szCs w:val="19"/>
        </w:rPr>
        <w:t>.CreateList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"Salon"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"Takeout"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"Tel"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"Internet"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1717FC">
        <w:rPr>
          <w:rFonts w:ascii="Cascadia Mono" w:hAnsi="Cascadia Mono" w:cs="Cascadia Mono"/>
          <w:color w:val="A31515"/>
          <w:sz w:val="19"/>
          <w:szCs w:val="19"/>
          <w:highlight w:val="yellow"/>
        </w:rPr>
        <w:t>"Invalid order type"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971A08E" w14:textId="72741F0B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7291A8A" w14:textId="4174A5A5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3EEBE764" w14:textId="330375CC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Enum value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18B733" w14:textId="26CAD832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39117D" w14:textId="4ED4BBC6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col-md-8"&gt;</w:t>
      </w:r>
    </w:p>
    <w:p w14:paraId="6E60F340" w14:textId="252C7CE0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2B91AF"/>
          <w:sz w:val="19"/>
          <w:szCs w:val="19"/>
        </w:rPr>
        <w:t>Convert</w:t>
      </w:r>
      <w:r>
        <w:rPr>
          <w:rFonts w:ascii="Cascadia Mono" w:hAnsi="Cascadia Mono" w:cs="Cascadia Mono"/>
          <w:color w:val="000000"/>
          <w:sz w:val="19"/>
          <w:szCs w:val="19"/>
        </w:rPr>
        <w:t>.ToInt32(orderType)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0CE6C" w14:textId="3FF7EC2E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DBB590" w14:textId="36BF60E3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0BD13539" w14:textId="66F4B130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Validation status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F3925D" w14:textId="543E7EA4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42DEA3" w14:textId="7C8D2B3F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3A63FFF0" w14:textId="5F81D4E0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enumResult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enumResult.IsValid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"Is valid"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"Is invalid"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5E632B" w14:textId="12D08E76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0F3F51" w14:textId="65F60CB9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="ps-5 col-md-4"&gt;</w:t>
      </w:r>
    </w:p>
    <w:p w14:paraId="54FCBFF8" w14:textId="2B52F677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Error message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F5D7A1C" w14:textId="28C6043B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228F64" w14:textId="4F9D0C79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="pe-5 col-md-8 text-center"&gt;</w:t>
      </w:r>
    </w:p>
    <w:p w14:paraId="08E3B5B1" w14:textId="74EA9506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@(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enumResult?.IsValid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spellStart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enumResult.Errors</w:t>
      </w:r>
      <w:proofErr w:type="spellEnd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[0]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"---"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)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BDE9EB" w14:textId="6663F2DA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AC3B310" w14:textId="23686FC9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="pt-2 ps-5 pe-5 col-md-12 text-center"&gt;</w:t>
      </w:r>
    </w:p>
    <w:p w14:paraId="70B94CB8" w14:textId="78953CA5" w:rsidR="001717FC" w:rsidRDefault="001717FC" w:rsidP="001717F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c-primary</w:t>
      </w:r>
      <w:r w:rsidRPr="001717F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@</w:t>
      </w:r>
      <w:r w:rsidRPr="001717FC">
        <w:rPr>
          <w:rFonts w:ascii="Cascadia Mono" w:hAnsi="Cascadia Mono" w:cs="Cascadia Mono"/>
          <w:color w:val="800080"/>
          <w:sz w:val="19"/>
          <w:szCs w:val="19"/>
          <w:highlight w:val="yellow"/>
        </w:rPr>
        <w:t>onclick</w:t>
      </w:r>
      <w:r w:rsidRPr="001717FC">
        <w:rPr>
          <w:rFonts w:ascii="Cascadia Mono" w:hAnsi="Cascadia Mono" w:cs="Cascadia Mono"/>
          <w:color w:val="0000FF"/>
          <w:sz w:val="19"/>
          <w:szCs w:val="19"/>
          <w:highlight w:val="yellow"/>
        </w:rPr>
        <w:t>="async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() =&gt; </w:t>
      </w:r>
      <w:r w:rsidRPr="001717FC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CheckEnum</w:t>
      </w:r>
      <w:proofErr w:type="spellEnd"/>
      <w:r w:rsidRPr="001717FC">
        <w:rPr>
          <w:rFonts w:ascii="Cascadia Mono" w:hAnsi="Cascadia Mono" w:cs="Cascadia Mono"/>
          <w:color w:val="000000"/>
          <w:sz w:val="19"/>
          <w:szCs w:val="19"/>
          <w:highlight w:val="yellow"/>
        </w:rPr>
        <w:t>()</w:t>
      </w:r>
      <w:r>
        <w:rPr>
          <w:rFonts w:ascii="Cascadia Mono" w:hAnsi="Cascadia Mono" w:cs="Cascadia Mono"/>
          <w:color w:val="0000FF"/>
          <w:sz w:val="19"/>
          <w:szCs w:val="19"/>
        </w:rPr>
        <w:t>"&gt;</w:t>
      </w:r>
      <w:r>
        <w:rPr>
          <w:rFonts w:ascii="Cascadia Mono" w:hAnsi="Cascadia Mono" w:cs="Cascadia Mono"/>
          <w:color w:val="000000"/>
          <w:sz w:val="19"/>
          <w:szCs w:val="19"/>
        </w:rPr>
        <w:t>Click to validate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FC11BDE" w14:textId="104482DA" w:rsidR="001717FC" w:rsidRDefault="001717FC" w:rsidP="001717F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E2046F8" w14:textId="6682A8BE" w:rsidR="001717FC" w:rsidRDefault="001717FC" w:rsidP="001717FC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13EF38" w14:textId="77777777" w:rsidR="001717FC" w:rsidRPr="00C33B04" w:rsidRDefault="001717FC" w:rsidP="001717F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@code</w:t>
      </w:r>
    </w:p>
    <w:p w14:paraId="5BCD04BE" w14:textId="3D760BD9" w:rsidR="001717FC" w:rsidRDefault="001717FC" w:rsidP="001717FC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74B14CE2" w14:textId="0817F05F" w:rsidR="00173781" w:rsidRDefault="00651C45" w:rsidP="0017378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</w:t>
      </w:r>
      <w:r w:rsidR="00173781">
        <w:rPr>
          <w:rFonts w:ascii="Cascadia Mono" w:hAnsi="Cascadia Mono" w:cs="Cascadia Mono"/>
          <w:color w:val="2B91AF"/>
          <w:sz w:val="19"/>
          <w:szCs w:val="19"/>
        </w:rPr>
        <w:t>rderType</w:t>
      </w:r>
      <w:proofErr w:type="spellEnd"/>
      <w:r w:rsidR="0017378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173781"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 w:rsidR="00173781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="00173781">
        <w:rPr>
          <w:rFonts w:ascii="Cascadia Mono" w:hAnsi="Cascadia Mono" w:cs="Cascadia Mono"/>
          <w:color w:val="2B91AF"/>
          <w:sz w:val="19"/>
          <w:szCs w:val="19"/>
        </w:rPr>
        <w:t>OrderType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>.Salon</w:t>
      </w:r>
      <w:proofErr w:type="spellEnd"/>
      <w:r w:rsidR="00173781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4C3B32" w14:textId="0B3BC47B" w:rsidR="005F42B5" w:rsidRDefault="005F42B5" w:rsidP="00173781">
      <w:pPr>
        <w:shd w:val="clear" w:color="auto" w:fill="FFFFFF"/>
        <w:spacing w:after="100" w:afterAutospacing="1" w:line="240" w:lineRule="auto"/>
        <w:ind w:left="397" w:firstLine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ValidationResult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2F4D98" w14:textId="77777777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Task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2C0A201" w14:textId="0AFC6572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313B56B" w14:textId="0FCC81E9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scope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CreateScope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236E10" w14:textId="33A083AA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EnumOrderService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scope.ServiceProvider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422B64" w14:textId="2FE7D731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order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D87620F" w14:textId="6C3742BF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DC9C546" w14:textId="1F089253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orderType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0A1D085" w14:textId="26E23439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AC939BC" w14:textId="4EFA3FC7" w:rsidR="001717FC" w:rsidRDefault="001717FC" w:rsidP="001717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="0017378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F42B5">
        <w:rPr>
          <w:rFonts w:ascii="Cascadia Mono" w:hAnsi="Cascadia Mono" w:cs="Cascadia Mono"/>
          <w:color w:val="000000"/>
          <w:sz w:val="19"/>
          <w:szCs w:val="19"/>
          <w:highlight w:val="yellow"/>
        </w:rPr>
        <w:t>enumResult</w:t>
      </w:r>
      <w:proofErr w:type="spellEnd"/>
      <w:r w:rsidRPr="005F42B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 </w:t>
      </w:r>
      <w:r w:rsidRPr="005F42B5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5F42B5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5F42B5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service.ValidateAsync</w:t>
      </w:r>
      <w:proofErr w:type="spellEnd"/>
      <w:r w:rsidRPr="005F42B5">
        <w:rPr>
          <w:rFonts w:ascii="Cascadia Mono" w:hAnsi="Cascadia Mono" w:cs="Cascadia Mono"/>
          <w:color w:val="000000"/>
          <w:sz w:val="19"/>
          <w:szCs w:val="19"/>
          <w:highlight w:val="yellow"/>
        </w:rPr>
        <w:t>(order);</w:t>
      </w:r>
    </w:p>
    <w:p w14:paraId="6DBD97D0" w14:textId="24B8BCB6" w:rsidR="001717FC" w:rsidRDefault="001717FC" w:rsidP="001717FC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EF13EE" w14:textId="77777777" w:rsidR="001717FC" w:rsidRDefault="001717FC" w:rsidP="001717FC">
      <w:pPr>
        <w:ind w:left="397"/>
      </w:pPr>
      <w:r w:rsidRPr="00C33B04">
        <w:rPr>
          <w:highlight w:val="yellow"/>
        </w:rPr>
        <w:t>}</w:t>
      </w:r>
    </w:p>
    <w:p w14:paraId="3D906DF8" w14:textId="77777777" w:rsidR="001717FC" w:rsidRPr="0015014D" w:rsidRDefault="001717FC" w:rsidP="001717FC">
      <w:pPr>
        <w:shd w:val="clear" w:color="auto" w:fill="FFFFFF"/>
        <w:spacing w:after="100" w:afterAutospacing="1" w:line="240" w:lineRule="auto"/>
        <w:ind w:firstLine="397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</w:p>
    <w:p w14:paraId="06C3CA99" w14:textId="77777777" w:rsidR="001717FC" w:rsidRDefault="001717FC" w:rsidP="00AC4B05">
      <w:pPr>
        <w:ind w:left="397"/>
      </w:pPr>
    </w:p>
    <w:sectPr w:rsidR="001717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5014D"/>
    <w:rsid w:val="00164194"/>
    <w:rsid w:val="001717FC"/>
    <w:rsid w:val="00173781"/>
    <w:rsid w:val="00226FE9"/>
    <w:rsid w:val="003877E5"/>
    <w:rsid w:val="003A575E"/>
    <w:rsid w:val="005F42B5"/>
    <w:rsid w:val="00636A24"/>
    <w:rsid w:val="00651C45"/>
    <w:rsid w:val="0074551C"/>
    <w:rsid w:val="007C4C10"/>
    <w:rsid w:val="00821B7C"/>
    <w:rsid w:val="009B2A77"/>
    <w:rsid w:val="009E53EC"/>
    <w:rsid w:val="00A61F5C"/>
    <w:rsid w:val="00A62CB4"/>
    <w:rsid w:val="00A7180E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24</cp:revision>
  <dcterms:created xsi:type="dcterms:W3CDTF">2023-05-04T07:45:00Z</dcterms:created>
  <dcterms:modified xsi:type="dcterms:W3CDTF">2023-05-12T18:59:00Z</dcterms:modified>
</cp:coreProperties>
</file>