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CF9E1A8" w:rsidR="00C33B04" w:rsidRPr="00CC5021" w:rsidRDefault="00CC5021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CC5021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Single line</w:t>
      </w:r>
      <w:r w:rsidR="00C33B04" w:rsidRPr="00CC5021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1988199" w14:textId="77777777" w:rsidR="00CC5021" w:rsidRDefault="00CC5021" w:rsidP="00CC5021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22B075AB" w14:textId="684A03DA" w:rsidR="00CC5021" w:rsidRDefault="00CC5021" w:rsidP="00CC502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669EE59B" w14:textId="49BBB173" w:rsidR="00CC5021" w:rsidRDefault="00CC5021" w:rsidP="00CC5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Binding type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DB45E5" w14:textId="5CFCD86B" w:rsidR="00CC5021" w:rsidRDefault="00CC5021" w:rsidP="00CC502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155330" w14:textId="179C8259" w:rsidR="00CC5021" w:rsidRDefault="00CC5021" w:rsidP="00CC5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col-md-6"&gt;</w:t>
      </w:r>
    </w:p>
    <w:p w14:paraId="4025089E" w14:textId="0C7B98B9" w:rsidR="00CC5021" w:rsidRDefault="00CC5021" w:rsidP="00CC5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502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bindingType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7C8675E" w14:textId="7C9E9E29" w:rsidR="00CC5021" w:rsidRDefault="00CC5021" w:rsidP="00CC502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32766A" w14:textId="6C268A7F" w:rsidR="00CC5021" w:rsidRDefault="00CC5021" w:rsidP="00CC502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pe-5"&gt;</w:t>
      </w:r>
    </w:p>
    <w:p w14:paraId="40F57E40" w14:textId="5DFACFE3" w:rsidR="00CC5021" w:rsidRDefault="00CC5021" w:rsidP="00CC502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502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CA1374">
        <w:rPr>
          <w:rFonts w:ascii="Cascadia Mono" w:hAnsi="Cascadia Mono" w:cs="Cascadia Mono"/>
          <w:color w:val="000000"/>
          <w:sz w:val="19"/>
          <w:szCs w:val="19"/>
        </w:rPr>
        <w:t>titleSingle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502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BindingType</w:t>
      </w:r>
      <w:proofErr w:type="spellEnd"/>
      <w:r w:rsidRPr="00CC502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CC5021">
        <w:rPr>
          <w:rFonts w:ascii="Cascadia Mono" w:hAnsi="Cascadia Mono" w:cs="Cascadia Mono"/>
          <w:color w:val="000000"/>
          <w:sz w:val="19"/>
          <w:szCs w:val="19"/>
          <w:highlight w:val="yellow"/>
        </w:rPr>
        <w:t>bindingType</w:t>
      </w:r>
      <w:proofErr w:type="spellEnd"/>
      <w:r w:rsidRPr="00CC502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4F92A81" w14:textId="073FC954" w:rsidR="00CC5021" w:rsidRDefault="00CC5021" w:rsidP="00CC502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E054C2" w14:textId="75EA2777" w:rsidR="00CC5021" w:rsidRDefault="00CC5021" w:rsidP="00CC502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0A204B4E" w14:textId="32F906BA" w:rsidR="00CC5021" w:rsidRDefault="00CC5021" w:rsidP="00CC502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F5A4FD" w14:textId="1683E936" w:rsidR="00CC5021" w:rsidRDefault="00CC5021" w:rsidP="00CC502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C7337C" w14:textId="5D9675B6" w:rsidR="00CC5021" w:rsidRDefault="00CC5021" w:rsidP="00CC502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620EF104" w14:textId="483ABEA5" w:rsidR="00CC5021" w:rsidRDefault="00CC5021" w:rsidP="00CC502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753BCA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 w:rsidR="00CA1374">
        <w:rPr>
          <w:rFonts w:ascii="Cascadia Mono" w:hAnsi="Cascadia Mono" w:cs="Cascadia Mono"/>
          <w:color w:val="000000"/>
          <w:sz w:val="19"/>
          <w:szCs w:val="19"/>
        </w:rPr>
        <w:t>titleSingle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.HasValue() ? </w:t>
      </w:r>
      <w:proofErr w:type="spellStart"/>
      <w:r w:rsidR="00CA1374">
        <w:rPr>
          <w:rFonts w:ascii="Cascadia Mono" w:hAnsi="Cascadia Mono" w:cs="Cascadia Mono"/>
          <w:color w:val="000000"/>
          <w:sz w:val="19"/>
          <w:szCs w:val="19"/>
        </w:rPr>
        <w:t>titleSingle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"--------"</w:t>
      </w:r>
      <w:r w:rsidRPr="00753BCA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40FF8A" w14:textId="4A3D4D84" w:rsidR="00CC5021" w:rsidRDefault="00CC5021" w:rsidP="00CC502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2CD3AB47" w:rsidR="00C21D65" w:rsidRDefault="00CC5021" w:rsidP="00CC5021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0A0611" w14:textId="3B977D9D" w:rsidR="00CC5021" w:rsidRDefault="00CC5021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3DBAB5CB" w14:textId="77777777" w:rsidR="00CC5021" w:rsidRPr="00C21D65" w:rsidRDefault="00CC5021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7B1A341" w14:textId="7F41E3F4" w:rsidR="00753BCA" w:rsidRDefault="00821B7C" w:rsidP="00753BCA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753BCA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753B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4A0A2B">
        <w:rPr>
          <w:rFonts w:ascii="Cascadia Mono" w:hAnsi="Cascadia Mono" w:cs="Cascadia Mono"/>
          <w:color w:val="000000"/>
          <w:sz w:val="19"/>
          <w:szCs w:val="19"/>
        </w:rPr>
        <w:t>titleSingle</w:t>
      </w:r>
      <w:proofErr w:type="spellEnd"/>
      <w:r w:rsidR="00753B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1E1F6E" w14:textId="16709921" w:rsidR="00753BCA" w:rsidRDefault="00753BCA" w:rsidP="00753BCA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r>
        <w:rPr>
          <w:rFonts w:ascii="Cascadia Mono" w:hAnsi="Cascadia Mono" w:cs="Cascadia Mono"/>
          <w:color w:val="000000"/>
          <w:sz w:val="19"/>
          <w:szCs w:val="19"/>
        </w:rPr>
        <w:t>.OnChange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7ED9E1A0" w:rsidR="00821B7C" w:rsidRDefault="00821B7C" w:rsidP="00753BCA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45DA774F" w:rsidR="00636A24" w:rsidRPr="00CA1374" w:rsidRDefault="00CA1374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CA137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Multi line</w:t>
      </w:r>
      <w:r w:rsidR="00636A24" w:rsidRPr="00CA137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98DCC13" w14:textId="77777777" w:rsidR="00EF725D" w:rsidRDefault="00EF725D" w:rsidP="00EF725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FDAF9E6" w14:textId="3BFD8E3B" w:rsidR="00EF725D" w:rsidRDefault="00EF725D" w:rsidP="00434CF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1EB1D648" w14:textId="0946324C" w:rsidR="00EF725D" w:rsidRDefault="00EF725D" w:rsidP="00434CF6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Number of rows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7646F3" w14:textId="65043E50" w:rsidR="00EF725D" w:rsidRDefault="00EF725D" w:rsidP="00434CF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8C93FE" w14:textId="6ED75F72" w:rsidR="00EF725D" w:rsidRDefault="00EF725D" w:rsidP="00434CF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col-md-6"&gt;</w:t>
      </w:r>
    </w:p>
    <w:p w14:paraId="4F166E8F" w14:textId="5E44B2D5" w:rsidR="00EF725D" w:rsidRDefault="00EF725D" w:rsidP="00434CF6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4CF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rows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A9C4462" w14:textId="0C8D7DAF" w:rsidR="00EF725D" w:rsidRDefault="00EF725D" w:rsidP="00434CF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F834AC" w14:textId="2B1B500F" w:rsidR="00EF725D" w:rsidRDefault="00EF725D" w:rsidP="00434CF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pe-5"&gt;</w:t>
      </w:r>
    </w:p>
    <w:p w14:paraId="180998DB" w14:textId="51DB0CBD" w:rsidR="00EF725D" w:rsidRDefault="00EF725D" w:rsidP="00434CF6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4CF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titleTextArea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34CF6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MultiLine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4CF6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Rows</w:t>
      </w:r>
      <w:r w:rsidRPr="00434CF6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434CF6">
        <w:rPr>
          <w:rFonts w:ascii="Cascadia Mono" w:hAnsi="Cascadia Mono" w:cs="Cascadia Mono"/>
          <w:color w:val="000000"/>
          <w:sz w:val="19"/>
          <w:szCs w:val="19"/>
          <w:highlight w:val="yellow"/>
        </w:rPr>
        <w:t>rows</w:t>
      </w:r>
      <w:r w:rsidRPr="00434CF6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339D264" w14:textId="5B849ED4" w:rsidR="00EF725D" w:rsidRDefault="00EF725D" w:rsidP="00434CF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490F16" w14:textId="09CE01A3" w:rsidR="00EF725D" w:rsidRDefault="00EF725D" w:rsidP="00434CF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39D480C8" w14:textId="3F217CCB" w:rsidR="00EF725D" w:rsidRDefault="00EF725D" w:rsidP="00434CF6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5D3E91" w14:textId="02BD4287" w:rsidR="00EF725D" w:rsidRDefault="00EF725D" w:rsidP="00434CF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360636" w14:textId="31ADF329" w:rsidR="00EF725D" w:rsidRDefault="00EF725D" w:rsidP="00434CF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5F990EAC" w14:textId="5B50E2C0" w:rsidR="00EF725D" w:rsidRDefault="00EF725D" w:rsidP="00434CF6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34CF6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titleTextArea.HasValue()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"--------"</w:t>
      </w:r>
      <w:r w:rsidRPr="00434CF6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D4BA26" w14:textId="7B5421C6" w:rsidR="00EF725D" w:rsidRDefault="00EF725D" w:rsidP="00434CF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340C72" w14:textId="65A0A36F" w:rsidR="00CA1374" w:rsidRDefault="00EF725D" w:rsidP="00EF725D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E32217" w14:textId="77777777" w:rsidR="00CA1374" w:rsidRDefault="00CA1374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DBCC9E9" w14:textId="4917B3BF" w:rsidR="00CA1374" w:rsidRDefault="00C33B04" w:rsidP="00CA1374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CA1374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CA1374">
        <w:rPr>
          <w:rFonts w:ascii="Cascadia Mono" w:hAnsi="Cascadia Mono" w:cs="Cascadia Mono"/>
          <w:color w:val="000000"/>
          <w:sz w:val="19"/>
          <w:szCs w:val="19"/>
        </w:rPr>
        <w:t>? rows = 4;</w:t>
      </w:r>
    </w:p>
    <w:p w14:paraId="2D57719E" w14:textId="56D663BC" w:rsidR="00434CF6" w:rsidRDefault="00434CF6" w:rsidP="00434CF6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EFC02" w14:textId="30523B61" w:rsidR="009B2A77" w:rsidRDefault="00C33B04" w:rsidP="00CA1374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3877E5"/>
    <w:rsid w:val="003A575E"/>
    <w:rsid w:val="00434CF6"/>
    <w:rsid w:val="004A0A2B"/>
    <w:rsid w:val="00636A24"/>
    <w:rsid w:val="00753BCA"/>
    <w:rsid w:val="00821B7C"/>
    <w:rsid w:val="009B2A77"/>
    <w:rsid w:val="009E53EC"/>
    <w:rsid w:val="00A61F5C"/>
    <w:rsid w:val="00AA0239"/>
    <w:rsid w:val="00AC4B05"/>
    <w:rsid w:val="00C21D65"/>
    <w:rsid w:val="00C33B04"/>
    <w:rsid w:val="00CA1374"/>
    <w:rsid w:val="00CC5021"/>
    <w:rsid w:val="00CE4EBD"/>
    <w:rsid w:val="00CF43CD"/>
    <w:rsid w:val="00E622EA"/>
    <w:rsid w:val="00EF725D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21</cp:revision>
  <dcterms:created xsi:type="dcterms:W3CDTF">2023-05-04T07:45:00Z</dcterms:created>
  <dcterms:modified xsi:type="dcterms:W3CDTF">2023-05-11T12:30:00Z</dcterms:modified>
</cp:coreProperties>
</file>