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7A28789F" w:rsidR="00C33B04" w:rsidRPr="005B71EA" w:rsidRDefault="00C16A85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C16A85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Tabpanel-Dynamic</w:t>
      </w:r>
      <w:r w:rsidR="00C33B04" w:rsidRPr="005B71E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002C8D84" w14:textId="0AE4A5A2" w:rsidR="00C16A85" w:rsidRDefault="00C16A85" w:rsidP="00C16A85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483DB268" w14:textId="00B2F96B" w:rsidR="00C16A85" w:rsidRDefault="00C16A85" w:rsidP="00C16A8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ps-4"&gt;</w:t>
      </w:r>
    </w:p>
    <w:p w14:paraId="01F21521" w14:textId="6D172EDF" w:rsidR="00C16A85" w:rsidRDefault="00C16A85" w:rsidP="00C16A8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Dynamic items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215094" w14:textId="2D6E1946" w:rsidR="00C16A85" w:rsidRDefault="00C16A85" w:rsidP="00C16A8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1D2371" w14:textId="73CC65F9" w:rsidR="00C16A85" w:rsidRDefault="00C16A85" w:rsidP="00C16A8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="col-md-9"&gt;</w:t>
      </w:r>
    </w:p>
    <w:p w14:paraId="04E5A98E" w14:textId="3CAE9ED1" w:rsidR="00C16A85" w:rsidRDefault="00C16A85" w:rsidP="00C16A8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79A657AB" w14:textId="22F52C06" w:rsidR="00C16A85" w:rsidRDefault="00C16A85" w:rsidP="00C16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</w:t>
      </w:r>
    </w:p>
    <w:p w14:paraId="1CA9C010" w14:textId="77777777" w:rsidR="0057791C" w:rsidRDefault="00C16A85" w:rsidP="00C16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dic.ContainsKey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="bool"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ValueChanged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@(t =&gt; { UpateList(t, 1, </w:t>
      </w:r>
      <w:r>
        <w:rPr>
          <w:rFonts w:ascii="Cascadia Mono" w:hAnsi="Cascadia Mono" w:cs="Cascadia Mono"/>
          <w:color w:val="A31515"/>
          <w:sz w:val="19"/>
          <w:szCs w:val="19"/>
        </w:rPr>
        <w:t>"Identity"</w:t>
      </w:r>
      <w:r>
        <w:rPr>
          <w:rFonts w:ascii="Cascadia Mono" w:hAnsi="Cascadia Mono" w:cs="Cascadia Mono"/>
          <w:color w:val="000000"/>
          <w:sz w:val="19"/>
          <w:szCs w:val="19"/>
        </w:rPr>
        <w:t>); })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D7E25F7" w14:textId="22B88A98" w:rsidR="00C16A85" w:rsidRDefault="00C16A85" w:rsidP="0057791C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="Identity" /&gt;</w:t>
      </w:r>
    </w:p>
    <w:p w14:paraId="6B8375D4" w14:textId="75081BC0" w:rsidR="00C16A85" w:rsidRDefault="00C16A85" w:rsidP="00C16A85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4C4505" w14:textId="531D8704" w:rsidR="00C16A85" w:rsidRDefault="00C16A85" w:rsidP="00C16A85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</w:t>
      </w:r>
    </w:p>
    <w:p w14:paraId="4C50EAE8" w14:textId="77777777" w:rsidR="00BD3BA1" w:rsidRDefault="00C16A85" w:rsidP="00C16A85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dic.ContainsKey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="bool"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ValueChanged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@(t =&gt; { UpateList(t, 2, </w:t>
      </w:r>
      <w:r>
        <w:rPr>
          <w:rFonts w:ascii="Cascadia Mono" w:hAnsi="Cascadia Mono" w:cs="Cascadia Mono"/>
          <w:color w:val="A31515"/>
          <w:sz w:val="19"/>
          <w:szCs w:val="19"/>
        </w:rPr>
        <w:t>"Job specification"</w:t>
      </w:r>
      <w:r>
        <w:rPr>
          <w:rFonts w:ascii="Cascadia Mono" w:hAnsi="Cascadia Mono" w:cs="Cascadia Mono"/>
          <w:color w:val="000000"/>
          <w:sz w:val="19"/>
          <w:szCs w:val="19"/>
        </w:rPr>
        <w:t>); })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200A628" w14:textId="50F7C517" w:rsidR="00C16A85" w:rsidRDefault="00C16A85" w:rsidP="00BD3BA1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="Job" /&gt;</w:t>
      </w:r>
    </w:p>
    <w:p w14:paraId="4DF34876" w14:textId="35EC94A9" w:rsidR="00C16A85" w:rsidRDefault="00C16A85" w:rsidP="00C16A85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2FC158" w14:textId="500FE88B" w:rsidR="00C16A85" w:rsidRDefault="00C16A85" w:rsidP="00C16A85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</w:t>
      </w:r>
    </w:p>
    <w:p w14:paraId="4B43D51F" w14:textId="77777777" w:rsidR="00BD3BA1" w:rsidRDefault="00C16A85" w:rsidP="00C16A85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dic.ContainsKey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(3)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="bool"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ValueChanged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@(t =&gt; { UpateList(t, 3, </w:t>
      </w:r>
      <w:r>
        <w:rPr>
          <w:rFonts w:ascii="Cascadia Mono" w:hAnsi="Cascadia Mono" w:cs="Cascadia Mono"/>
          <w:color w:val="A31515"/>
          <w:sz w:val="19"/>
          <w:szCs w:val="19"/>
        </w:rPr>
        <w:t>"Wife's profile"</w:t>
      </w:r>
      <w:r>
        <w:rPr>
          <w:rFonts w:ascii="Cascadia Mono" w:hAnsi="Cascadia Mono" w:cs="Cascadia Mono"/>
          <w:color w:val="000000"/>
          <w:sz w:val="19"/>
          <w:szCs w:val="19"/>
        </w:rPr>
        <w:t>); })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81904B8" w14:textId="5750A12B" w:rsidR="00C16A85" w:rsidRDefault="00C16A85" w:rsidP="00BD3BA1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="Wife" /&gt;</w:t>
      </w:r>
    </w:p>
    <w:p w14:paraId="42D6BFB7" w14:textId="274E45AB" w:rsidR="00C16A85" w:rsidRDefault="00C16A85" w:rsidP="00C16A85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85A426" w14:textId="00D37A41" w:rsidR="00C16A85" w:rsidRDefault="00C16A85" w:rsidP="00C16A85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</w:t>
      </w:r>
    </w:p>
    <w:p w14:paraId="0C20285A" w14:textId="77777777" w:rsidR="00BD3BA1" w:rsidRDefault="00C16A85" w:rsidP="00C16A85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dic.ContainsKey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(4)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="bool"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ValueChanged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@(t =&gt; { UpateList(t, 4, </w:t>
      </w:r>
      <w:r>
        <w:rPr>
          <w:rFonts w:ascii="Cascadia Mono" w:hAnsi="Cascadia Mono" w:cs="Cascadia Mono"/>
          <w:color w:val="A31515"/>
          <w:sz w:val="19"/>
          <w:szCs w:val="19"/>
        </w:rPr>
        <w:t>"Home Address"</w:t>
      </w:r>
      <w:r>
        <w:rPr>
          <w:rFonts w:ascii="Cascadia Mono" w:hAnsi="Cascadia Mono" w:cs="Cascadia Mono"/>
          <w:color w:val="000000"/>
          <w:sz w:val="19"/>
          <w:szCs w:val="19"/>
        </w:rPr>
        <w:t>); })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8F72962" w14:textId="2CA9E0C1" w:rsidR="00C16A85" w:rsidRDefault="00C16A85" w:rsidP="00BD3BA1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="Home" /&gt;</w:t>
      </w:r>
    </w:p>
    <w:p w14:paraId="3CFB7DCD" w14:textId="15B80869" w:rsidR="00C16A85" w:rsidRDefault="00C16A85" w:rsidP="00C16A85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15FC37" w14:textId="502750A7" w:rsidR="00C16A85" w:rsidRDefault="00C16A85" w:rsidP="00C16A8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797C2F" w14:textId="0F4DEC77" w:rsidR="00C16A85" w:rsidRDefault="00C16A85" w:rsidP="00C16A85">
      <w:pPr>
        <w:autoSpaceDE w:val="0"/>
        <w:autoSpaceDN w:val="0"/>
        <w:adjustRightInd w:val="0"/>
        <w:spacing w:after="0" w:line="240" w:lineRule="auto"/>
        <w:ind w:left="79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9DE55F" w14:textId="3B7543E2" w:rsidR="00C16A85" w:rsidRDefault="00C16A85" w:rsidP="00C16A8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 w:rsidRPr="00C16A85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dic.Any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0075669A" w14:textId="1CBA06DA" w:rsidR="00C16A85" w:rsidRDefault="00C16A85" w:rsidP="00C16A8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EDC370" w14:textId="27A59331" w:rsidR="00C16A85" w:rsidRDefault="00C16A85" w:rsidP="00C16A8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(tabIndex 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6F80F2" w14:textId="160C88E8" w:rsidR="00C16A85" w:rsidRDefault="00C16A85" w:rsidP="00C16A85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tabIndex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B2A069" w14:textId="79ECF868" w:rsidR="00C16A85" w:rsidRDefault="00C16A85" w:rsidP="00C16A8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ps-4"&gt;</w:t>
      </w:r>
    </w:p>
    <w:p w14:paraId="05C0D23C" w14:textId="13029C9A" w:rsidR="00C16A85" w:rsidRDefault="00C16A85" w:rsidP="00C16A85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Selected tab index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4E0576" w14:textId="663E8C4C" w:rsidR="00C16A85" w:rsidRDefault="00C16A85" w:rsidP="00C16A85">
      <w:pPr>
        <w:autoSpaceDE w:val="0"/>
        <w:autoSpaceDN w:val="0"/>
        <w:adjustRightInd w:val="0"/>
        <w:spacing w:after="0" w:line="240" w:lineRule="auto"/>
        <w:ind w:left="119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346C84" w14:textId="08991CF9" w:rsidR="00C16A85" w:rsidRDefault="00C16A85" w:rsidP="00C16A8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15D84C61" w14:textId="77777777" w:rsidR="00C16A85" w:rsidRDefault="00C16A85" w:rsidP="00C16A85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DefaultLayout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DefaultLayout</w:t>
      </w:r>
      <w:r>
        <w:rPr>
          <w:rFonts w:ascii="Cascadia Mono" w:hAnsi="Cascadia Mono" w:cs="Cascadia Mono"/>
          <w:color w:val="000000"/>
          <w:sz w:val="19"/>
          <w:szCs w:val="19"/>
        </w:rPr>
        <w:t>.SpaceAround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dic.ToArray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()[tabIndex - 1].Key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B33C5F7" w14:textId="0BB94113" w:rsidR="00C16A85" w:rsidRDefault="00C16A85" w:rsidP="00C16A85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ValueChanged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{tabIndex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dic.Select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 =&gt; t.Key).ToList().IndexOf(t) + 1; }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7C3E6F8A" w14:textId="3522C75B" w:rsidR="00C16A85" w:rsidRDefault="00C16A85" w:rsidP="00C16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4A0709" w14:textId="3CEEBC94" w:rsidR="00C16A85" w:rsidRDefault="00C16A85" w:rsidP="00C16A8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16A85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dic)</w:t>
      </w:r>
    </w:p>
    <w:p w14:paraId="6CFC8828" w14:textId="4E50D436" w:rsidR="00C16A85" w:rsidRDefault="00C16A85" w:rsidP="00C16A85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0066F6" w14:textId="0DE9ED85" w:rsidR="00C16A85" w:rsidRDefault="00C16A85" w:rsidP="00C16A85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item.Key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@(item.Value)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D7AC2A9" w14:textId="6249BFE3" w:rsidR="00C16A85" w:rsidRDefault="00C16A85" w:rsidP="00C16A85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8A9853" w14:textId="425346A0" w:rsidR="00C16A85" w:rsidRDefault="00C16A85" w:rsidP="00C16A85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027434" w14:textId="0FC935D4" w:rsidR="00C16A85" w:rsidRDefault="00C16A85" w:rsidP="00C16A85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RadioList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AB076D" w14:textId="4B626220" w:rsidR="00C16A85" w:rsidRDefault="00C16A85" w:rsidP="00C16A8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489040" w14:textId="58E954FC" w:rsidR="00C16A85" w:rsidRDefault="00C16A85" w:rsidP="00C16A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pt-4"&gt;</w:t>
      </w:r>
    </w:p>
    <w:p w14:paraId="44D2D52B" w14:textId="7A8062D1" w:rsidR="00C16A85" w:rsidRDefault="00C16A85" w:rsidP="00C16A85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6A85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bind-TabIndex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tabIndex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748BE5E" w14:textId="2A5BEE3A" w:rsidR="00C16A85" w:rsidRDefault="00C16A85" w:rsidP="00C16A85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BBFDA1" w14:textId="23CEFC1E" w:rsidR="00C16A85" w:rsidRDefault="00C16A85" w:rsidP="00C16A85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 w:rsidRPr="00C16A85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dic)</w:t>
      </w:r>
    </w:p>
    <w:p w14:paraId="02FDEF65" w14:textId="56AAC498" w:rsidR="00C16A85" w:rsidRDefault="00C16A85" w:rsidP="00C16A85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D5AA5D" w14:textId="7044CFCF" w:rsidR="00C16A85" w:rsidRDefault="00C16A85" w:rsidP="00C16A85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9F5A63A" w14:textId="3BA4651D" w:rsidR="00C16A85" w:rsidRDefault="00C16A85" w:rsidP="00C16A85">
      <w:pPr>
        <w:autoSpaceDE w:val="0"/>
        <w:autoSpaceDN w:val="0"/>
        <w:adjustRightInd w:val="0"/>
        <w:spacing w:after="0" w:line="240" w:lineRule="auto"/>
        <w:ind w:left="2779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="text-center pt-4 pb-4"&gt;</w:t>
      </w:r>
    </w:p>
    <w:p w14:paraId="1FF6D3E4" w14:textId="2CC7EC71" w:rsidR="00C16A85" w:rsidRDefault="00C16A85" w:rsidP="00C16A85">
      <w:pPr>
        <w:autoSpaceDE w:val="0"/>
        <w:autoSpaceDN w:val="0"/>
        <w:adjustRightInd w:val="0"/>
        <w:spacing w:after="0" w:line="240" w:lineRule="auto"/>
        <w:ind w:left="3176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C16A85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item.Value</w:t>
      </w:r>
      <w:proofErr w:type="gramEnd"/>
      <w:r w:rsidRPr="00C16A85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2B9CFB" w14:textId="0CC67BE7" w:rsidR="00C16A85" w:rsidRDefault="00C16A85" w:rsidP="00C16A85">
      <w:pPr>
        <w:autoSpaceDE w:val="0"/>
        <w:autoSpaceDN w:val="0"/>
        <w:adjustRightInd w:val="0"/>
        <w:spacing w:after="0" w:line="240" w:lineRule="auto"/>
        <w:ind w:left="2779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322A24" w14:textId="358C0005" w:rsidR="00C16A85" w:rsidRDefault="00C16A85" w:rsidP="00C16A85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878291" w14:textId="56E99502" w:rsidR="00C16A85" w:rsidRDefault="00C16A85" w:rsidP="00C16A85">
      <w:pPr>
        <w:autoSpaceDE w:val="0"/>
        <w:autoSpaceDN w:val="0"/>
        <w:adjustRightInd w:val="0"/>
        <w:spacing w:after="0" w:line="240" w:lineRule="auto"/>
        <w:ind w:left="1985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A8C633" w14:textId="5A065BB8" w:rsidR="00C16A85" w:rsidRDefault="00C16A85" w:rsidP="00C16A85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C85DFA" w14:textId="40F9948F" w:rsidR="00C16A85" w:rsidRDefault="00C16A85" w:rsidP="00C16A85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CA3CA8" w14:textId="41C50F4F" w:rsidR="00C16A85" w:rsidRDefault="00C16A85" w:rsidP="00C16A85">
      <w:pPr>
        <w:autoSpaceDE w:val="0"/>
        <w:autoSpaceDN w:val="0"/>
        <w:adjustRightInd w:val="0"/>
        <w:spacing w:after="0" w:line="240" w:lineRule="auto"/>
        <w:ind w:left="119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859DAC" w14:textId="3FE92FFA" w:rsidR="00C16A85" w:rsidRDefault="00C16A85" w:rsidP="00C16A8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FEA283" w14:textId="6FE26155" w:rsidR="00C16A85" w:rsidRDefault="00C16A85" w:rsidP="00C16A8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9AD2998" w14:textId="5ABD0013" w:rsidR="00C16A85" w:rsidRDefault="00C16A85" w:rsidP="00C16A8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219A49" w14:textId="1FB8BF08" w:rsidR="00C16A85" w:rsidRDefault="00C16A85" w:rsidP="00C16A8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="height:188px;"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="pt-5 text-center"&gt;</w:t>
      </w:r>
    </w:p>
    <w:p w14:paraId="1B28DC35" w14:textId="17EA8A91" w:rsidR="00C16A85" w:rsidRDefault="00C16A85" w:rsidP="00C16A85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Please select at least one item to display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949022" w14:textId="1BD2A655" w:rsidR="00C16A85" w:rsidRDefault="00C16A85" w:rsidP="00C16A8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6A28A4" w14:textId="7B43D38E" w:rsidR="00C16A85" w:rsidRDefault="00C16A85" w:rsidP="00C16A8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75BFCA" w14:textId="4730B32E" w:rsidR="00C16A85" w:rsidRDefault="00C16A85" w:rsidP="00C16A8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80F4F6" w14:textId="77777777" w:rsidR="00C16A85" w:rsidRDefault="00C16A85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6B10D92A" w14:textId="77777777" w:rsidR="00C16A85" w:rsidRDefault="00C16A85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00A43C97" w14:textId="6B425702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1DEECA08" w14:textId="77777777" w:rsidR="00170112" w:rsidRDefault="00821B7C" w:rsidP="001701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17011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170112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170112">
        <w:rPr>
          <w:rFonts w:ascii="Cascadia Mono" w:hAnsi="Cascadia Mono" w:cs="Cascadia Mono"/>
          <w:color w:val="000000"/>
          <w:sz w:val="19"/>
          <w:szCs w:val="19"/>
        </w:rPr>
        <w:t xml:space="preserve"> selectedId = 1, tabIndex = 1, simpleTabIndex = 1;</w:t>
      </w:r>
    </w:p>
    <w:p w14:paraId="3C555B27" w14:textId="00C26B17" w:rsidR="00821B7C" w:rsidRDefault="00170112" w:rsidP="00170112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IDictionary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dic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Dictionary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361938" w14:textId="77777777" w:rsidR="00170112" w:rsidRDefault="00170112" w:rsidP="001701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OnInitialized(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7226D4" w14:textId="77777777" w:rsidR="00170112" w:rsidRDefault="00170112" w:rsidP="001701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148504F" w14:textId="77777777" w:rsidR="00170112" w:rsidRDefault="00170112" w:rsidP="001701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(1, </w:t>
      </w:r>
      <w:r>
        <w:rPr>
          <w:rFonts w:ascii="Cascadia Mono" w:hAnsi="Cascadia Mono" w:cs="Cascadia Mono"/>
          <w:color w:val="A31515"/>
          <w:sz w:val="19"/>
          <w:szCs w:val="19"/>
        </w:rPr>
        <w:t>"Identity"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3DB082" w14:textId="77777777" w:rsidR="00170112" w:rsidRDefault="00170112" w:rsidP="001701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(2, </w:t>
      </w:r>
      <w:r>
        <w:rPr>
          <w:rFonts w:ascii="Cascadia Mono" w:hAnsi="Cascadia Mono" w:cs="Cascadia Mono"/>
          <w:color w:val="A31515"/>
          <w:sz w:val="19"/>
          <w:szCs w:val="19"/>
        </w:rPr>
        <w:t>"Job specification"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A91B7A" w14:textId="77777777" w:rsidR="00170112" w:rsidRDefault="00170112" w:rsidP="001701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(3, </w:t>
      </w:r>
      <w:r>
        <w:rPr>
          <w:rFonts w:ascii="Cascadia Mono" w:hAnsi="Cascadia Mono" w:cs="Cascadia Mono"/>
          <w:color w:val="A31515"/>
          <w:sz w:val="19"/>
          <w:szCs w:val="19"/>
        </w:rPr>
        <w:t>"Wife's profile"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9016A0" w14:textId="77777777" w:rsidR="00170112" w:rsidRDefault="00170112" w:rsidP="001701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(4, </w:t>
      </w:r>
      <w:r>
        <w:rPr>
          <w:rFonts w:ascii="Cascadia Mono" w:hAnsi="Cascadia Mono" w:cs="Cascadia Mono"/>
          <w:color w:val="A31515"/>
          <w:sz w:val="19"/>
          <w:szCs w:val="19"/>
        </w:rPr>
        <w:t>"Home Address"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C0C2FA" w14:textId="77777777" w:rsidR="00170112" w:rsidRDefault="00170112" w:rsidP="0017011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.OnInitialized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9154EB" w14:textId="7FEBED03" w:rsidR="00CC1AC2" w:rsidRDefault="00170112" w:rsidP="00CC1AC2">
      <w:pPr>
        <w:shd w:val="clear" w:color="auto" w:fill="FFFFFF"/>
        <w:spacing w:after="100" w:afterAutospacing="1" w:line="240" w:lineRule="auto"/>
        <w:ind w:left="794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FABD99" w14:textId="18F07C1C" w:rsidR="00CC1AC2" w:rsidRDefault="00CC1AC2" w:rsidP="00CC1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UpateList(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flag,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title)</w:t>
      </w:r>
    </w:p>
    <w:p w14:paraId="644865DB" w14:textId="5CD606ED" w:rsidR="00CC1AC2" w:rsidRDefault="00CC1AC2" w:rsidP="00CC1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8786324" w14:textId="19D49A40" w:rsidR="00CC1AC2" w:rsidRDefault="00CC1AC2" w:rsidP="00CC1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(flag)</w:t>
      </w:r>
    </w:p>
    <w:p w14:paraId="4D803B16" w14:textId="0C2E4F29" w:rsidR="00CC1AC2" w:rsidRDefault="00CC1AC2" w:rsidP="00CC1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(value, title);</w:t>
      </w:r>
    </w:p>
    <w:p w14:paraId="4B67A11E" w14:textId="679F9D6D" w:rsidR="00CC1AC2" w:rsidRDefault="00CC1AC2" w:rsidP="00CC1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19CEBD7" w14:textId="71674E03" w:rsidR="00CC1AC2" w:rsidRDefault="00CC1AC2" w:rsidP="00CC1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dic.Remove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(value);</w:t>
      </w:r>
    </w:p>
    <w:p w14:paraId="56727E55" w14:textId="2B78CFED" w:rsidR="00CC1AC2" w:rsidRPr="00C33B04" w:rsidRDefault="00CC1AC2" w:rsidP="00CC1AC2">
      <w:pPr>
        <w:shd w:val="clear" w:color="auto" w:fill="FFFFFF"/>
        <w:spacing w:after="100" w:afterAutospacing="1" w:line="240" w:lineRule="auto"/>
        <w:ind w:left="794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FEFC02" w14:textId="3CD3FAAA" w:rsidR="009B2A77" w:rsidRDefault="00821B7C" w:rsidP="005B71EA">
      <w:pPr>
        <w:ind w:left="397"/>
      </w:pPr>
      <w:r w:rsidRPr="00C33B04">
        <w:rPr>
          <w:highlight w:val="yellow"/>
        </w:rPr>
        <w:t>}</w:t>
      </w:r>
    </w:p>
    <w:sectPr w:rsidR="009B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64194"/>
    <w:rsid w:val="00170112"/>
    <w:rsid w:val="00226FE9"/>
    <w:rsid w:val="003877E5"/>
    <w:rsid w:val="003A575E"/>
    <w:rsid w:val="0057791C"/>
    <w:rsid w:val="005B71EA"/>
    <w:rsid w:val="00636A24"/>
    <w:rsid w:val="00821B7C"/>
    <w:rsid w:val="009B2A77"/>
    <w:rsid w:val="009E53EC"/>
    <w:rsid w:val="00A61F5C"/>
    <w:rsid w:val="00AA0239"/>
    <w:rsid w:val="00AC4B05"/>
    <w:rsid w:val="00BD3BA1"/>
    <w:rsid w:val="00C16A85"/>
    <w:rsid w:val="00C21D65"/>
    <w:rsid w:val="00C33B04"/>
    <w:rsid w:val="00CC1AC2"/>
    <w:rsid w:val="00CE4EBD"/>
    <w:rsid w:val="00CF43CD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A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A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22</cp:revision>
  <dcterms:created xsi:type="dcterms:W3CDTF">2023-05-04T07:45:00Z</dcterms:created>
  <dcterms:modified xsi:type="dcterms:W3CDTF">2023-05-11T15:09:00Z</dcterms:modified>
</cp:coreProperties>
</file>