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FE35373" w:rsidR="00C33B04" w:rsidRPr="005B71EA" w:rsidRDefault="005B71E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</w:t>
      </w:r>
      <w:r w:rsidR="006D5343" w:rsidRPr="006D534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Horizontal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D24A799" w14:textId="77777777" w:rsidR="006D5343" w:rsidRDefault="006D5343" w:rsidP="006D534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534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E7917" w14:textId="544DC916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83F66" w14:textId="383A4E71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1"&gt;</w:t>
      </w:r>
    </w:p>
    <w:p w14:paraId="6464EFF0" w14:textId="713A72D3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0F55B9C2" w14:textId="54678B09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40CB5" w14:textId="234DCAF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875AA" w14:textId="3F8629EF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36C28A" w14:textId="223B878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2"&gt;</w:t>
      </w:r>
    </w:p>
    <w:p w14:paraId="48D2026C" w14:textId="7B880C74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3BB3BE5A" w14:textId="78C0293F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A69B8" w14:textId="238741C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6AEAE" w14:textId="16F427E6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82659" w14:textId="1E84D57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3"&gt;</w:t>
      </w:r>
    </w:p>
    <w:p w14:paraId="43E3F5B4" w14:textId="0BA657C5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1B55DE46" w14:textId="55E0DBAC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CDBC7" w14:textId="09446782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82B8C" w14:textId="5BFC451B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B73EC" w14:textId="664FA435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DF1FA9" w14:textId="05981F2B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83C82F" w14:textId="77777777" w:rsidR="006D5343" w:rsidRPr="00C21D65" w:rsidRDefault="006D5343" w:rsidP="005B71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2FE344D2" w:rsidR="00821B7C" w:rsidRPr="00C33B04" w:rsidRDefault="00821B7C" w:rsidP="005B71EA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B71EA"/>
    <w:rsid w:val="00636A24"/>
    <w:rsid w:val="006D5343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2023-05-26T08:33:00Z</dcterms:modified>
</cp:coreProperties>
</file>