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1ED4C1B" w:rsidR="00C33B04" w:rsidRPr="005B71EA" w:rsidRDefault="005B71EA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proofErr w:type="spellStart"/>
      <w:r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Tabpanel</w:t>
      </w:r>
      <w:proofErr w:type="spellEnd"/>
      <w:r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-</w:t>
      </w:r>
      <w:r w:rsidR="005C2032" w:rsidRPr="005C2032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Vertical</w:t>
      </w:r>
      <w:r w:rsidR="00C33B04"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D24A799" w14:textId="77777777" w:rsidR="006D5343" w:rsidRDefault="006D5343" w:rsidP="006D534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534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Vertical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3E7917" w14:textId="544DC916" w:rsidR="006D5343" w:rsidRDefault="006D5343" w:rsidP="006D534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B83F66" w14:textId="383A4E71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="Item 1"&gt;</w:t>
      </w:r>
    </w:p>
    <w:p w14:paraId="6464EFF0" w14:textId="713A72D3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m-5 text-center"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="border:1px solid red"&gt;</w:t>
      </w:r>
    </w:p>
    <w:p w14:paraId="0F55B9C2" w14:textId="54678B09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C40CB5" w14:textId="234DCAFD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2875AA" w14:textId="3F8629EF" w:rsidR="006D5343" w:rsidRDefault="006D5343" w:rsidP="006D534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36C28A" w14:textId="223B878B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="Item 2"&gt;</w:t>
      </w:r>
    </w:p>
    <w:p w14:paraId="48D2026C" w14:textId="7B880C74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m-5 text-center"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="border:1px solid red"&gt;</w:t>
      </w:r>
    </w:p>
    <w:p w14:paraId="3BB3BE5A" w14:textId="78C0293F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9A69B8" w14:textId="238741CD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D6AEAE" w14:textId="16F427E6" w:rsidR="006D5343" w:rsidRDefault="006D5343" w:rsidP="006D534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F82659" w14:textId="1E84D57B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="Item 3"&gt;</w:t>
      </w:r>
    </w:p>
    <w:p w14:paraId="43E3F5B4" w14:textId="0BA657C5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m-5 text-center"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="border:1px solid red"&gt;</w:t>
      </w:r>
    </w:p>
    <w:p w14:paraId="1B55DE46" w14:textId="55E0DBAC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3CDBC7" w14:textId="09446782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C82B8C" w14:textId="5BFC451B" w:rsidR="006D5343" w:rsidRDefault="006D5343" w:rsidP="006D534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3B73EC" w14:textId="664FA435" w:rsidR="006D5343" w:rsidRDefault="006D5343" w:rsidP="006D534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DF1FA9" w14:textId="05981F2B" w:rsidR="006D5343" w:rsidRDefault="006D5343" w:rsidP="006D534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83C82F" w14:textId="77777777" w:rsidR="006D5343" w:rsidRPr="00C21D65" w:rsidRDefault="006D5343" w:rsidP="005B71E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2FE344D2" w:rsidR="00821B7C" w:rsidRPr="00C33B04" w:rsidRDefault="00821B7C" w:rsidP="005B71EA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8FEFC02" w14:textId="3CD3FAAA" w:rsidR="009B2A77" w:rsidRDefault="00821B7C" w:rsidP="005B71EA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5B71EA"/>
    <w:rsid w:val="005C2032"/>
    <w:rsid w:val="00636A24"/>
    <w:rsid w:val="006D5343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2023-07-15T02:46:00Z</dcterms:modified>
</cp:coreProperties>
</file>