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724AA1F7" w14:textId="77777777" w:rsidR="005232AF" w:rsidRDefault="005232AF" w:rsidP="005232A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43474A5" w14:textId="32048405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B6BB7C7" w14:textId="1504CF15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764554" w14:textId="5FD72E6E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4E80E8" w14:textId="414027C7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0B41282" w14:textId="1B037944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32A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736D0FB" w14:textId="389F7C5E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FBF929" w14:textId="27B35331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9927AC6" w14:textId="7F6EA961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5232A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37CF8D1" w14:textId="63CB6366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6541BAF4" w:rsidR="00DE5E05" w:rsidRDefault="005232AF" w:rsidP="005232A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0DA7FA" w14:textId="77777777" w:rsidR="005232AF" w:rsidRDefault="005232A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B890509" w14:textId="77777777" w:rsidR="005232AF" w:rsidRDefault="00821B7C" w:rsidP="005232A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5232AF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5232AF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r w:rsidR="005232AF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5232AF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r w:rsidR="005232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217BC" w14:textId="24577DFC" w:rsidR="00DE5E05" w:rsidRDefault="00DE5E05" w:rsidP="005232AF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089320A" w14:textId="674C6C96" w:rsidR="00123B54" w:rsidRDefault="00123B54" w:rsidP="00123B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7A51717C" w14:textId="51D8CAE4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17BA9AB" w14:textId="21570AF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28D645" w14:textId="4323D6A2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0E40A" w14:textId="391B259C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72C33F5" w14:textId="7777777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576EE3" w14:textId="778AE97C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5B8BB" w14:textId="65D205DC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ED5AC95" w14:textId="7777777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123B5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123B5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14:paraId="1D5F9C5B" w14:textId="707AB744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E9521" w14:textId="44D98093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7E287A" w14:textId="77777777" w:rsidR="00123B54" w:rsidRDefault="00123B54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6208CF9" w14:textId="1A8C17EA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B2D4F1" w14:textId="77777777" w:rsidR="00123B54" w:rsidRDefault="00300F33" w:rsidP="00123B5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123B54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123B54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r w:rsidR="00123B5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123B54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r w:rsidR="00123B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4197916D" w:rsidR="00300F33" w:rsidRDefault="00300F33" w:rsidP="00123B5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7DDAEE19" w14:textId="0584229C" w:rsidR="006802C4" w:rsidRDefault="00300F33" w:rsidP="006802C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9305ECA" w14:textId="77777777" w:rsidR="006802C4" w:rsidRPr="006802C4" w:rsidRDefault="006802C4" w:rsidP="006802C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346E2593" w14:textId="56D71F78" w:rsidR="00821B7C" w:rsidRDefault="006802C4" w:rsidP="006802C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802C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 select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920D780" w14:textId="1FC5668D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BF820DF" w14:textId="464B66A5" w:rsidR="006802C4" w:rsidRDefault="006802C4" w:rsidP="00680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911B68B" w14:textId="20EAE278" w:rsidR="006802C4" w:rsidRDefault="006802C4" w:rsidP="00680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02C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794E0CA" w14:textId="66B043F4" w:rsidR="006802C4" w:rsidRDefault="006802C4" w:rsidP="006802C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808D9C" w14:textId="6E059476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837DF6" w14:textId="0D2CCA4C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254215C5" w14:textId="77777777" w:rsidR="006802C4" w:rsidRPr="00300F33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7349EFC5" w14:textId="77777777" w:rsidR="006802C4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C3D2CE" w14:textId="7693362B" w:rsidR="006802C4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3B7A0" w14:textId="457319F2" w:rsidR="00300F33" w:rsidRPr="00F959C6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23B54"/>
    <w:rsid w:val="00164194"/>
    <w:rsid w:val="001F2A61"/>
    <w:rsid w:val="00300F33"/>
    <w:rsid w:val="005232AF"/>
    <w:rsid w:val="005D5F9E"/>
    <w:rsid w:val="006802C4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2023-05-10T23:47:00Z</dcterms:modified>
</cp:coreProperties>
</file>