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724AA1F7" w14:textId="77777777" w:rsidR="005232AF" w:rsidRDefault="005232AF" w:rsidP="005232A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43474A5" w14:textId="3204840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6BB7C7" w14:textId="1504CF15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764554" w14:textId="5FD72E6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4E80E8" w14:textId="414027C7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0B41282" w14:textId="1B037944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2A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736D0FB" w14:textId="389F7C5E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BF929" w14:textId="27B35331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9927AC6" w14:textId="7F6EA961" w:rsidR="005232AF" w:rsidRDefault="005232AF" w:rsidP="0052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AB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624AB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24AB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24AB7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624AB7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624AB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624AB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37CF8D1" w14:textId="63CB6366" w:rsidR="005232AF" w:rsidRDefault="005232AF" w:rsidP="005232A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6541BAF4" w:rsidR="00DE5E05" w:rsidRDefault="005232AF" w:rsidP="005232A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DA7FA" w14:textId="77777777" w:rsidR="005232AF" w:rsidRDefault="005232A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B890509" w14:textId="77777777" w:rsidR="005232AF" w:rsidRDefault="00821B7C" w:rsidP="005232A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5232AF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5232AF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5232AF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5232AF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5232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24577DFC" w:rsidR="00DE5E05" w:rsidRDefault="00DE5E05" w:rsidP="005232A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089320A" w14:textId="674C6C96" w:rsidR="00123B54" w:rsidRDefault="00123B54" w:rsidP="00123B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A51717C" w14:textId="51D8CAE4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17BA9AB" w14:textId="21570AF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28D645" w14:textId="4323D6A2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0E40A" w14:textId="391B259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72C33F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576EE3" w14:textId="778AE97C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5B8BB" w14:textId="65D205DC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ED5AC95" w14:textId="77777777" w:rsidR="00123B54" w:rsidRDefault="00123B54" w:rsidP="00123B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3B5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23B54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123B5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1D5F9C5B" w14:textId="707AB744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E9521" w14:textId="44D98093" w:rsidR="00123B54" w:rsidRDefault="00123B54" w:rsidP="00123B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E287A" w14:textId="77777777" w:rsidR="00123B54" w:rsidRDefault="00123B54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6208CF9" w14:textId="1A8C17EA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B2D4F1" w14:textId="77777777" w:rsidR="00123B54" w:rsidRDefault="00300F33" w:rsidP="00123B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123B54"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 w:rsidR="00123B54"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 w:rsidR="00123B5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="00123B54"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 w:rsidR="00123B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4197916D" w:rsidR="00300F33" w:rsidRDefault="00300F33" w:rsidP="00123B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7DDAEE19" w14:textId="0584229C" w:rsidR="006802C4" w:rsidRDefault="00300F33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9305ECA" w14:textId="77777777" w:rsidR="006802C4" w:rsidRPr="006802C4" w:rsidRDefault="006802C4" w:rsidP="006802C4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346E2593" w14:textId="56D71F78" w:rsidR="00821B7C" w:rsidRDefault="006802C4" w:rsidP="006802C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802C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 select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920D780" w14:textId="1FC5668D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BF820DF" w14:textId="464B66A5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911B68B" w14:textId="20EAE278" w:rsidR="006802C4" w:rsidRDefault="006802C4" w:rsidP="00680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02C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794E0CA" w14:textId="66B043F4" w:rsidR="006802C4" w:rsidRDefault="006802C4" w:rsidP="006802C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08D9C" w14:textId="6E059476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837DF6" w14:textId="0D2CCA4C" w:rsidR="006802C4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254215C5" w14:textId="77777777" w:rsidR="006802C4" w:rsidRPr="00300F33" w:rsidRDefault="006802C4" w:rsidP="006802C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349EFC5" w14:textId="77777777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C3D2CE" w14:textId="7693362B" w:rsidR="006802C4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.Now.TimeOfDay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3B7A0" w14:textId="457319F2" w:rsidR="00300F33" w:rsidRPr="00F959C6" w:rsidRDefault="006802C4" w:rsidP="006802C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23B54"/>
    <w:rsid w:val="00164194"/>
    <w:rsid w:val="001F2A61"/>
    <w:rsid w:val="00300F33"/>
    <w:rsid w:val="005232AF"/>
    <w:rsid w:val="005D5F9E"/>
    <w:rsid w:val="00624AB7"/>
    <w:rsid w:val="006802C4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2023-07-01T23:07:00Z</dcterms:modified>
</cp:coreProperties>
</file>