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A3480" w14:textId="28A11E83" w:rsidR="00BE3A27" w:rsidRPr="00E622EA" w:rsidRDefault="00DE5E05" w:rsidP="00BE3A27">
      <w:pPr>
        <w:shd w:val="clear" w:color="auto" w:fill="FFFFFF"/>
        <w:spacing w:after="100" w:afterAutospacing="1" w:line="240" w:lineRule="auto"/>
        <w:outlineLvl w:val="3"/>
        <w:rPr>
          <w:rFonts w:ascii="iranyekan" w:eastAsia="Times New Roman" w:hAnsi="iranyekan" w:cs="Times New Roman"/>
          <w:b/>
          <w:bCs/>
          <w:i/>
          <w:iCs/>
          <w:color w:val="212529"/>
          <w:sz w:val="36"/>
          <w:szCs w:val="36"/>
        </w:rPr>
      </w:pPr>
      <w:r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Width property:</w:t>
      </w:r>
    </w:p>
    <w:p w14:paraId="724AA1F7" w14:textId="77777777" w:rsidR="005232AF" w:rsidRDefault="005232AF" w:rsidP="005232AF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c-controls c-demo-control"&gt;</w:t>
      </w:r>
    </w:p>
    <w:p w14:paraId="343474A5" w14:textId="32048405" w:rsidR="005232AF" w:rsidRDefault="005232AF" w:rsidP="00523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="col-md-4"&gt;</w:t>
      </w:r>
    </w:p>
    <w:p w14:paraId="5B6BB7C7" w14:textId="1504CF15" w:rsidR="005232AF" w:rsidRDefault="005232AF" w:rsidP="00523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Control size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E764554" w14:textId="5FD72E6E" w:rsidR="005232AF" w:rsidRDefault="005232AF" w:rsidP="005232AF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A4E80E8" w14:textId="414027C7" w:rsidR="005232AF" w:rsidRDefault="005232AF" w:rsidP="00523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="col-md-8"&gt;</w:t>
      </w:r>
    </w:p>
    <w:p w14:paraId="20B41282" w14:textId="1B037944" w:rsidR="005232AF" w:rsidRDefault="005232AF" w:rsidP="00523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DropdownList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232AF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controlSize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3736D0FB" w14:textId="389F7C5E" w:rsidR="005232AF" w:rsidRDefault="005232AF" w:rsidP="005232AF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CFBF929" w14:textId="27B35331" w:rsidR="005232AF" w:rsidRDefault="005232AF" w:rsidP="005232AF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="col-md-12"&gt;</w:t>
      </w:r>
    </w:p>
    <w:p w14:paraId="79927AC6" w14:textId="7F6EA961" w:rsidR="005232AF" w:rsidRDefault="005232AF" w:rsidP="00523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Timepicker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 w:rsidRPr="005232AF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037CF8D1" w14:textId="63CB6366" w:rsidR="005232AF" w:rsidRDefault="005232AF" w:rsidP="005232AF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22EDD85" w14:textId="6541BAF4" w:rsidR="00DE5E05" w:rsidRDefault="005232AF" w:rsidP="005232AF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C0DA7FA" w14:textId="77777777" w:rsidR="005232AF" w:rsidRDefault="005232AF" w:rsidP="00C21D6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</w:p>
    <w:p w14:paraId="00A43C97" w14:textId="481C567D" w:rsidR="00821B7C" w:rsidRPr="00C33B04" w:rsidRDefault="00821B7C" w:rsidP="00C21D6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gramStart"/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code</w:t>
      </w:r>
      <w:proofErr w:type="gramEnd"/>
    </w:p>
    <w:p w14:paraId="37B52B92" w14:textId="77777777" w:rsidR="00821B7C" w:rsidRDefault="00821B7C" w:rsidP="00C21D65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{</w:t>
      </w:r>
    </w:p>
    <w:p w14:paraId="4B890509" w14:textId="77777777" w:rsidR="005232AF" w:rsidRDefault="00821B7C" w:rsidP="005232AF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="005232AF">
        <w:rPr>
          <w:rFonts w:ascii="Cascadia Mono" w:hAnsi="Cascadia Mono" w:cs="Cascadia Mono"/>
          <w:color w:val="2B91AF"/>
          <w:sz w:val="19"/>
          <w:szCs w:val="19"/>
        </w:rPr>
        <w:t>TimeSpan</w:t>
      </w:r>
      <w:proofErr w:type="spellEnd"/>
      <w:r w:rsidR="005232AF">
        <w:rPr>
          <w:rFonts w:ascii="Cascadia Mono" w:hAnsi="Cascadia Mono" w:cs="Cascadia Mono"/>
          <w:color w:val="000000"/>
          <w:sz w:val="19"/>
          <w:szCs w:val="19"/>
        </w:rPr>
        <w:t xml:space="preserve"> time = </w:t>
      </w:r>
      <w:proofErr w:type="spellStart"/>
      <w:proofErr w:type="gramStart"/>
      <w:r w:rsidR="005232AF">
        <w:rPr>
          <w:rFonts w:ascii="Cascadia Mono" w:hAnsi="Cascadia Mono" w:cs="Cascadia Mono"/>
          <w:color w:val="2B91AF"/>
          <w:sz w:val="19"/>
          <w:szCs w:val="19"/>
        </w:rPr>
        <w:t>DateTime</w:t>
      </w:r>
      <w:r w:rsidR="005232AF">
        <w:rPr>
          <w:rFonts w:ascii="Cascadia Mono" w:hAnsi="Cascadia Mono" w:cs="Cascadia Mono"/>
          <w:color w:val="000000"/>
          <w:sz w:val="19"/>
          <w:szCs w:val="19"/>
        </w:rPr>
        <w:t>.Now.TimeOfDay</w:t>
      </w:r>
      <w:proofErr w:type="spellEnd"/>
      <w:proofErr w:type="gramEnd"/>
      <w:r w:rsidR="005232AF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9217BC" w14:textId="24577DFC" w:rsidR="00DE5E05" w:rsidRDefault="00DE5E05" w:rsidP="005232AF">
      <w:pPr>
        <w:shd w:val="clear" w:color="auto" w:fill="FFFFFF"/>
        <w:spacing w:after="100" w:afterAutospacing="1" w:line="240" w:lineRule="auto"/>
        <w:ind w:left="397" w:firstLine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ControlSize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controlSize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ControlSize</w:t>
      </w:r>
      <w:r>
        <w:rPr>
          <w:rFonts w:ascii="Cascadia Mono" w:hAnsi="Cascadia Mono" w:cs="Cascadia Mono"/>
          <w:color w:val="000000"/>
          <w:sz w:val="19"/>
          <w:szCs w:val="19"/>
        </w:rPr>
        <w:t>.Auto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F68BFA4" w14:textId="6F29CAB7" w:rsidR="00DE5E05" w:rsidRDefault="00DE5E05" w:rsidP="00DE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08CFF9F" w14:textId="3152B68F" w:rsidR="00DE5E05" w:rsidRDefault="00DE5E05" w:rsidP="00DE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C375924" w14:textId="4D324AF7" w:rsidR="00DE5E05" w:rsidRDefault="00DE5E05" w:rsidP="00DE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controlSize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263A6F3" w14:textId="1D72B65B" w:rsidR="00DE5E05" w:rsidRDefault="00DE5E05" w:rsidP="00DE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4088F44" w14:textId="54CA859E" w:rsidR="00DE5E05" w:rsidRDefault="00DE5E05" w:rsidP="00DE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ControlSize</w:t>
      </w:r>
      <w:r>
        <w:rPr>
          <w:rFonts w:ascii="Cascadia Mono" w:hAnsi="Cascadia Mono" w:cs="Cascadia Mono"/>
          <w:color w:val="000000"/>
          <w:sz w:val="19"/>
          <w:szCs w:val="19"/>
        </w:rPr>
        <w:t>.Large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76D1F7C" w14:textId="7874DFF4" w:rsidR="00DE5E05" w:rsidRDefault="00DE5E05" w:rsidP="00DE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"width:300px"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5DB495" w14:textId="36C08083" w:rsidR="00DE5E05" w:rsidRDefault="00DE5E05" w:rsidP="00DE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ControlSize</w:t>
      </w:r>
      <w:r>
        <w:rPr>
          <w:rFonts w:ascii="Cascadia Mono" w:hAnsi="Cascadia Mono" w:cs="Cascadia Mono"/>
          <w:color w:val="000000"/>
          <w:sz w:val="19"/>
          <w:szCs w:val="19"/>
        </w:rPr>
        <w:t>.Medium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55E59E7B" w14:textId="120EF896" w:rsidR="00DE5E05" w:rsidRDefault="00DE5E05" w:rsidP="00DE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"width:200px"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FDB351" w14:textId="6363418C" w:rsidR="00DE5E05" w:rsidRDefault="00DE5E05" w:rsidP="00DE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ControlSize</w:t>
      </w:r>
      <w:r>
        <w:rPr>
          <w:rFonts w:ascii="Cascadia Mono" w:hAnsi="Cascadia Mono" w:cs="Cascadia Mono"/>
          <w:color w:val="000000"/>
          <w:sz w:val="19"/>
          <w:szCs w:val="19"/>
        </w:rPr>
        <w:t>.Small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3D51412" w14:textId="71D67465" w:rsidR="00DE5E05" w:rsidRDefault="00DE5E05" w:rsidP="00DE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"width:150px"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6FFB16" w14:textId="4B3C2D0B" w:rsidR="00DE5E05" w:rsidRDefault="00DE5E05" w:rsidP="00DE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ControlSize</w:t>
      </w:r>
      <w:r>
        <w:rPr>
          <w:rFonts w:ascii="Cascadia Mono" w:hAnsi="Cascadia Mono" w:cs="Cascadia Mono"/>
          <w:color w:val="000000"/>
          <w:sz w:val="19"/>
          <w:szCs w:val="19"/>
        </w:rPr>
        <w:t>.Auto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3006144" w14:textId="5E98DDA1" w:rsidR="00DE5E05" w:rsidRDefault="00DE5E05" w:rsidP="00DE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A06B94" w14:textId="297B5324" w:rsidR="00DE5E05" w:rsidRDefault="00DE5E05" w:rsidP="00DE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54C12F6" w14:textId="7B3143E5" w:rsidR="00DE5E05" w:rsidRDefault="00DE5E05" w:rsidP="00DE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NotImplementedException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247B556" w14:textId="011E9523" w:rsidR="00DE5E05" w:rsidRPr="00C33B04" w:rsidRDefault="00DE5E05" w:rsidP="00DE5E05">
      <w:pPr>
        <w:shd w:val="clear" w:color="auto" w:fill="FFFFFF"/>
        <w:spacing w:after="100" w:afterAutospacing="1" w:line="240" w:lineRule="auto"/>
        <w:ind w:left="397" w:firstLine="397"/>
        <w:outlineLvl w:val="3"/>
        <w:rPr>
          <w:rFonts w:ascii="iranyekan" w:eastAsia="Times New Roman" w:hAnsi="iranyekan" w:cs="Times New Roman"/>
          <w:color w:val="212529"/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196C7AD" w14:textId="61F57820" w:rsidR="00821B7C" w:rsidRDefault="00821B7C" w:rsidP="00C21D65">
      <w:pPr>
        <w:ind w:left="397"/>
      </w:pPr>
      <w:r w:rsidRPr="00C33B04">
        <w:rPr>
          <w:highlight w:val="yellow"/>
        </w:rPr>
        <w:t>}</w:t>
      </w:r>
    </w:p>
    <w:p w14:paraId="210E4C74" w14:textId="77777777" w:rsidR="00300F33" w:rsidRDefault="00300F33" w:rsidP="00300F33">
      <w:pPr>
        <w:pBdr>
          <w:bottom w:val="single" w:sz="4" w:space="1" w:color="auto"/>
        </w:pBdr>
        <w:ind w:left="397"/>
      </w:pPr>
    </w:p>
    <w:p w14:paraId="6E96E22F" w14:textId="537A34C3" w:rsidR="00300F33" w:rsidRDefault="00300F33" w:rsidP="00300F33">
      <w:pPr>
        <w:shd w:val="clear" w:color="auto" w:fill="FFFFFF"/>
        <w:spacing w:after="100" w:afterAutospacing="1" w:line="240" w:lineRule="auto"/>
        <w:outlineLvl w:val="3"/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</w:pPr>
      <w:r w:rsidRPr="00300F33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Disable control</w:t>
      </w:r>
      <w:r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:</w:t>
      </w:r>
    </w:p>
    <w:p w14:paraId="1089320A" w14:textId="674C6C96" w:rsidR="00123B54" w:rsidRDefault="00123B54" w:rsidP="00123B54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c-controls c-demo-control"&gt;</w:t>
      </w:r>
    </w:p>
    <w:p w14:paraId="7A51717C" w14:textId="51D8CAE4" w:rsidR="00123B54" w:rsidRDefault="00123B54" w:rsidP="00123B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="col-md-4"&gt;</w:t>
      </w:r>
    </w:p>
    <w:p w14:paraId="217BA9AB" w14:textId="21570AF7" w:rsidR="00123B54" w:rsidRDefault="00123B54" w:rsidP="00123B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Enable/Disable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028D645" w14:textId="4323D6A2" w:rsidR="00123B54" w:rsidRDefault="00123B54" w:rsidP="00123B54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9B0E40A" w14:textId="391B259C" w:rsidR="00123B54" w:rsidRDefault="00123B54" w:rsidP="00123B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="col-md-8"&gt;</w:t>
      </w:r>
    </w:p>
    <w:p w14:paraId="272C33F5" w14:textId="77777777" w:rsidR="00123B54" w:rsidRDefault="00123B54" w:rsidP="00123B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CheckBox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23B54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disable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33576EE3" w14:textId="778AE97C" w:rsidR="00123B54" w:rsidRDefault="00123B54" w:rsidP="00123B54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C45B8BB" w14:textId="65D205DC" w:rsidR="00123B54" w:rsidRDefault="00123B54" w:rsidP="00123B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="col-md-12"&gt;</w:t>
      </w:r>
    </w:p>
    <w:p w14:paraId="2ED5AC95" w14:textId="77777777" w:rsidR="00123B54" w:rsidRDefault="00123B54" w:rsidP="00123B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Timepicker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23B54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23B54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Disabled</w:t>
      </w:r>
      <w:r w:rsidRPr="00123B54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r w:rsidRPr="00123B54">
        <w:rPr>
          <w:rFonts w:ascii="Cascadia Mono" w:hAnsi="Cascadia Mono" w:cs="Cascadia Mono"/>
          <w:color w:val="000000"/>
          <w:sz w:val="19"/>
          <w:szCs w:val="19"/>
          <w:highlight w:val="yellow"/>
        </w:rPr>
        <w:t>disable</w:t>
      </w:r>
      <w:r w:rsidRPr="00123B54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  <w:r>
        <w:rPr>
          <w:rFonts w:ascii="Cascadia Mono" w:hAnsi="Cascadia Mono" w:cs="Cascadia Mono"/>
          <w:color w:val="0000FF"/>
          <w:sz w:val="19"/>
          <w:szCs w:val="19"/>
        </w:rPr>
        <w:tab/>
      </w:r>
    </w:p>
    <w:p w14:paraId="1D5F9C5B" w14:textId="707AB744" w:rsidR="00123B54" w:rsidRDefault="00123B54" w:rsidP="00123B54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F5E9521" w14:textId="44D98093" w:rsidR="00123B54" w:rsidRDefault="00123B54" w:rsidP="00123B54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B7E287A" w14:textId="77777777" w:rsidR="00123B54" w:rsidRDefault="00123B54" w:rsidP="00300F33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</w:p>
    <w:p w14:paraId="56208CF9" w14:textId="1A8C17EA" w:rsidR="00300F33" w:rsidRPr="00300F33" w:rsidRDefault="00300F33" w:rsidP="00300F33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300F33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gramStart"/>
      <w:r w:rsidRPr="00300F33">
        <w:rPr>
          <w:rFonts w:ascii="Cascadia Mono" w:hAnsi="Cascadia Mono" w:cs="Cascadia Mono"/>
          <w:color w:val="000000"/>
          <w:sz w:val="19"/>
          <w:szCs w:val="19"/>
          <w:highlight w:val="yellow"/>
        </w:rPr>
        <w:t>code</w:t>
      </w:r>
      <w:proofErr w:type="gramEnd"/>
    </w:p>
    <w:p w14:paraId="43B882ED" w14:textId="31EBC179" w:rsidR="00300F33" w:rsidRDefault="00300F33" w:rsidP="00300F33">
      <w:pPr>
        <w:shd w:val="clear" w:color="auto" w:fill="FFFFFF"/>
        <w:spacing w:after="100" w:afterAutospacing="1" w:line="240" w:lineRule="auto"/>
        <w:ind w:firstLine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 w:rsidRPr="00300F33">
        <w:rPr>
          <w:rFonts w:ascii="Cascadia Mono" w:hAnsi="Cascadia Mono" w:cs="Cascadia Mono"/>
          <w:color w:val="000000"/>
          <w:sz w:val="19"/>
          <w:szCs w:val="19"/>
          <w:highlight w:val="yellow"/>
        </w:rPr>
        <w:t>{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6EB2D4F1" w14:textId="77777777" w:rsidR="00123B54" w:rsidRDefault="00300F33" w:rsidP="00123B54">
      <w:pPr>
        <w:shd w:val="clear" w:color="auto" w:fill="FFFFFF"/>
        <w:spacing w:after="100" w:afterAutospacing="1" w:line="240" w:lineRule="auto"/>
        <w:ind w:firstLine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="00123B54">
        <w:rPr>
          <w:rFonts w:ascii="Cascadia Mono" w:hAnsi="Cascadia Mono" w:cs="Cascadia Mono"/>
          <w:color w:val="2B91AF"/>
          <w:sz w:val="19"/>
          <w:szCs w:val="19"/>
        </w:rPr>
        <w:t>TimeSpan</w:t>
      </w:r>
      <w:proofErr w:type="spellEnd"/>
      <w:r w:rsidR="00123B54">
        <w:rPr>
          <w:rFonts w:ascii="Cascadia Mono" w:hAnsi="Cascadia Mono" w:cs="Cascadia Mono"/>
          <w:color w:val="000000"/>
          <w:sz w:val="19"/>
          <w:szCs w:val="19"/>
        </w:rPr>
        <w:t xml:space="preserve"> time = </w:t>
      </w:r>
      <w:proofErr w:type="spellStart"/>
      <w:proofErr w:type="gramStart"/>
      <w:r w:rsidR="00123B54">
        <w:rPr>
          <w:rFonts w:ascii="Cascadia Mono" w:hAnsi="Cascadia Mono" w:cs="Cascadia Mono"/>
          <w:color w:val="2B91AF"/>
          <w:sz w:val="19"/>
          <w:szCs w:val="19"/>
        </w:rPr>
        <w:t>DateTime</w:t>
      </w:r>
      <w:r w:rsidR="00123B54">
        <w:rPr>
          <w:rFonts w:ascii="Cascadia Mono" w:hAnsi="Cascadia Mono" w:cs="Cascadia Mono"/>
          <w:color w:val="000000"/>
          <w:sz w:val="19"/>
          <w:szCs w:val="19"/>
        </w:rPr>
        <w:t>.Now.TimeOfDay</w:t>
      </w:r>
      <w:proofErr w:type="spellEnd"/>
      <w:proofErr w:type="gramEnd"/>
      <w:r w:rsidR="00123B54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C8E7493" w14:textId="4197916D" w:rsidR="00300F33" w:rsidRDefault="00300F33" w:rsidP="00123B54">
      <w:pPr>
        <w:shd w:val="clear" w:color="auto" w:fill="FFFFFF"/>
        <w:spacing w:after="100" w:afterAutospacing="1" w:line="240" w:lineRule="auto"/>
        <w:ind w:left="397" w:firstLine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disable;</w:t>
      </w:r>
    </w:p>
    <w:p w14:paraId="7DDAEE19" w14:textId="0584229C" w:rsidR="006802C4" w:rsidRDefault="00300F33" w:rsidP="006802C4">
      <w:pPr>
        <w:pBdr>
          <w:bottom w:val="single" w:sz="4" w:space="1" w:color="auto"/>
        </w:pBdr>
        <w:shd w:val="clear" w:color="auto" w:fill="FFFFFF"/>
        <w:spacing w:after="100" w:afterAutospacing="1" w:line="240" w:lineRule="auto"/>
        <w:ind w:firstLine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 w:rsidRPr="00300F33">
        <w:rPr>
          <w:rFonts w:ascii="Cascadia Mono" w:hAnsi="Cascadia Mono" w:cs="Cascadia Mono"/>
          <w:color w:val="000000"/>
          <w:sz w:val="19"/>
          <w:szCs w:val="19"/>
          <w:highlight w:val="yellow"/>
        </w:rPr>
        <w:t>}</w:t>
      </w:r>
    </w:p>
    <w:p w14:paraId="39305ECA" w14:textId="77777777" w:rsidR="006802C4" w:rsidRPr="006802C4" w:rsidRDefault="006802C4" w:rsidP="006802C4">
      <w:pPr>
        <w:pBdr>
          <w:bottom w:val="single" w:sz="4" w:space="1" w:color="auto"/>
        </w:pBdr>
        <w:shd w:val="clear" w:color="auto" w:fill="FFFFFF"/>
        <w:spacing w:after="100" w:afterAutospacing="1" w:line="240" w:lineRule="auto"/>
        <w:ind w:firstLine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</w:p>
    <w:p w14:paraId="346E2593" w14:textId="56D71F78" w:rsidR="00821B7C" w:rsidRDefault="006802C4" w:rsidP="006802C4">
      <w:pPr>
        <w:shd w:val="clear" w:color="auto" w:fill="FFFFFF"/>
        <w:spacing w:after="100" w:afterAutospacing="1" w:line="240" w:lineRule="auto"/>
        <w:outlineLvl w:val="3"/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</w:pPr>
      <w:r w:rsidRPr="006802C4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Auto select</w:t>
      </w:r>
      <w:r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:</w:t>
      </w:r>
    </w:p>
    <w:p w14:paraId="4920D780" w14:textId="1FC5668D" w:rsidR="006802C4" w:rsidRDefault="006802C4" w:rsidP="006802C4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c-controls c-demo-control"&gt;</w:t>
      </w:r>
    </w:p>
    <w:p w14:paraId="0BF820DF" w14:textId="464B66A5" w:rsidR="006802C4" w:rsidRDefault="006802C4" w:rsidP="00680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="col-md-12"&gt;</w:t>
      </w:r>
    </w:p>
    <w:p w14:paraId="4911B68B" w14:textId="20EAE278" w:rsidR="006802C4" w:rsidRDefault="006802C4" w:rsidP="00680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Timepicker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802C4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050B2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AutoSelect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14:paraId="4794E0CA" w14:textId="66B043F4" w:rsidR="006802C4" w:rsidRDefault="006802C4" w:rsidP="006802C4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5808D9C" w14:textId="6E059476" w:rsidR="006802C4" w:rsidRDefault="006802C4" w:rsidP="006802C4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E837DF6" w14:textId="0D2CCA4C" w:rsidR="006802C4" w:rsidRDefault="006802C4" w:rsidP="006802C4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</w:rPr>
      </w:pPr>
    </w:p>
    <w:p w14:paraId="254215C5" w14:textId="77777777" w:rsidR="006802C4" w:rsidRPr="00300F33" w:rsidRDefault="006802C4" w:rsidP="006802C4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300F33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gramStart"/>
      <w:r w:rsidRPr="00300F33">
        <w:rPr>
          <w:rFonts w:ascii="Cascadia Mono" w:hAnsi="Cascadia Mono" w:cs="Cascadia Mono"/>
          <w:color w:val="000000"/>
          <w:sz w:val="19"/>
          <w:szCs w:val="19"/>
          <w:highlight w:val="yellow"/>
        </w:rPr>
        <w:t>code</w:t>
      </w:r>
      <w:proofErr w:type="gramEnd"/>
    </w:p>
    <w:p w14:paraId="7349EFC5" w14:textId="77777777" w:rsidR="006802C4" w:rsidRDefault="006802C4" w:rsidP="006802C4">
      <w:pPr>
        <w:shd w:val="clear" w:color="auto" w:fill="FFFFFF"/>
        <w:spacing w:after="100" w:afterAutospacing="1" w:line="240" w:lineRule="auto"/>
        <w:ind w:firstLine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 w:rsidRPr="00300F33">
        <w:rPr>
          <w:rFonts w:ascii="Cascadia Mono" w:hAnsi="Cascadia Mono" w:cs="Cascadia Mono"/>
          <w:color w:val="000000"/>
          <w:sz w:val="19"/>
          <w:szCs w:val="19"/>
          <w:highlight w:val="yellow"/>
        </w:rPr>
        <w:t>{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31C3D2CE" w14:textId="7693362B" w:rsidR="006802C4" w:rsidRDefault="006802C4" w:rsidP="006802C4">
      <w:pPr>
        <w:shd w:val="clear" w:color="auto" w:fill="FFFFFF"/>
        <w:spacing w:after="100" w:afterAutospacing="1" w:line="240" w:lineRule="auto"/>
        <w:ind w:firstLine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TimeSpan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time =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DateTime</w:t>
      </w:r>
      <w:r>
        <w:rPr>
          <w:rFonts w:ascii="Cascadia Mono" w:hAnsi="Cascadia Mono" w:cs="Cascadia Mono"/>
          <w:color w:val="000000"/>
          <w:sz w:val="19"/>
          <w:szCs w:val="19"/>
        </w:rPr>
        <w:t>.Now.TimeOfDay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333B7A0" w14:textId="457319F2" w:rsidR="00300F33" w:rsidRPr="00F959C6" w:rsidRDefault="006802C4" w:rsidP="006802C4">
      <w:pPr>
        <w:shd w:val="clear" w:color="auto" w:fill="FFFFFF"/>
        <w:spacing w:after="100" w:afterAutospacing="1" w:line="240" w:lineRule="auto"/>
        <w:ind w:firstLine="397"/>
        <w:outlineLvl w:val="3"/>
        <w:rPr>
          <w:rFonts w:ascii="Cascadia Mono" w:hAnsi="Cascadia Mono" w:cs="Cascadia Mono"/>
          <w:color w:val="0000FF"/>
          <w:sz w:val="19"/>
          <w:szCs w:val="19"/>
        </w:rPr>
      </w:pPr>
      <w:r w:rsidRPr="00300F33">
        <w:rPr>
          <w:rFonts w:ascii="Cascadia Mono" w:hAnsi="Cascadia Mono" w:cs="Cascadia Mono"/>
          <w:color w:val="000000"/>
          <w:sz w:val="19"/>
          <w:szCs w:val="19"/>
          <w:highlight w:val="yellow"/>
        </w:rPr>
        <w:t>}</w:t>
      </w:r>
    </w:p>
    <w:sectPr w:rsidR="00300F33" w:rsidRPr="00F95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yekan">
    <w:altName w:val="Cambria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proofState w:spelling="clean" w:grammar="clean"/>
  <w:defaultTabStop w:val="39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194"/>
    <w:rsid w:val="00123B54"/>
    <w:rsid w:val="00164194"/>
    <w:rsid w:val="001F2A61"/>
    <w:rsid w:val="00300F33"/>
    <w:rsid w:val="005232AF"/>
    <w:rsid w:val="005D5F9E"/>
    <w:rsid w:val="006802C4"/>
    <w:rsid w:val="007D292E"/>
    <w:rsid w:val="00821B7C"/>
    <w:rsid w:val="009B2A77"/>
    <w:rsid w:val="009E53EC"/>
    <w:rsid w:val="00A61F5C"/>
    <w:rsid w:val="00AA0239"/>
    <w:rsid w:val="00AC4B05"/>
    <w:rsid w:val="00BE3A27"/>
    <w:rsid w:val="00C21D65"/>
    <w:rsid w:val="00C33B04"/>
    <w:rsid w:val="00CF43CD"/>
    <w:rsid w:val="00DE5E05"/>
    <w:rsid w:val="00E050B2"/>
    <w:rsid w:val="00E622EA"/>
    <w:rsid w:val="00F95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41005B7"/>
  <w15:chartTrackingRefBased/>
  <w15:docId w15:val="{1B4FA91C-31A4-4A6D-95F3-BEF4CC661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2A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C33B0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33B04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F2A6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620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21</cp:revision>
  <dcterms:created xsi:type="dcterms:W3CDTF">2023-05-04T07:45:00Z</dcterms:created>
  <dcterms:modified xsi:type="dcterms:W3CDTF">2023-07-15T01:38:00Z</dcterms:modified>
</cp:coreProperties>
</file>