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10CC1735" w:rsidR="00C33B04" w:rsidRPr="003A575E" w:rsidRDefault="00120725" w:rsidP="004D365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Load on first</w:t>
      </w:r>
      <w:r w:rsidR="00C33B04"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62D2243D" w14:textId="77777777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32C51F56" w14:textId="77777777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="ps-3 pe-4 pb-2"&gt;</w:t>
      </w:r>
    </w:p>
    <w:p w14:paraId="4F5004A7" w14:textId="77777777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expanded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ExpandedChanged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BCF4F69" w14:textId="77777777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2659B1" w14:textId="77777777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="bool"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="Collapsed" /&gt;</w:t>
      </w:r>
    </w:p>
    <w:p w14:paraId="394BC061" w14:textId="77777777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="bool"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="Expanded" /&gt;</w:t>
      </w:r>
    </w:p>
    <w:p w14:paraId="2A20246D" w14:textId="77777777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22459C" w14:textId="77777777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D54D9B" w14:textId="77777777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0F2EA4" w14:textId="45190325" w:rsidR="004D3654" w:rsidRDefault="004D3654" w:rsidP="004D36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="height:500px;"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Source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BA3149">
        <w:rPr>
          <w:rFonts w:ascii="Cascadia Mono" w:hAnsi="Cascadia Mono" w:cs="Cascadia Mono"/>
          <w:color w:val="000000"/>
          <w:sz w:val="19"/>
          <w:szCs w:val="19"/>
          <w:highlight w:val="yellow"/>
        </w:rPr>
        <w:t>loadOnFirstSource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F9BD124" w14:textId="6B9A6AF8" w:rsidR="004D3654" w:rsidRDefault="004D3654" w:rsidP="004D36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882FFD" w14:textId="77777777" w:rsidR="004D3654" w:rsidRDefault="004D3654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03541116" w14:textId="77777777" w:rsidR="004D3654" w:rsidRDefault="004D3654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2B347655" w14:textId="77777777" w:rsidR="004D3654" w:rsidRDefault="004D3654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00A43C97" w14:textId="4B2024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E9BE230" w14:textId="1D41274E" w:rsidR="004D3654" w:rsidRDefault="00821B7C" w:rsidP="004D3654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4D3654">
        <w:rPr>
          <w:rFonts w:ascii="Cascadia Mono" w:hAnsi="Cascadia Mono" w:cs="Cascadia Mono"/>
          <w:color w:val="0000FF"/>
          <w:sz w:val="19"/>
          <w:szCs w:val="19"/>
        </w:rPr>
        <w:t>bool</w:t>
      </w:r>
      <w:r w:rsidR="004D3654">
        <w:rPr>
          <w:rFonts w:ascii="Cascadia Mono" w:hAnsi="Cascadia Mono" w:cs="Cascadia Mono"/>
          <w:color w:val="000000"/>
          <w:sz w:val="19"/>
          <w:szCs w:val="19"/>
        </w:rPr>
        <w:t xml:space="preserve"> expanded = </w:t>
      </w:r>
      <w:r w:rsidR="004D3654">
        <w:rPr>
          <w:rFonts w:ascii="Cascadia Mono" w:hAnsi="Cascadia Mono" w:cs="Cascadia Mono"/>
          <w:color w:val="0000FF"/>
          <w:sz w:val="19"/>
          <w:szCs w:val="19"/>
        </w:rPr>
        <w:t>true</w:t>
      </w:r>
      <w:r w:rsidR="004D36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8D8E6F" w14:textId="5875F4A6" w:rsidR="004D3654" w:rsidRDefault="004D3654" w:rsidP="004D3654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loadOnFirstSource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31608" w14:textId="4EC186E4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D3654">
        <w:rPr>
          <w:rFonts w:ascii="Cascadia Mono" w:hAnsi="Cascadia Mono" w:cs="Cascadia Mono"/>
          <w:color w:val="833C0B" w:themeColor="accent2" w:themeShade="80"/>
        </w:rPr>
        <w:t>OnInitializedAsync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6211430" w14:textId="7160BCDB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1042D8" w14:textId="273A0A35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r w:rsidRPr="004D3654">
        <w:rPr>
          <w:rFonts w:ascii="Cascadia Mono" w:hAnsi="Cascadia Mono" w:cs="Cascadia Mono"/>
          <w:color w:val="833C0B" w:themeColor="accent2" w:themeShade="80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9778B6" w14:textId="77777777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MenuCategoryService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4D3654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0E0FDEF" w14:textId="68B49A7C" w:rsidR="004D3654" w:rsidRDefault="004D3654" w:rsidP="004D3654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4D3654">
        <w:rPr>
          <w:rFonts w:ascii="Cascadia Mono" w:hAnsi="Cascadia Mono" w:cs="Cascadia Mono"/>
          <w:color w:val="833C0B" w:themeColor="accent2" w:themeShade="80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t.SubSystemKind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SubSystemKind</w:t>
      </w:r>
      <w:r>
        <w:rPr>
          <w:rFonts w:ascii="Cascadia Mono" w:hAnsi="Cascadia Mono" w:cs="Cascadia Mono"/>
          <w:color w:val="000000"/>
          <w:sz w:val="19"/>
          <w:szCs w:val="19"/>
        </w:rPr>
        <w:t>.Demo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7A8CC4" w14:textId="77777777" w:rsidR="004D3654" w:rsidRDefault="004D3654" w:rsidP="004D365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load menus category and menus together</w:t>
      </w:r>
    </w:p>
    <w:p w14:paraId="62773E53" w14:textId="14FECD04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loadOnFirstSource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query.</w:t>
      </w:r>
      <w:r w:rsidRPr="004D3654">
        <w:rPr>
          <w:rFonts w:ascii="Cascadia Mono" w:hAnsi="Cascadia Mono" w:cs="Cascadia Mono"/>
          <w:color w:val="833C0B" w:themeColor="accent2" w:themeShade="80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39EF190" w14:textId="6FAADA7A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A5DB02" w14:textId="105397B5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CCFB053" w14:textId="71EFBF89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Expanded = expanded,</w:t>
      </w:r>
    </w:p>
    <w:p w14:paraId="66AC1666" w14:textId="675D62E8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Items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t.Menus.</w:t>
      </w:r>
      <w:r w:rsidRPr="004D3654">
        <w:rPr>
          <w:rFonts w:ascii="Cascadia Mono" w:hAnsi="Cascadia Mono" w:cs="Cascadia Mono"/>
          <w:color w:val="833C0B" w:themeColor="accent2" w:themeShade="80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(u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BA3149">
        <w:rPr>
          <w:rFonts w:ascii="Cascadia Mono" w:hAnsi="Cascadia Mono" w:cs="Cascadia Mono"/>
          <w:color w:val="000000"/>
          <w:sz w:val="19"/>
          <w:szCs w:val="19"/>
        </w:rPr>
        <w:t xml:space="preserve">   //</w:t>
      </w:r>
      <w:r w:rsidR="00BA3149" w:rsidRPr="00BA3149">
        <w:rPr>
          <w:rFonts w:ascii="Cascadia Mono" w:hAnsi="Cascadia Mono" w:cs="Cascadia Mono"/>
          <w:color w:val="000000"/>
          <w:sz w:val="19"/>
          <w:szCs w:val="19"/>
          <w:highlight w:val="yellow"/>
        </w:rPr>
        <w:t>Menus load as subtree</w:t>
      </w:r>
    </w:p>
    <w:p w14:paraId="72E4345F" w14:textId="65347504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BA213D" w14:textId="2879F977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A99FD65" w14:textId="6A6409FE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Collabsable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</w:p>
    <w:p w14:paraId="009AFC8A" w14:textId="1AE04538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}).</w:t>
      </w:r>
      <w:proofErr w:type="spellStart"/>
      <w:r w:rsidRPr="004D3654">
        <w:rPr>
          <w:rFonts w:ascii="Cascadia Mono" w:hAnsi="Cascadia Mono" w:cs="Cascadia Mono"/>
          <w:color w:val="833C0B" w:themeColor="accent2" w:themeShade="80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4D6DC86" w14:textId="28CC370F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}).</w:t>
      </w:r>
      <w:proofErr w:type="spellStart"/>
      <w:r w:rsidRPr="004D3654">
        <w:rPr>
          <w:rFonts w:ascii="Cascadia Mono" w:hAnsi="Cascadia Mono" w:cs="Cascadia Mono"/>
          <w:color w:val="833C0B" w:themeColor="accent2" w:themeShade="80"/>
        </w:rPr>
        <w:t>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0FA94A" w14:textId="3D68F964" w:rsidR="004D3654" w:rsidRDefault="004D3654" w:rsidP="004D3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4D3654">
        <w:rPr>
          <w:rFonts w:ascii="Cascadia Mono" w:hAnsi="Cascadia Mono" w:cs="Cascadia Mono"/>
          <w:color w:val="833C0B" w:themeColor="accent2" w:themeShade="80"/>
        </w:rPr>
        <w:t>OnInitializedAsync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3761AA" w14:textId="756B54A4" w:rsidR="004D3654" w:rsidRDefault="004D3654" w:rsidP="004D3654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3FD0B6" w14:textId="6D4B91F8" w:rsidR="00BA3149" w:rsidRDefault="00BA3149" w:rsidP="00BA3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C51A1">
        <w:rPr>
          <w:rFonts w:ascii="Cascadia Mono" w:hAnsi="Cascadia Mono" w:cs="Cascadia Mono"/>
          <w:color w:val="833C0B" w:themeColor="accent2" w:themeShade="80"/>
        </w:rPr>
        <w:t>ExpandedChanged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D36C682" w14:textId="072BC9BD" w:rsidR="00BA3149" w:rsidRDefault="00BA3149" w:rsidP="00BA3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6A54C0" w14:textId="35E707D7" w:rsidR="00BA3149" w:rsidRDefault="00BA3149" w:rsidP="00BA3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loadOnFirstSource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421667" w14:textId="5EC30307" w:rsidR="00BA3149" w:rsidRDefault="00BA3149" w:rsidP="00BA3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 w:rsidR="00EB315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item.Expanded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expanded;</w:t>
      </w:r>
    </w:p>
    <w:p w14:paraId="319B0DF7" w14:textId="4577EF2A" w:rsidR="00BA3149" w:rsidRDefault="00BA3149" w:rsidP="00BA3149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58B13B" w14:textId="77777777" w:rsidR="00BA3149" w:rsidRDefault="00BA3149" w:rsidP="004D3654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</w:p>
    <w:p w14:paraId="3196C7AD" w14:textId="0198D123" w:rsidR="00821B7C" w:rsidRDefault="00821B7C" w:rsidP="004D3654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7ED26897" w:rsidR="00636A24" w:rsidRPr="00E622EA" w:rsidRDefault="00BA3149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Load on expand</w:t>
      </w:r>
      <w:r w:rsidR="00636A24"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7A1AFF96" w14:textId="486E3511" w:rsidR="00120725" w:rsidRDefault="00120725" w:rsidP="0012072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="height:500px;"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Source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BA3149">
        <w:rPr>
          <w:rFonts w:ascii="Cascadia Mono" w:hAnsi="Cascadia Mono" w:cs="Cascadia Mono"/>
          <w:color w:val="000000"/>
          <w:sz w:val="19"/>
          <w:szCs w:val="19"/>
          <w:highlight w:val="yellow"/>
        </w:rPr>
        <w:t>loadOnExpandSource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586C395" w14:textId="46F698EE" w:rsidR="00AC4B05" w:rsidRDefault="00120725" w:rsidP="00120725">
      <w:pPr>
        <w:autoSpaceDE w:val="0"/>
        <w:autoSpaceDN w:val="0"/>
        <w:adjustRightInd w:val="0"/>
        <w:spacing w:after="0" w:line="240" w:lineRule="auto"/>
        <w:ind w:left="1514" w:firstLine="74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OnExpanded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BA3149">
        <w:rPr>
          <w:rFonts w:ascii="Cascadia Mono" w:hAnsi="Cascadia Mono" w:cs="Cascadia Mono"/>
          <w:color w:val="0000FF"/>
          <w:sz w:val="19"/>
          <w:szCs w:val="19"/>
          <w:highlight w:val="yellow"/>
        </w:rPr>
        <w:t>async</w:t>
      </w:r>
      <w:r w:rsidRPr="00BA314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node =&gt; </w:t>
      </w:r>
      <w:r w:rsidRPr="00BA3149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BA314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BA3149">
        <w:rPr>
          <w:rFonts w:ascii="Cascadia Mono" w:hAnsi="Cascadia Mono" w:cs="Cascadia Mono"/>
          <w:color w:val="000000"/>
          <w:sz w:val="19"/>
          <w:szCs w:val="19"/>
          <w:highlight w:val="yellow"/>
        </w:rPr>
        <w:t>OnExpanded</w:t>
      </w:r>
      <w:proofErr w:type="spellEnd"/>
      <w:r w:rsidRPr="00BA3149">
        <w:rPr>
          <w:rFonts w:ascii="Cascadia Mono" w:hAnsi="Cascadia Mono" w:cs="Cascadia Mono"/>
          <w:color w:val="000000"/>
          <w:sz w:val="19"/>
          <w:szCs w:val="19"/>
          <w:highlight w:val="yellow"/>
        </w:rPr>
        <w:t>(node)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9FCC64E" w14:textId="77777777" w:rsidR="00120725" w:rsidRDefault="00120725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173E1400" w14:textId="371EFB93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AA60E98" w14:textId="76B8AEC3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BA3149"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 w:rsidR="00BA3149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="00BA3149"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 w:rsidR="00BA3149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="00BA3149">
        <w:rPr>
          <w:rFonts w:ascii="Cascadia Mono" w:hAnsi="Cascadia Mono" w:cs="Cascadia Mono"/>
          <w:color w:val="000000"/>
          <w:sz w:val="19"/>
          <w:szCs w:val="19"/>
        </w:rPr>
        <w:t>loadOnExpandSource</w:t>
      </w:r>
      <w:proofErr w:type="spellEnd"/>
      <w:r w:rsidR="00BA314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C6697" w14:textId="04A84217" w:rsidR="00BA3149" w:rsidRDefault="00BA3149" w:rsidP="00BA3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3149">
        <w:rPr>
          <w:rFonts w:ascii="Cascadia Mono" w:hAnsi="Cascadia Mono" w:cs="Cascadia Mono"/>
          <w:color w:val="833C0B" w:themeColor="accent2" w:themeShade="80"/>
        </w:rPr>
        <w:t>OnInitializedAsync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54895E2" w14:textId="45FC1DBC" w:rsidR="00BA3149" w:rsidRDefault="00BA3149" w:rsidP="00BA3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AACF93" w14:textId="740D83AB" w:rsidR="00BA3149" w:rsidRDefault="00BA3149" w:rsidP="00BA3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r w:rsidRPr="00BA3149">
        <w:rPr>
          <w:rFonts w:ascii="Cascadia Mono" w:hAnsi="Cascadia Mono" w:cs="Cascadia Mono"/>
          <w:color w:val="833C0B" w:themeColor="accent2" w:themeShade="80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845021" w14:textId="77777777" w:rsidR="00BA3149" w:rsidRDefault="00BA3149" w:rsidP="00BA3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MenuCategoryService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BA3149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FEA1763" w14:textId="092E7D29" w:rsidR="00BA3149" w:rsidRDefault="00BA3149" w:rsidP="00BA3149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A3149">
        <w:rPr>
          <w:rFonts w:ascii="Cascadia Mono" w:hAnsi="Cascadia Mono" w:cs="Cascadia Mono"/>
          <w:color w:val="833C0B" w:themeColor="accent2" w:themeShade="80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t.SubSystemKind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SubSystemKind</w:t>
      </w:r>
      <w:r>
        <w:rPr>
          <w:rFonts w:ascii="Cascadia Mono" w:hAnsi="Cascadia Mono" w:cs="Cascadia Mono"/>
          <w:color w:val="000000"/>
          <w:sz w:val="19"/>
          <w:szCs w:val="19"/>
        </w:rPr>
        <w:t>.Demo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521B44" w14:textId="77777777" w:rsidR="00BA3149" w:rsidRDefault="00BA3149" w:rsidP="00BA314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load menus category and on node expand load menus</w:t>
      </w:r>
    </w:p>
    <w:p w14:paraId="14ECB654" w14:textId="77777777" w:rsidR="00BA3149" w:rsidRDefault="00BA3149" w:rsidP="00BA314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loadOnExpandSource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query.</w:t>
      </w:r>
      <w:r w:rsidRPr="00BA3149">
        <w:rPr>
          <w:rFonts w:ascii="Cascadia Mono" w:hAnsi="Cascadia Mono" w:cs="Cascadia Mono"/>
          <w:color w:val="833C0B" w:themeColor="accent2" w:themeShade="80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81B77F3" w14:textId="77777777" w:rsidR="00BA3149" w:rsidRDefault="00BA3149" w:rsidP="00BA314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D59166" w14:textId="77777777" w:rsidR="00BA3149" w:rsidRDefault="00BA3149" w:rsidP="00BA314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C37D405" w14:textId="77777777" w:rsidR="00BA3149" w:rsidRDefault="00BA3149" w:rsidP="00BA314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t.Id.</w:t>
      </w:r>
      <w:r w:rsidRPr="00BA3149">
        <w:rPr>
          <w:rFonts w:ascii="Cascadia Mono" w:hAnsi="Cascadia Mono" w:cs="Cascadia Mono"/>
          <w:color w:val="833C0B" w:themeColor="accent2" w:themeShade="80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4CD6EC0" w14:textId="77777777" w:rsidR="00BA3149" w:rsidRDefault="00BA3149" w:rsidP="00BA314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}).</w:t>
      </w:r>
      <w:proofErr w:type="spellStart"/>
      <w:r w:rsidRPr="00BA3149">
        <w:rPr>
          <w:rFonts w:ascii="Cascadia Mono" w:hAnsi="Cascadia Mono" w:cs="Cascadia Mono"/>
          <w:color w:val="833C0B" w:themeColor="accent2" w:themeShade="80"/>
        </w:rPr>
        <w:t>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1E98A9" w14:textId="77777777" w:rsidR="00BA3149" w:rsidRDefault="00BA3149" w:rsidP="00BA314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78D36E39" w14:textId="77777777" w:rsidR="00BA3149" w:rsidRDefault="00BA3149" w:rsidP="00BA314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A3149">
        <w:rPr>
          <w:rFonts w:ascii="Cascadia Mono" w:hAnsi="Cascadia Mono" w:cs="Cascadia Mono"/>
          <w:color w:val="833C0B" w:themeColor="accent2" w:themeShade="80"/>
        </w:rPr>
        <w:t>OnInitializedAsync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156800" w14:textId="4121F488" w:rsidR="00BA3149" w:rsidRDefault="00BA3149" w:rsidP="00BA314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764C36" w14:textId="062EE46C" w:rsidR="00FC51A1" w:rsidRDefault="00FC51A1" w:rsidP="00FC5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C51A1">
        <w:rPr>
          <w:rFonts w:ascii="Cascadia Mono" w:hAnsi="Cascadia Mono" w:cs="Cascadia Mono"/>
          <w:color w:val="833C0B" w:themeColor="accent2" w:themeShade="80"/>
        </w:rPr>
        <w:t>OnExpanded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node)</w:t>
      </w:r>
    </w:p>
    <w:p w14:paraId="0D566945" w14:textId="4FFDC339" w:rsidR="00FC51A1" w:rsidRDefault="00FC51A1" w:rsidP="00FC5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113D24" w14:textId="55374031" w:rsidR="00FC51A1" w:rsidRDefault="00FC51A1" w:rsidP="00FC5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r w:rsidRPr="00FC51A1">
        <w:rPr>
          <w:rFonts w:ascii="Cascadia Mono" w:hAnsi="Cascadia Mono" w:cs="Cascadia Mono"/>
          <w:color w:val="833C0B" w:themeColor="accent2" w:themeShade="80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6371B1" w14:textId="43A67383" w:rsidR="00FC51A1" w:rsidRDefault="00FC51A1" w:rsidP="00FC5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C51A1">
        <w:rPr>
          <w:rFonts w:ascii="Cascadia Mono" w:hAnsi="Cascadia Mono" w:cs="Cascadia Mono"/>
          <w:color w:val="833C0B" w:themeColor="accent2" w:themeShade="80"/>
        </w:rPr>
        <w:t>ToInt32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0D9321" w14:textId="63AA4F04" w:rsidR="00FC51A1" w:rsidRDefault="00FC51A1" w:rsidP="00FC5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MenuService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FC51A1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0D22E54" w14:textId="27895CFD" w:rsidR="00FC51A1" w:rsidRDefault="00FC51A1" w:rsidP="00FC5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C51A1">
        <w:rPr>
          <w:rFonts w:ascii="Cascadia Mono" w:hAnsi="Cascadia Mono" w:cs="Cascadia Mono"/>
          <w:color w:val="833C0B" w:themeColor="accent2" w:themeShade="80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t.MenuCategoryId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 w:rsidRPr="00FC51A1">
        <w:rPr>
          <w:rFonts w:ascii="Cascadia Mono" w:hAnsi="Cascadia Mono" w:cs="Cascadia Mono"/>
          <w:color w:val="833C0B" w:themeColor="accent2" w:themeShade="80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A484872" w14:textId="2F25E5A1" w:rsidR="00FC51A1" w:rsidRDefault="00FC51A1" w:rsidP="00FC5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{ </w:t>
      </w:r>
    </w:p>
    <w:p w14:paraId="52102809" w14:textId="032BA451" w:rsidR="00FC51A1" w:rsidRDefault="00FC51A1" w:rsidP="00FC5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0DCCD51" w14:textId="35312781" w:rsidR="00FC51A1" w:rsidRDefault="00FC51A1" w:rsidP="00FC5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Collabsable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</w:p>
    <w:p w14:paraId="41BD736B" w14:textId="655E21CF" w:rsidR="00FC51A1" w:rsidRDefault="00FC51A1" w:rsidP="00FC5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}).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921860" w14:textId="5BE70FFA" w:rsidR="00FC51A1" w:rsidRPr="00FC51A1" w:rsidRDefault="00FC51A1" w:rsidP="00FC51A1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FEFC02" w14:textId="04E202DC" w:rsidR="009B2A77" w:rsidRDefault="00C33B04" w:rsidP="00AC4B05">
      <w:pPr>
        <w:ind w:left="397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20725"/>
    <w:rsid w:val="00164194"/>
    <w:rsid w:val="00226FE9"/>
    <w:rsid w:val="003877E5"/>
    <w:rsid w:val="003A575E"/>
    <w:rsid w:val="004D3654"/>
    <w:rsid w:val="00636A24"/>
    <w:rsid w:val="00821B7C"/>
    <w:rsid w:val="009B2A77"/>
    <w:rsid w:val="009E53EC"/>
    <w:rsid w:val="00A61F5C"/>
    <w:rsid w:val="00AA0239"/>
    <w:rsid w:val="00AC4B05"/>
    <w:rsid w:val="00BA3149"/>
    <w:rsid w:val="00C21D65"/>
    <w:rsid w:val="00C33B04"/>
    <w:rsid w:val="00CE4EBD"/>
    <w:rsid w:val="00CF43CD"/>
    <w:rsid w:val="00E622EA"/>
    <w:rsid w:val="00EB3159"/>
    <w:rsid w:val="00F959C6"/>
    <w:rsid w:val="00F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21</cp:revision>
  <dcterms:created xsi:type="dcterms:W3CDTF">2023-05-04T07:45:00Z</dcterms:created>
  <dcterms:modified xsi:type="dcterms:W3CDTF">2023-05-15T21:46:00Z</dcterms:modified>
</cp:coreProperties>
</file>