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8DA" w14:textId="5F8201F8" w:rsidR="00AC7F58" w:rsidRDefault="00AC7F58" w:rsidP="00A72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A54D3A">
        <w:rPr>
          <w:rFonts w:ascii="Arial" w:hAnsi="Arial" w:cs="Arial"/>
          <w:color w:val="0000FF"/>
          <w:sz w:val="28"/>
          <w:szCs w:val="28"/>
        </w:rPr>
        <w:t xml:space="preserve">Data Binding &amp; </w:t>
      </w:r>
      <w:r w:rsidR="00A54D3A" w:rsidRPr="00A54D3A">
        <w:rPr>
          <w:rFonts w:ascii="Arial" w:hAnsi="Arial" w:cs="Arial"/>
          <w:color w:val="0000FF"/>
          <w:sz w:val="28"/>
          <w:szCs w:val="28"/>
        </w:rPr>
        <w:t>Search:</w:t>
      </w:r>
    </w:p>
    <w:p w14:paraId="142E1B72" w14:textId="77777777" w:rsidR="00A54D3A" w:rsidRPr="00A54D3A" w:rsidRDefault="00A54D3A" w:rsidP="00A72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6D5D0424" w14:textId="6AC2188F" w:rsidR="0058647C" w:rsidRDefault="0058647C" w:rsidP="00A54D3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EAC6AA" w14:textId="5AD446EA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B17313" w14:textId="5E98613D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6D749FD" w14:textId="23180B28" w:rsidR="0058647C" w:rsidRDefault="0058647C" w:rsidP="00A54D3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t.Province.Title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 /&gt;</w:t>
      </w:r>
    </w:p>
    <w:p w14:paraId="6C70BB7F" w14:textId="0C886FEE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93AC730" w14:textId="0EF87274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C4B82D6" w14:textId="7777777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8DAF17" w14:textId="77777777" w:rsidR="00A54D3A" w:rsidRDefault="0058647C" w:rsidP="00A54D3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gramStart"/>
      <w:r>
        <w:rPr>
          <w:rFonts w:ascii="Cascadia Mono" w:hAnsi="Cascadia Mono" w:cs="Cascadia Mono"/>
          <w:color w:val="800080"/>
          <w:sz w:val="19"/>
          <w:szCs w:val="19"/>
        </w:rPr>
        <w:t>bind</w:t>
      </w:r>
      <w:proofErr w:type="gramEnd"/>
      <w:r>
        <w:rPr>
          <w:rFonts w:ascii="Cascadia Mono" w:hAnsi="Cascadia Mono" w:cs="Cascadia Mono"/>
          <w:color w:val="800080"/>
          <w:sz w:val="19"/>
          <w:szCs w:val="19"/>
        </w:rPr>
        <w:t>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</w:p>
    <w:p w14:paraId="15FDEA4A" w14:textId="63AC03AC" w:rsidR="0058647C" w:rsidRDefault="00A54D3A" w:rsidP="00A54D3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proofErr w:type="spellStart"/>
      <w:r w:rsidR="0058647C"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 w:rsidR="0058647C">
        <w:rPr>
          <w:rFonts w:ascii="Cascadia Mono" w:hAnsi="Cascadia Mono" w:cs="Cascadia Mono"/>
          <w:color w:val="0000FF"/>
          <w:sz w:val="19"/>
          <w:szCs w:val="19"/>
        </w:rPr>
        <w:t>='</w:t>
      </w:r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 w:rsidR="0058647C"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="0058647C">
        <w:rPr>
          <w:rFonts w:ascii="Cascadia Mono" w:hAnsi="Cascadia Mono" w:cs="Cascadia Mono"/>
          <w:color w:val="2B91AF"/>
          <w:sz w:val="19"/>
          <w:szCs w:val="19"/>
        </w:rPr>
        <w:t>CustomerType</w:t>
      </w:r>
      <w:r w:rsidR="0058647C"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="0058647C"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="0058647C">
        <w:rPr>
          <w:rFonts w:ascii="Cascadia Mono" w:hAnsi="Cascadia Mono" w:cs="Cascadia Mono"/>
          <w:color w:val="A31515"/>
          <w:sz w:val="19"/>
          <w:szCs w:val="19"/>
        </w:rPr>
        <w:t>" "</w:t>
      </w:r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="0058647C"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 w:rsidR="0058647C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="0058647C"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 w:rsidR="0058647C">
        <w:rPr>
          <w:rFonts w:ascii="Cascadia Mono" w:hAnsi="Cascadia Mono" w:cs="Cascadia Mono"/>
          <w:color w:val="0000FF"/>
          <w:sz w:val="19"/>
          <w:szCs w:val="19"/>
        </w:rPr>
        <w:t>' /&gt;</w:t>
      </w:r>
    </w:p>
    <w:p w14:paraId="2D28C5E0" w14:textId="5915C9E8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3EF9CC1" w14:textId="0A5D58EE" w:rsidR="00A54D3A" w:rsidRDefault="00A54D3A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295A82" w14:textId="2951361B" w:rsidR="00A54D3A" w:rsidRDefault="00A54D3A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B957E67" w14:textId="6521AF64" w:rsidR="00FA2A3A" w:rsidRDefault="00FA2A3A" w:rsidP="00A72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FA2A3A">
        <w:rPr>
          <w:rFonts w:ascii="Arial" w:hAnsi="Arial" w:cs="Arial"/>
          <w:color w:val="0000FF"/>
          <w:sz w:val="28"/>
          <w:szCs w:val="28"/>
        </w:rPr>
        <w:t>Cascade</w:t>
      </w:r>
      <w:r w:rsidRPr="00FA2A3A">
        <w:rPr>
          <w:rFonts w:ascii="Arial" w:hAnsi="Arial" w:cs="Arial"/>
          <w:color w:val="0000FF"/>
          <w:sz w:val="28"/>
          <w:szCs w:val="28"/>
        </w:rPr>
        <w:t>:</w:t>
      </w:r>
    </w:p>
    <w:p w14:paraId="48D80345" w14:textId="4A571A6E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t.Province.Title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</w:p>
    <w:p w14:paraId="5852723B" w14:textId="6EAC5EC2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FA2A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Cascade</w:t>
      </w:r>
      <w:r w:rsidRPr="00FA2A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a</w:t>
      </w:r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iner</w:t>
      </w:r>
      <w:r w:rsidRPr="00FA2A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6599F69" w14:textId="6968EE46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A2A3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FA2A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continer.Cascade</w:t>
      </w:r>
      <w:proofErr w:type="gramEnd"/>
      <w:r w:rsidRPr="00FA2A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areaId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Area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989EE16" w14:textId="3B7FA918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B86D529" w14:textId="41D6C467" w:rsidR="00FA2A3A" w:rsidRDefault="00D62613" w:rsidP="00FA2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Custom cascade:</w:t>
      </w:r>
    </w:p>
    <w:p w14:paraId="5B594948" w14:textId="04D884C0" w:rsidR="00D62613" w:rsidRDefault="00D62613" w:rsidP="00D6261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Province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7398D4A" w14:textId="0B5D288D" w:rsidR="00D62613" w:rsidRPr="00FA2A3A" w:rsidRDefault="00D62613" w:rsidP="00D62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proofErr w:type="spellStart"/>
      <w:r w:rsidRPr="00D6261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D6261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>cmbCity.EnableLoading</w:t>
      </w:r>
      <w:proofErr w:type="spellEnd"/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D6261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092F4D" w14:textId="1468824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739C3B0" w14:textId="759CE55B" w:rsidR="00D62613" w:rsidRDefault="00D62613" w:rsidP="00D6261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cmbCity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85AA774" w14:textId="3F00BBDE" w:rsidR="0058647C" w:rsidRDefault="00D62613" w:rsidP="00D62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 w:rsidRPr="00D6261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ConditionExpression</w:t>
      </w:r>
      <w:proofErr w:type="spellEnd"/>
      <w:r w:rsidRPr="00D6261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>t.ProvinceId</w:t>
      </w:r>
      <w:proofErr w:type="spellEnd"/>
      <w:proofErr w:type="gramEnd"/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D62613">
        <w:rPr>
          <w:rFonts w:ascii="Cascadia Mono" w:hAnsi="Cascadia Mono" w:cs="Cascadia Mono"/>
          <w:color w:val="000000"/>
          <w:sz w:val="19"/>
          <w:szCs w:val="19"/>
          <w:highlight w:val="yellow"/>
        </w:rPr>
        <w:t>provinceId</w:t>
      </w:r>
      <w:proofErr w:type="spellEnd"/>
      <w:r w:rsidRPr="00D6261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A33FAD5" w14:textId="09D426DC" w:rsidR="00D62613" w:rsidRDefault="00D62613" w:rsidP="00D62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AE38BFB" w14:textId="767DEFA7" w:rsidR="007B772C" w:rsidRDefault="007B772C" w:rsidP="00D62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85FC0D8" w14:textId="77777777" w:rsidR="007B772C" w:rsidRDefault="007B772C" w:rsidP="00D62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D3FBA59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  <w:highlight w:val="yellow"/>
        </w:rPr>
        <w:t>@</w:t>
      </w:r>
      <w:proofErr w:type="gramStart"/>
      <w:r w:rsidRPr="00B27DF8">
        <w:rPr>
          <w:rFonts w:ascii="Cascadia Mono" w:hAnsi="Cascadia Mono" w:cs="Cascadia Mono"/>
          <w:color w:val="000000"/>
          <w:highlight w:val="yellow"/>
        </w:rPr>
        <w:t>code</w:t>
      </w:r>
      <w:proofErr w:type="gramEnd"/>
      <w:r w:rsidRPr="00B27DF8">
        <w:rPr>
          <w:rFonts w:ascii="Cascadia Mono" w:hAnsi="Cascadia Mono" w:cs="Cascadia Mono"/>
          <w:color w:val="000000"/>
        </w:rPr>
        <w:t xml:space="preserve"> </w:t>
      </w:r>
    </w:p>
    <w:p w14:paraId="4C9E4454" w14:textId="2D0A3FD6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{</w:t>
      </w:r>
    </w:p>
    <w:p w14:paraId="4FD0B040" w14:textId="77777777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67A31" w14:textId="77777777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cityId1;</w:t>
      </w:r>
    </w:p>
    <w:p w14:paraId="20F90CFA" w14:textId="37E2C018" w:rsidR="0058647C" w:rsidRDefault="0058647C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02FDD" w14:textId="77777777" w:rsidR="00FA2A3A" w:rsidRDefault="00FA2A3A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ED068" w14:textId="123986BD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CascadCont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2B91AF"/>
          <w:sz w:val="19"/>
          <w:szCs w:val="19"/>
        </w:rPr>
        <w:t>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a</w:t>
      </w:r>
      <w:r w:rsidRPr="00FA2A3A">
        <w:rPr>
          <w:rFonts w:ascii="Cascadia Mono" w:hAnsi="Cascadia Mono" w:cs="Cascadia Mono"/>
          <w:color w:val="000000"/>
          <w:sz w:val="19"/>
          <w:szCs w:val="19"/>
          <w:highlight w:val="yellow"/>
        </w:rPr>
        <w:t>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CascadCont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2B91AF"/>
          <w:sz w:val="19"/>
          <w:szCs w:val="19"/>
        </w:rPr>
        <w:t>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1E1D25" w14:textId="77777777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0D74D" w14:textId="511D7C81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E4B7C" w14:textId="77777777" w:rsidR="00FA2A3A" w:rsidRDefault="00FA2A3A" w:rsidP="00FA2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98315" w14:textId="75D2544D" w:rsidR="00A72570" w:rsidRPr="00B27DF8" w:rsidRDefault="00A72570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}</w:t>
      </w:r>
    </w:p>
    <w:sectPr w:rsidR="00A72570" w:rsidRPr="00B27DF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58647C"/>
    <w:rsid w:val="007B772C"/>
    <w:rsid w:val="00974F99"/>
    <w:rsid w:val="009E4433"/>
    <w:rsid w:val="00A54D3A"/>
    <w:rsid w:val="00A72570"/>
    <w:rsid w:val="00AC7F58"/>
    <w:rsid w:val="00B17FE9"/>
    <w:rsid w:val="00B27DF8"/>
    <w:rsid w:val="00D62613"/>
    <w:rsid w:val="00EB2190"/>
    <w:rsid w:val="00F26C9F"/>
    <w:rsid w:val="00F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</cp:revision>
  <cp:lastPrinted>2023-01-09T11:49:00Z</cp:lastPrinted>
  <dcterms:created xsi:type="dcterms:W3CDTF">2023-01-09T11:24:00Z</dcterms:created>
  <dcterms:modified xsi:type="dcterms:W3CDTF">2023-02-28T23:42:00Z</dcterms:modified>
</cp:coreProperties>
</file>