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55E8" w14:textId="2F4BD06B" w:rsidR="00B35C57" w:rsidRPr="000E541D" w:rsidRDefault="00B35C57" w:rsidP="00B35C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0E541D">
        <w:rPr>
          <w:rFonts w:ascii="Cascadia Mono" w:hAnsi="Cascadia Mono" w:cs="Cascadia Mono"/>
          <w:color w:val="0000FF"/>
          <w:sz w:val="19"/>
          <w:szCs w:val="19"/>
        </w:rPr>
        <w:t>Use Extension Method</w:t>
      </w:r>
    </w:p>
    <w:p w14:paraId="0A876EBE" w14:textId="4274C7CC" w:rsidR="00B35C57" w:rsidRPr="000E541D" w:rsidRDefault="005E6C65" w:rsidP="00B35C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0E541D">
        <w:rPr>
          <w:rFonts w:ascii="Cascadia Mono" w:hAnsi="Cascadia Mono" w:cs="Cascadia Mono"/>
          <w:color w:val="0000FF"/>
          <w:sz w:val="19"/>
          <w:szCs w:val="19"/>
        </w:rPr>
        <w:t>Use Complex Expression</w:t>
      </w:r>
    </w:p>
    <w:p w14:paraId="57B0F747" w14:textId="0C7B83DC" w:rsidR="005E6C65" w:rsidRPr="000E541D" w:rsidRDefault="005E6C65" w:rsidP="000E5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0E541D">
        <w:rPr>
          <w:rFonts w:ascii="Cascadia Mono" w:hAnsi="Cascadia Mono" w:cs="Cascadia Mono"/>
          <w:color w:val="0000FF"/>
          <w:sz w:val="19"/>
          <w:szCs w:val="19"/>
        </w:rPr>
        <w:t xml:space="preserve">Use Template </w:t>
      </w:r>
    </w:p>
    <w:p w14:paraId="7E3A1D52" w14:textId="77777777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9EB11" w14:textId="0BFC9185" w:rsidR="00B35C57" w:rsidRDefault="00B35C57" w:rsidP="00E25C8F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0BBDAC" w14:textId="1FC49EA6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Context</w:t>
      </w:r>
      <w:r>
        <w:rPr>
          <w:rFonts w:ascii="Cascadia Mono" w:hAnsi="Cascadia Mono" w:cs="Cascadia Mono"/>
          <w:color w:val="0000FF"/>
          <w:sz w:val="19"/>
          <w:szCs w:val="19"/>
        </w:rPr>
        <w:t>="customer"&gt;</w:t>
      </w:r>
    </w:p>
    <w:p w14:paraId="0E12841A" w14:textId="7ACD7529" w:rsidR="005E6C65" w:rsidRPr="00676FB7" w:rsidRDefault="005E6C65" w:rsidP="005E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C000" w:themeColor="accent4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</w:t>
      </w:r>
      <w:r w:rsidR="00E25C8F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Pr="008C6C7B">
        <w:rPr>
          <w:rFonts w:ascii="Cascadia Mono" w:hAnsi="Cascadia Mono" w:cs="Cascadia Mono"/>
          <w:b/>
          <w:bCs/>
          <w:color w:val="C00000"/>
          <w:sz w:val="19"/>
          <w:szCs w:val="19"/>
          <w:highlight w:val="yellow"/>
        </w:rPr>
        <w:t>Use Extension Method</w:t>
      </w:r>
      <w:r w:rsidRPr="00676FB7">
        <w:rPr>
          <w:rFonts w:ascii="Cascadia Mono" w:hAnsi="Cascadia Mono" w:cs="Cascadia Mono"/>
          <w:b/>
          <w:bCs/>
          <w:color w:val="C00000"/>
          <w:sz w:val="19"/>
          <w:szCs w:val="19"/>
        </w:rPr>
        <w:t xml:space="preserve"> </w:t>
      </w:r>
    </w:p>
    <w:p w14:paraId="12281882" w14:textId="11656B2E" w:rsidR="005E6C65" w:rsidRPr="005E6C65" w:rsidRDefault="00B35C57" w:rsidP="005E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t.CustomerType.FaText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نوع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مشتری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  <w:r w:rsidR="005E6C6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567848CC" w14:textId="5FC99D07" w:rsidR="00B35C57" w:rsidRDefault="005E6C65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49A014A" w14:textId="46569FD0" w:rsidR="005E6C65" w:rsidRPr="005E6C65" w:rsidRDefault="005E6C65" w:rsidP="005E6C6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b/>
          <w:bCs/>
          <w:color w:val="C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C6C7B">
        <w:rPr>
          <w:rFonts w:ascii="Cascadia Mono" w:hAnsi="Cascadia Mono" w:cs="Cascadia Mono"/>
          <w:b/>
          <w:bCs/>
          <w:color w:val="C00000"/>
          <w:sz w:val="19"/>
          <w:szCs w:val="19"/>
          <w:highlight w:val="yellow"/>
        </w:rPr>
        <w:t>Use Complex Expression</w:t>
      </w:r>
    </w:p>
    <w:p w14:paraId="395DAB27" w14:textId="77777777" w:rsidR="00E25C8F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F8DA7BA" w14:textId="5B4DF2FE" w:rsidR="00B35C57" w:rsidRDefault="00E25C8F" w:rsidP="00E25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="00B35C57"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proofErr w:type="gramStart"/>
      <w:r w:rsidR="00B35C57"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proofErr w:type="gramEnd"/>
      <w:r w:rsidR="00B35C57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B35C57"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 w:rsidR="00B35C57">
        <w:rPr>
          <w:rFonts w:ascii="Cascadia Mono" w:hAnsi="Cascadia Mono" w:cs="Cascadia Mono"/>
          <w:color w:val="000000"/>
          <w:sz w:val="19"/>
          <w:szCs w:val="19"/>
        </w:rPr>
        <w:t>)</w:t>
      </w:r>
      <w:r w:rsidR="00B35C57">
        <w:rPr>
          <w:rFonts w:ascii="Cascadia Mono" w:hAnsi="Cascadia Mono" w:cs="Cascadia Mono"/>
          <w:color w:val="0000FF"/>
          <w:sz w:val="19"/>
          <w:szCs w:val="19"/>
        </w:rPr>
        <w:t>"</w:t>
      </w:r>
      <w:r w:rsidR="00B35C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5C57"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 w:rsidR="00B35C57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B35C57">
        <w:rPr>
          <w:rFonts w:ascii="Courier New" w:hAnsi="Courier New" w:cs="Courier New" w:hint="cs"/>
          <w:color w:val="0000FF"/>
          <w:sz w:val="19"/>
          <w:szCs w:val="19"/>
          <w:rtl/>
        </w:rPr>
        <w:t>نام</w:t>
      </w:r>
      <w:r w:rsidR="00B35C57"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 w:rsidR="00B35C57">
        <w:rPr>
          <w:rFonts w:ascii="Courier New" w:hAnsi="Courier New" w:cs="Courier New" w:hint="cs"/>
          <w:color w:val="0000FF"/>
          <w:sz w:val="19"/>
          <w:szCs w:val="19"/>
          <w:rtl/>
        </w:rPr>
        <w:t>مشتری</w:t>
      </w:r>
      <w:r w:rsidR="00B35C57"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71A6337" w14:textId="4E4808E2" w:rsidR="00676FB7" w:rsidRDefault="00676FB7" w:rsidP="00B35C5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3C89AF4D" w14:textId="3DFE80F6" w:rsidR="00676FB7" w:rsidRPr="00676FB7" w:rsidRDefault="00E25C8F" w:rsidP="00B35C5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b/>
          <w:bCs/>
          <w:color w:val="C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676F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76FB7" w:rsidRPr="008C6C7B">
        <w:rPr>
          <w:rFonts w:ascii="Cascadia Mono" w:hAnsi="Cascadia Mono" w:cs="Cascadia Mono"/>
          <w:b/>
          <w:bCs/>
          <w:color w:val="C00000"/>
          <w:sz w:val="19"/>
          <w:szCs w:val="19"/>
          <w:highlight w:val="yellow"/>
        </w:rPr>
        <w:t>Use Template</w:t>
      </w:r>
    </w:p>
    <w:p w14:paraId="586880CE" w14:textId="140D062F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t.Gender.FaText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="width:100px"&gt;</w:t>
      </w:r>
    </w:p>
    <w:p w14:paraId="3C2250CD" w14:textId="5C019B71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82ACE1" w14:textId="167E13F1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customer.Data.Gender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>.Male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2EF680" w14:textId="0B565A60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B36045" w14:textId="5EF26BB3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="c-icon fa fa-male"&gt;&lt;/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8113C0" w14:textId="61B66A2E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DFA10A" w14:textId="7441F762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customer.Data.Gender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>.Female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31D2DF" w14:textId="4C702367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73B7D6" w14:textId="68FC3D88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="c-icon fa fa-female"&gt;&lt;/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606C46" w14:textId="10C75171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26A9F8" w14:textId="160ABB32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5388B3" w14:textId="53CB417D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410217" w14:textId="02FBE089" w:rsidR="00676FB7" w:rsidRDefault="00676FB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3E19328" w14:textId="5A7EF6B4" w:rsidR="008C6C7B" w:rsidRDefault="008C6C7B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</w:t>
      </w:r>
      <w:r w:rsidR="00E25C8F">
        <w:rPr>
          <w:rFonts w:ascii="Cascadia Mono" w:hAnsi="Cascadia Mono" w:cs="Cascadia Mono"/>
          <w:color w:val="0000FF"/>
          <w:sz w:val="19"/>
          <w:szCs w:val="19"/>
        </w:rPr>
        <w:t xml:space="preserve">     </w:t>
      </w:r>
      <w:r w:rsidRPr="008C6C7B">
        <w:rPr>
          <w:rFonts w:ascii="Cascadia Mono" w:hAnsi="Cascadia Mono" w:cs="Cascadia Mono"/>
          <w:b/>
          <w:bCs/>
          <w:color w:val="C00000"/>
          <w:sz w:val="19"/>
          <w:szCs w:val="19"/>
          <w:highlight w:val="yellow"/>
        </w:rPr>
        <w:t>Use Extension Method</w:t>
      </w:r>
    </w:p>
    <w:p w14:paraId="42B033BD" w14:textId="353CCC04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t.MobileNumber.CallSeprator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CBDA51C" w14:textId="79FB2515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998315" w14:textId="2E7ECB83" w:rsidR="00A72570" w:rsidRDefault="00B35C57" w:rsidP="00B35C57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52235A" w14:textId="57230777" w:rsidR="00075843" w:rsidRDefault="00075843" w:rsidP="00B35C57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6F503647" w14:textId="77777777" w:rsidR="00075843" w:rsidRDefault="00075843" w:rsidP="00075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3F4032" w14:textId="77777777" w:rsidR="00075843" w:rsidRDefault="00075843" w:rsidP="00075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584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07584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8EA87C" w14:textId="7A478279" w:rsidR="00075843" w:rsidRDefault="00075843" w:rsidP="00075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7E293A8" w14:textId="77777777" w:rsidR="00075843" w:rsidRDefault="00075843" w:rsidP="00075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E23CEA" w14:textId="77777777" w:rsidR="00075843" w:rsidRPr="006B0F06" w:rsidRDefault="00075843" w:rsidP="00B35C57"/>
    <w:sectPr w:rsidR="00075843" w:rsidRPr="006B0F06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B28CA"/>
    <w:multiLevelType w:val="hybridMultilevel"/>
    <w:tmpl w:val="C24A43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36E6E"/>
    <w:rsid w:val="00075843"/>
    <w:rsid w:val="000E541D"/>
    <w:rsid w:val="00186945"/>
    <w:rsid w:val="003B2F87"/>
    <w:rsid w:val="0058647C"/>
    <w:rsid w:val="005E6C65"/>
    <w:rsid w:val="00676FB7"/>
    <w:rsid w:val="006B0F06"/>
    <w:rsid w:val="007C4FB0"/>
    <w:rsid w:val="008C6C7B"/>
    <w:rsid w:val="00974F99"/>
    <w:rsid w:val="00A72570"/>
    <w:rsid w:val="00B17FE9"/>
    <w:rsid w:val="00B27DF8"/>
    <w:rsid w:val="00B35C57"/>
    <w:rsid w:val="00C7000F"/>
    <w:rsid w:val="00E25C8F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17</cp:revision>
  <cp:lastPrinted>2023-01-09T11:49:00Z</cp:lastPrinted>
  <dcterms:created xsi:type="dcterms:W3CDTF">2023-01-09T11:24:00Z</dcterms:created>
  <dcterms:modified xsi:type="dcterms:W3CDTF">2023-02-17T17:22:00Z</dcterms:modified>
</cp:coreProperties>
</file>