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DBCA" w14:textId="392862C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146203">
        <w:rPr>
          <w:rFonts w:ascii="Arial" w:hAnsi="Arial" w:cs="Arial"/>
          <w:color w:val="0000FF"/>
          <w:sz w:val="28"/>
          <w:szCs w:val="28"/>
          <w:highlight w:val="green"/>
        </w:rPr>
        <w:t>Default Search</w:t>
      </w:r>
      <w:r w:rsidRPr="00146203">
        <w:rPr>
          <w:rFonts w:ascii="Arial" w:hAnsi="Arial" w:cs="Arial"/>
          <w:color w:val="000000"/>
          <w:sz w:val="28"/>
          <w:szCs w:val="28"/>
          <w:highlight w:val="green"/>
        </w:rPr>
        <w:t>:</w:t>
      </w:r>
    </w:p>
    <w:p w14:paraId="5D62447B" w14:textId="32407098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2C54F4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73F4CA35" w14:textId="6D856A00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product.ProductCategoryId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AD130D2" w14:textId="58C3F765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w14:paraId="70F6C71D" w14:textId="1D7FFB2D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product.ActiveType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0CF4364" w14:textId="5A593961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2BFB275D" w14:textId="60FD81E3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146203">
        <w:rPr>
          <w:rFonts w:asciiTheme="minorBidi" w:hAnsiTheme="minorBidi"/>
          <w:color w:val="0000FF"/>
          <w:sz w:val="28"/>
          <w:szCs w:val="28"/>
          <w:highlight w:val="lightGray"/>
        </w:rPr>
        <w:t>Custom Search:</w:t>
      </w:r>
    </w:p>
    <w:p w14:paraId="786CDAB2" w14:textId="4D385B93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Theme="minorBidi" w:hAnsiTheme="minorBidi"/>
          <w:color w:val="0000FF"/>
          <w:sz w:val="28"/>
          <w:szCs w:val="28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fromPrice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1DF112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</w:p>
    <w:p w14:paraId="6BED8360" w14:textId="45B5EAC6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EFC8059" w14:textId="67D4CF0A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6A17A472" w14:textId="6180C2D9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isOutOfStock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BFE290" w14:textId="13637F17" w:rsid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sz w:val="19"/>
          <w:szCs w:val="19"/>
        </w:rPr>
      </w:pPr>
    </w:p>
    <w:p w14:paraId="6B0F417C" w14:textId="77777777" w:rsidR="00146203" w:rsidRPr="00146203" w:rsidRDefault="00146203" w:rsidP="00146203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00"/>
          <w:sz w:val="28"/>
          <w:szCs w:val="28"/>
        </w:rPr>
      </w:pPr>
    </w:p>
    <w:p w14:paraId="1C7148D0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0799E" w14:textId="37CFA47D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46203">
        <w:rPr>
          <w:rFonts w:ascii="Cascadia Mono" w:hAnsi="Cascadia Mono" w:cs="Cascadia Mono"/>
          <w:b/>
          <w:bCs/>
          <w:color w:val="800080"/>
          <w:sz w:val="19"/>
          <w:szCs w:val="19"/>
          <w:highlight w:val="green"/>
        </w:rPr>
        <w:t>Search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green"/>
        </w:rPr>
        <w:t>="</w:t>
      </w:r>
      <w:r w:rsidRPr="00146203">
        <w:rPr>
          <w:rFonts w:ascii="Cascadia Mono" w:hAnsi="Cascadia Mono" w:cs="Cascadia Mono"/>
          <w:color w:val="000000"/>
          <w:sz w:val="19"/>
          <w:szCs w:val="19"/>
          <w:highlight w:val="green"/>
        </w:rPr>
        <w:t>product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green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275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3469C02" w14:textId="77777777" w:rsidR="00146203" w:rsidRP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 =&gt; (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fromPrice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== 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</w:t>
      </w:r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|| </w:t>
      </w:r>
      <w:proofErr w:type="spellStart"/>
      <w:proofErr w:type="gram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t.Price</w:t>
      </w:r>
      <w:proofErr w:type="spellEnd"/>
      <w:proofErr w:type="gram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&gt;= 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fromPrice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) &amp;&amp; </w:t>
      </w:r>
    </w:p>
    <w:p w14:paraId="56DBCAFF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    (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toPrice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== 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</w:t>
      </w:r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|| </w:t>
      </w:r>
      <w:proofErr w:type="spellStart"/>
      <w:proofErr w:type="gram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t.Price</w:t>
      </w:r>
      <w:proofErr w:type="spellEnd"/>
      <w:proofErr w:type="gram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&lt;= 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toPrice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 &amp;&amp; (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isOutOfStock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== 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</w:t>
      </w:r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|| 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t.OutofStock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== </w:t>
      </w:r>
      <w:proofErr w:type="spellStart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isOutOfStock</w:t>
      </w:r>
      <w:proofErr w:type="spellEnd"/>
      <w:r w:rsidRPr="00146203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  <w:r w:rsidRPr="00146203">
        <w:rPr>
          <w:rFonts w:ascii="Cascadia Mono" w:hAnsi="Cascadia Mono" w:cs="Cascadia Mono"/>
          <w:color w:val="0000FF"/>
          <w:sz w:val="19"/>
          <w:szCs w:val="19"/>
          <w:highlight w:val="lightGray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078369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4926C4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t.ProductCategory.Title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گروه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5160FBF4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0AE95D0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=&gt; t.Price.Seprate3Digit())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قیمت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4B5FBB2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اتمام</w:t>
      </w:r>
      <w:r>
        <w:rPr>
          <w:rFonts w:ascii="Cascadia Mono" w:hAnsi="Cascadia Mono" w:cs="Cascadia Mono"/>
          <w:color w:val="0000FF"/>
          <w:sz w:val="19"/>
          <w:szCs w:val="19"/>
          <w:rtl/>
        </w:rPr>
        <w:t xml:space="preserve"> 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فروش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48598CF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وضعیت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443F911" w14:textId="77777777" w:rsidR="00146203" w:rsidRDefault="00146203" w:rsidP="001462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998315" w14:textId="166AABA7" w:rsidR="00A72570" w:rsidRDefault="00146203" w:rsidP="0014620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2F5178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04B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FD04BE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 w:rsidRPr="00FD04B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{</w:t>
      </w:r>
    </w:p>
    <w:p w14:paraId="18552AC2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&gt; grid;</w:t>
      </w:r>
    </w:p>
    <w:p w14:paraId="165616DE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B7F393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83FB1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805BB8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isOutOfStock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B6354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E8447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ReloadGrid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956DE2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A56BFE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grid.EnableLoading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2CB089" w14:textId="77777777" w:rsidR="00FD04BE" w:rsidRDefault="00FD04BE" w:rsidP="00FD04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47D3AD" w14:textId="307D59A1" w:rsidR="00FD04BE" w:rsidRPr="009B1348" w:rsidRDefault="00FD04BE" w:rsidP="00FD04B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D04BE" w:rsidRPr="009B1348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146203"/>
    <w:rsid w:val="003B2F87"/>
    <w:rsid w:val="0058647C"/>
    <w:rsid w:val="007C4FB0"/>
    <w:rsid w:val="00974F99"/>
    <w:rsid w:val="009B1348"/>
    <w:rsid w:val="00A72570"/>
    <w:rsid w:val="00B17FE9"/>
    <w:rsid w:val="00B27DF8"/>
    <w:rsid w:val="00C7000F"/>
    <w:rsid w:val="00EB2190"/>
    <w:rsid w:val="00F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cp:lastPrinted>2023-02-17T23:50:00Z</cp:lastPrinted>
  <dcterms:created xsi:type="dcterms:W3CDTF">2023-01-09T11:24:00Z</dcterms:created>
  <dcterms:modified xsi:type="dcterms:W3CDTF">2023-02-17T23:50:00Z</dcterms:modified>
</cp:coreProperties>
</file>