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654D1" w14:textId="12E08527" w:rsidR="008468BF" w:rsidRDefault="008468BF" w:rsidP="0003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 w:rsidRPr="008468BF">
        <w:rPr>
          <w:rFonts w:ascii="Cascadia Mono" w:hAnsi="Cascadia Mono" w:cs="Cascadia Mono"/>
          <w:color w:val="000000"/>
          <w:sz w:val="19"/>
          <w:szCs w:val="19"/>
          <w:highlight w:val="yellow"/>
        </w:rPr>
        <w:t>@inherits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BasePage</w:t>
      </w:r>
      <w:proofErr w:type="spellEnd"/>
    </w:p>
    <w:p w14:paraId="3C4AA7CE" w14:textId="2337E839" w:rsidR="00D32ED9" w:rsidRDefault="00D32ED9" w:rsidP="0003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</w:p>
    <w:p w14:paraId="32D48D9A" w14:textId="194B8A41" w:rsidR="00D32ED9" w:rsidRPr="00D32ED9" w:rsidRDefault="00D32ED9" w:rsidP="00036E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91AF"/>
          <w:sz w:val="28"/>
          <w:szCs w:val="28"/>
        </w:rPr>
      </w:pPr>
      <w:r w:rsidRPr="00D32ED9">
        <w:rPr>
          <w:rFonts w:ascii="Arial" w:hAnsi="Arial" w:cs="Arial"/>
          <w:color w:val="0000FF"/>
          <w:sz w:val="28"/>
          <w:szCs w:val="28"/>
        </w:rPr>
        <w:t>Simple Message:</w:t>
      </w:r>
    </w:p>
    <w:p w14:paraId="530E8DF3" w14:textId="77777777" w:rsidR="00D32ED9" w:rsidRDefault="00D32ED9" w:rsidP="0003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</w:p>
    <w:p w14:paraId="1701B889" w14:textId="674AD632" w:rsidR="008468BF" w:rsidRDefault="00D32ED9" w:rsidP="00D32ED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c-outline-primary"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simpleMessage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Simple message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342810" w14:textId="49F1E480" w:rsidR="00D32ED9" w:rsidRDefault="00D32ED9" w:rsidP="00D32ED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sz w:val="19"/>
          <w:szCs w:val="19"/>
        </w:rPr>
      </w:pPr>
    </w:p>
    <w:p w14:paraId="5FD7D18C" w14:textId="044A37EE" w:rsidR="00D32ED9" w:rsidRDefault="00D32ED9" w:rsidP="00D32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</w:p>
    <w:p w14:paraId="2CE59CEA" w14:textId="7C345322" w:rsidR="00D32ED9" w:rsidRPr="00D32ED9" w:rsidRDefault="00D32ED9" w:rsidP="00D32E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91AF"/>
          <w:sz w:val="28"/>
          <w:szCs w:val="28"/>
        </w:rPr>
      </w:pPr>
      <w:r>
        <w:rPr>
          <w:rFonts w:ascii="Arial" w:hAnsi="Arial" w:cs="Arial"/>
          <w:color w:val="0000FF"/>
          <w:sz w:val="28"/>
          <w:szCs w:val="28"/>
        </w:rPr>
        <w:t>Alert</w:t>
      </w:r>
      <w:r w:rsidRPr="00D32ED9">
        <w:rPr>
          <w:rFonts w:ascii="Arial" w:hAnsi="Arial" w:cs="Arial"/>
          <w:color w:val="0000FF"/>
          <w:sz w:val="28"/>
          <w:szCs w:val="28"/>
        </w:rPr>
        <w:t>:</w:t>
      </w:r>
    </w:p>
    <w:p w14:paraId="60F79274" w14:textId="4E5FA333" w:rsidR="00D32ED9" w:rsidRDefault="00D32ED9" w:rsidP="00D32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c-outline-info"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alertMessageAction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Alert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04CCAB" w14:textId="47B1D581" w:rsidR="00D32ED9" w:rsidRDefault="00D32ED9" w:rsidP="00D32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C58890A" w14:textId="3B8DE993" w:rsidR="00D32ED9" w:rsidRDefault="00D32ED9" w:rsidP="00D32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000C813" w14:textId="359A25C9" w:rsidR="00D32ED9" w:rsidRPr="00D32ED9" w:rsidRDefault="00D32ED9" w:rsidP="00D32E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91AF"/>
          <w:sz w:val="28"/>
          <w:szCs w:val="28"/>
        </w:rPr>
      </w:pPr>
      <w:r>
        <w:rPr>
          <w:rFonts w:ascii="Arial" w:hAnsi="Arial" w:cs="Arial"/>
          <w:color w:val="0000FF"/>
          <w:sz w:val="28"/>
          <w:szCs w:val="28"/>
        </w:rPr>
        <w:t>Confirm</w:t>
      </w:r>
      <w:r w:rsidRPr="00D32ED9">
        <w:rPr>
          <w:rFonts w:ascii="Arial" w:hAnsi="Arial" w:cs="Arial"/>
          <w:color w:val="0000FF"/>
          <w:sz w:val="28"/>
          <w:szCs w:val="28"/>
        </w:rPr>
        <w:t>:</w:t>
      </w:r>
    </w:p>
    <w:p w14:paraId="4E4674EF" w14:textId="77777777" w:rsidR="00D32ED9" w:rsidRDefault="00D32ED9" w:rsidP="00D32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819FDAC" w14:textId="58FD6E13" w:rsidR="00D32ED9" w:rsidRPr="00D32ED9" w:rsidRDefault="00D32ED9" w:rsidP="00D32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c-outline-secondary"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confirmMessageAction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Confirm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A65D69" w14:textId="77777777" w:rsidR="00D32ED9" w:rsidRDefault="00D32ED9" w:rsidP="0003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</w:p>
    <w:p w14:paraId="019E5993" w14:textId="77777777" w:rsidR="008468BF" w:rsidRDefault="008468BF" w:rsidP="0084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68BF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32DF0F0E" w14:textId="77777777" w:rsidR="008468BF" w:rsidRDefault="008468BF" w:rsidP="0084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89A03C" w14:textId="77777777" w:rsidR="008468BF" w:rsidRDefault="008468BF" w:rsidP="0084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D51CEA" w14:textId="77777777" w:rsidR="008468BF" w:rsidRDefault="008468BF" w:rsidP="0084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56200B3" w14:textId="77777777" w:rsidR="008468BF" w:rsidRDefault="008468BF" w:rsidP="0084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D93DFC" w14:textId="49043FF7" w:rsidR="008468BF" w:rsidRDefault="008468BF" w:rsidP="008468BF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 w:rsidRPr="00AB6D16">
        <w:rPr>
          <w:rFonts w:ascii="Cascadia Mono" w:hAnsi="Cascadia Mono" w:cs="Cascadia Mono"/>
          <w:color w:val="000000"/>
          <w:sz w:val="19"/>
          <w:szCs w:val="19"/>
          <w:highlight w:val="yellow"/>
        </w:rPr>
        <w:t>ShowMessage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(message);</w:t>
      </w:r>
    </w:p>
    <w:p w14:paraId="7E963E7A" w14:textId="77777777" w:rsidR="008468BF" w:rsidRDefault="008468BF" w:rsidP="0084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E7C0F5" w14:textId="77777777" w:rsidR="008468BF" w:rsidRDefault="008468BF" w:rsidP="0084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E273E9" w14:textId="77777777" w:rsidR="008468BF" w:rsidRDefault="008468BF" w:rsidP="0084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alertMessageAction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F85839D" w14:textId="77777777" w:rsidR="008468BF" w:rsidRDefault="008468BF" w:rsidP="0084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6454286" w14:textId="41FC8C95" w:rsidR="008468BF" w:rsidRDefault="00AB6D16" w:rsidP="00AB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6D16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="008468BF" w:rsidRPr="00AB6D16">
        <w:rPr>
          <w:rFonts w:ascii="Cascadia Mono" w:hAnsi="Cascadia Mono" w:cs="Cascadia Mono"/>
          <w:color w:val="000000"/>
          <w:sz w:val="19"/>
          <w:szCs w:val="19"/>
          <w:highlight w:val="yellow"/>
        </w:rPr>
        <w:t>Alert</w:t>
      </w:r>
      <w:r w:rsidR="008468B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="008468BF">
        <w:rPr>
          <w:rFonts w:ascii="Cascadia Mono" w:hAnsi="Cascadia Mono" w:cs="Cascadia Mono"/>
          <w:color w:val="000000"/>
          <w:sz w:val="19"/>
          <w:szCs w:val="19"/>
        </w:rPr>
        <w:t>alertMessage</w:t>
      </w:r>
      <w:proofErr w:type="spellEnd"/>
      <w:r w:rsidR="008468B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7B4996" w14:textId="77777777" w:rsidR="008468BF" w:rsidRDefault="008468BF" w:rsidP="0084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C2EF96" w14:textId="77777777" w:rsidR="008468BF" w:rsidRDefault="008468BF" w:rsidP="0084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6E1D25" w14:textId="77777777" w:rsidR="008468BF" w:rsidRDefault="008468BF" w:rsidP="0084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confirmMessageAction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060CB25" w14:textId="77777777" w:rsidR="008468BF" w:rsidRDefault="008468BF" w:rsidP="0084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ED3661" w14:textId="5F48200C" w:rsidR="00AB6D16" w:rsidRDefault="00AB6D16" w:rsidP="00AB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6D16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result = </w:t>
      </w:r>
      <w:r w:rsidRPr="00AB6D16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AB6D16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Confirm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confirmMessage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4C06EC" w14:textId="6D02563B" w:rsidR="00AB6D16" w:rsidRDefault="00AB6D16" w:rsidP="00AB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(result)</w:t>
      </w:r>
    </w:p>
    <w:p w14:paraId="1DB263DA" w14:textId="3C1C5C2A" w:rsidR="00AB6D16" w:rsidRDefault="00AB6D16" w:rsidP="00AB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//if true</w:t>
      </w:r>
    </w:p>
    <w:p w14:paraId="5FAD6D0C" w14:textId="77777777" w:rsidR="00AB6D16" w:rsidRDefault="00AB6D16" w:rsidP="00AB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370A2B1" w14:textId="77777777" w:rsidR="00AB6D16" w:rsidRDefault="00AB6D16" w:rsidP="00AB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//if false</w:t>
      </w:r>
    </w:p>
    <w:p w14:paraId="0B5FC3AC" w14:textId="400B7ABE" w:rsidR="008468BF" w:rsidRDefault="008468BF" w:rsidP="00AB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1A8EAF" w14:textId="73E25D05" w:rsidR="008468BF" w:rsidRDefault="008468BF" w:rsidP="0084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468BF" w:rsidSect="00B27DF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90"/>
    <w:rsid w:val="00036E6E"/>
    <w:rsid w:val="003B2F87"/>
    <w:rsid w:val="0058647C"/>
    <w:rsid w:val="007C4FB0"/>
    <w:rsid w:val="008468BF"/>
    <w:rsid w:val="00974F99"/>
    <w:rsid w:val="00A72570"/>
    <w:rsid w:val="00AB6D16"/>
    <w:rsid w:val="00B17FE9"/>
    <w:rsid w:val="00B27DF8"/>
    <w:rsid w:val="00C7000F"/>
    <w:rsid w:val="00D32ED9"/>
    <w:rsid w:val="00EB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5B16EC"/>
  <w15:chartTrackingRefBased/>
  <w15:docId w15:val="{1C1535A5-0972-410C-9591-37E43A69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13</cp:revision>
  <cp:lastPrinted>2023-01-09T11:49:00Z</cp:lastPrinted>
  <dcterms:created xsi:type="dcterms:W3CDTF">2023-01-09T11:24:00Z</dcterms:created>
  <dcterms:modified xsi:type="dcterms:W3CDTF">2023-02-17T10:02:00Z</dcterms:modified>
</cp:coreProperties>
</file>