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FE8E" w14:textId="26A8B835" w:rsidR="00DA3858" w:rsidRDefault="00DA3858" w:rsidP="00DA385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8"/>
          <w:szCs w:val="28"/>
        </w:rPr>
      </w:pPr>
      <w:r w:rsidRPr="00DA3858">
        <w:rPr>
          <w:rFonts w:ascii="Arial" w:hAnsi="Arial" w:cs="Arial"/>
          <w:color w:val="0000FF"/>
          <w:sz w:val="28"/>
          <w:szCs w:val="28"/>
        </w:rPr>
        <w:t>Setting:</w:t>
      </w:r>
    </w:p>
    <w:p w14:paraId="7BDBFE23" w14:textId="26A8B835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85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DA3858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bind-Status</w:t>
      </w:r>
      <w:r w:rsidRPr="00DA385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A3858">
        <w:rPr>
          <w:rFonts w:ascii="Cascadia Mono" w:hAnsi="Cascadia Mono" w:cs="Cascadia Mono"/>
          <w:color w:val="000000"/>
          <w:sz w:val="19"/>
          <w:szCs w:val="19"/>
          <w:highlight w:val="yellow"/>
        </w:rPr>
        <w:t>status</w:t>
      </w:r>
      <w:r w:rsidRPr="00DA385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Pr="00DA385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DA385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HorizontalAlign</w:t>
      </w:r>
      <w:proofErr w:type="spellEnd"/>
      <w:r w:rsidRPr="00DA385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DA3858">
        <w:rPr>
          <w:rFonts w:ascii="Cascadia Mono" w:hAnsi="Cascadia Mono" w:cs="Cascadia Mono"/>
          <w:color w:val="000000"/>
          <w:sz w:val="19"/>
          <w:szCs w:val="19"/>
          <w:highlight w:val="yellow"/>
        </w:rPr>
        <w:t>hAlign</w:t>
      </w:r>
      <w:proofErr w:type="spellEnd"/>
      <w:r w:rsidRPr="00DA385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Pr="00DA385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DA385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VerticalAlign</w:t>
      </w:r>
      <w:proofErr w:type="spellEnd"/>
      <w:r w:rsidRPr="00DA385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DA3858">
        <w:rPr>
          <w:rFonts w:ascii="Cascadia Mono" w:hAnsi="Cascadia Mono" w:cs="Cascadia Mono"/>
          <w:color w:val="000000"/>
          <w:sz w:val="19"/>
          <w:szCs w:val="19"/>
          <w:highlight w:val="yellow"/>
        </w:rPr>
        <w:t>vAlign</w:t>
      </w:r>
      <w:proofErr w:type="spellEnd"/>
      <w:r w:rsidRPr="00DA385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176FB" w14:textId="0C02A2E0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2E552C" w14:textId="268FA838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Popup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865898" w14:textId="18392EB0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AF8832" w14:textId="25B774A7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CE8619" w14:textId="77777777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</w:p>
    <w:p w14:paraId="57C2AA42" w14:textId="2AE67164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</w:p>
    <w:p w14:paraId="4BB31A1C" w14:textId="22A28B2C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FF"/>
          <w:sz w:val="28"/>
          <w:szCs w:val="28"/>
        </w:rPr>
      </w:pPr>
      <w:r>
        <w:rPr>
          <w:rFonts w:ascii="Arial" w:hAnsi="Arial" w:cs="Arial"/>
          <w:color w:val="0000FF"/>
          <w:sz w:val="28"/>
          <w:szCs w:val="28"/>
        </w:rPr>
        <w:t>Custom:</w:t>
      </w:r>
    </w:p>
    <w:p w14:paraId="79CE3995" w14:textId="77777777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85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Style</w:t>
      </w:r>
      <w:r w:rsidRPr="00DA385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A3858">
        <w:rPr>
          <w:rFonts w:ascii="Cascadia Mono" w:hAnsi="Cascadia Mono" w:cs="Cascadia Mono"/>
          <w:color w:val="000000"/>
          <w:sz w:val="19"/>
          <w:szCs w:val="19"/>
          <w:highlight w:val="yellow"/>
        </w:rPr>
        <w:t>@style</w:t>
      </w:r>
      <w:r w:rsidRPr="00DA385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83F459" w14:textId="01D0B864" w:rsidR="00DA3858" w:rsidRDefault="00DA3858" w:rsidP="00DA3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41F7D7" w14:textId="499266D5" w:rsidR="00DA3858" w:rsidRDefault="00DA3858" w:rsidP="00DA3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Popup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CDB02C" w14:textId="5994875E" w:rsidR="00DA3858" w:rsidRDefault="00DA3858" w:rsidP="00DA3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C1ECA0" w14:textId="551519B7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86FC7" w14:textId="7E34E727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</w:p>
    <w:p w14:paraId="4E94B668" w14:textId="230E5822" w:rsidR="00DA3858" w:rsidRPr="00BA6F9E" w:rsidRDefault="00DA3858" w:rsidP="00DA3858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00FF"/>
          <w:sz w:val="28"/>
          <w:szCs w:val="28"/>
        </w:rPr>
      </w:pPr>
      <w:r w:rsidRPr="00BA6F9E">
        <w:rPr>
          <w:rFonts w:asciiTheme="minorBidi" w:hAnsiTheme="minorBidi"/>
          <w:color w:val="0000FF"/>
          <w:sz w:val="28"/>
          <w:szCs w:val="28"/>
        </w:rPr>
        <w:t>Auto Hide:</w:t>
      </w:r>
    </w:p>
    <w:p w14:paraId="23F1E788" w14:textId="7FC23215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autoHideStatus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2693F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AutoHide</w:t>
      </w:r>
      <w:proofErr w:type="spellEnd"/>
      <w:r w:rsidRPr="00F2693F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F2693F">
        <w:rPr>
          <w:rFonts w:ascii="Cascadia Mono" w:hAnsi="Cascadia Mono" w:cs="Cascadia Mono"/>
          <w:color w:val="000000"/>
          <w:sz w:val="19"/>
          <w:szCs w:val="19"/>
          <w:highlight w:val="yellow"/>
        </w:rPr>
        <w:t>autoHide</w:t>
      </w:r>
      <w:proofErr w:type="spellEnd"/>
      <w:r w:rsidRPr="00F2693F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4C23C7" w14:textId="7CD0AABE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0534D4" w14:textId="02D044B4" w:rsidR="00DA3858" w:rsidRDefault="00DA3858" w:rsidP="00DA3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8C870F2" w14:textId="15715ADE" w:rsidR="00DA3858" w:rsidRDefault="00DA3858" w:rsidP="00DA3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="padding:0 20px"&gt;</w:t>
      </w:r>
    </w:p>
    <w:p w14:paraId="3CA1DC24" w14:textId="56A584C0" w:rsidR="00DA3858" w:rsidRDefault="00DA3858" w:rsidP="00DA3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autoHide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="Enable auto hide" /&gt;</w:t>
      </w:r>
    </w:p>
    <w:p w14:paraId="28871E08" w14:textId="6C6ADC4F" w:rsidR="00DA3858" w:rsidRDefault="00DA3858" w:rsidP="00DA3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97E149" w14:textId="705BD14E" w:rsidR="00DA3858" w:rsidRDefault="00DA3858" w:rsidP="00DA3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57C5EC" w14:textId="2C22DFFD" w:rsidR="00DA3858" w:rsidRDefault="00DA3858" w:rsidP="00DA38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D74EFF" w14:textId="78FE6CFE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3A83CBD" w14:textId="782F1139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58C7A30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9387447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D1B6C3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top;</w:t>
      </w:r>
    </w:p>
    <w:p w14:paraId="395D310E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left;</w:t>
      </w:r>
    </w:p>
    <w:p w14:paraId="472FB43C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width;</w:t>
      </w:r>
    </w:p>
    <w:p w14:paraId="0C224CF3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height;</w:t>
      </w:r>
    </w:p>
    <w:p w14:paraId="1AEEB004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34399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51CA0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5747EA02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status1;</w:t>
      </w:r>
    </w:p>
    <w:p w14:paraId="7CE93E4B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status2;</w:t>
      </w:r>
    </w:p>
    <w:p w14:paraId="1B07AED8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autoHideStatus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B6804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VerticalAlign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VerticalAlign</w:t>
      </w:r>
      <w:r>
        <w:rPr>
          <w:rFonts w:ascii="Cascadia Mono" w:hAnsi="Cascadia Mono" w:cs="Cascadia Mono"/>
          <w:color w:val="000000"/>
          <w:sz w:val="19"/>
          <w:szCs w:val="19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62293B" w14:textId="77777777" w:rsidR="00BA6F9E" w:rsidRDefault="00BA6F9E" w:rsidP="00BA6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HorizontalAlign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HorizontalAlign</w:t>
      </w:r>
      <w:r>
        <w:rPr>
          <w:rFonts w:ascii="Cascadia Mono" w:hAnsi="Cascadia Mono" w:cs="Cascadia Mono"/>
          <w:color w:val="000000"/>
          <w:sz w:val="19"/>
          <w:szCs w:val="19"/>
        </w:rPr>
        <w:t>.Center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B4AD7F" w14:textId="76780150" w:rsidR="00BA6F9E" w:rsidRPr="00DA3858" w:rsidRDefault="00BA6F9E" w:rsidP="00BA6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A6F9E" w:rsidRPr="00DA3858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3B2F87"/>
    <w:rsid w:val="0058647C"/>
    <w:rsid w:val="007C4FB0"/>
    <w:rsid w:val="00974F99"/>
    <w:rsid w:val="00A72570"/>
    <w:rsid w:val="00B17FE9"/>
    <w:rsid w:val="00B27DF8"/>
    <w:rsid w:val="00BA6F9E"/>
    <w:rsid w:val="00C7000F"/>
    <w:rsid w:val="00DA3858"/>
    <w:rsid w:val="00EB2190"/>
    <w:rsid w:val="00F2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13</cp:revision>
  <cp:lastPrinted>2023-02-17T15:02:00Z</cp:lastPrinted>
  <dcterms:created xsi:type="dcterms:W3CDTF">2023-01-09T11:24:00Z</dcterms:created>
  <dcterms:modified xsi:type="dcterms:W3CDTF">2023-02-17T15:03:00Z</dcterms:modified>
</cp:coreProperties>
</file>