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5FEA" w14:textId="3D2C9F1A" w:rsidR="009235B2" w:rsidRPr="009235B2" w:rsidRDefault="009235B2">
      <w:pPr>
        <w:rPr>
          <w:rFonts w:ascii="Arial" w:hAnsi="Arial" w:cs="Arial"/>
          <w:color w:val="0000FF"/>
          <w:sz w:val="28"/>
          <w:szCs w:val="28"/>
        </w:rPr>
      </w:pPr>
      <w:r w:rsidRPr="009235B2">
        <w:rPr>
          <w:rFonts w:ascii="Arial" w:hAnsi="Arial" w:cs="Arial"/>
          <w:color w:val="0000FF"/>
          <w:sz w:val="28"/>
          <w:szCs w:val="28"/>
        </w:rPr>
        <w:t>Bind To Enum:</w:t>
      </w:r>
    </w:p>
    <w:p w14:paraId="0003623C" w14:textId="5FD7DDB6" w:rsidR="000510F1" w:rsidRDefault="009235B2" w:rsidP="009235B2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5B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9235B2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9235B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235B2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r w:rsidRPr="009235B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DD4F961" w14:textId="77777777" w:rsidR="00131A82" w:rsidRDefault="00131A82" w:rsidP="009235B2">
      <w:pPr>
        <w:rPr>
          <w:rFonts w:asciiTheme="minorBidi" w:hAnsiTheme="minorBidi"/>
          <w:color w:val="0000FF"/>
          <w:sz w:val="28"/>
          <w:szCs w:val="28"/>
        </w:rPr>
      </w:pPr>
    </w:p>
    <w:p w14:paraId="77618952" w14:textId="3CFAD548" w:rsidR="009235B2" w:rsidRDefault="009235B2" w:rsidP="009235B2">
      <w:pPr>
        <w:rPr>
          <w:rFonts w:asciiTheme="minorBidi" w:hAnsiTheme="minorBidi"/>
          <w:color w:val="0000FF"/>
          <w:sz w:val="28"/>
          <w:szCs w:val="28"/>
        </w:rPr>
      </w:pPr>
      <w:r w:rsidRPr="009235B2">
        <w:rPr>
          <w:rFonts w:asciiTheme="minorBidi" w:hAnsiTheme="minorBidi"/>
          <w:color w:val="0000FF"/>
          <w:sz w:val="28"/>
          <w:szCs w:val="28"/>
        </w:rPr>
        <w:t>Some of Items &amp; Custom Align:</w:t>
      </w:r>
    </w:p>
    <w:p w14:paraId="572C6DD4" w14:textId="13B5B84C" w:rsidR="009235B2" w:rsidRDefault="009235B2" w:rsidP="009235B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7E3EAC" w14:textId="1E2BF2A5" w:rsidR="009235B2" w:rsidRDefault="009235B2" w:rsidP="00923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9235B2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9235B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RadioItems</w:t>
      </w:r>
      <w:proofErr w:type="spellEnd"/>
      <w:r w:rsidRPr="009235B2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14:paraId="2C373277" w14:textId="17085DB7" w:rsidR="009235B2" w:rsidRDefault="009235B2" w:rsidP="00923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="height:30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px;text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-align:center;display:table-row"&gt;</w:t>
      </w:r>
    </w:p>
    <w:p w14:paraId="5C97BADF" w14:textId="3FBF7B2E" w:rsidR="009235B2" w:rsidRDefault="009235B2" w:rsidP="00923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131A8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RadioItem</w:t>
      </w:r>
      <w:proofErr w:type="spellEnd"/>
      <w:r w:rsidRPr="00131A8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31A8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</w:t>
      </w:r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131A82">
        <w:rPr>
          <w:rFonts w:ascii="Cascadia Mono" w:hAnsi="Cascadia Mono" w:cs="Cascadia Mono"/>
          <w:color w:val="2B91AF"/>
          <w:sz w:val="19"/>
          <w:szCs w:val="19"/>
          <w:highlight w:val="yellow"/>
        </w:rPr>
        <w:t>OrderType</w:t>
      </w:r>
      <w:r w:rsidRPr="00131A82">
        <w:rPr>
          <w:rFonts w:ascii="Cascadia Mono" w:hAnsi="Cascadia Mono" w:cs="Cascadia Mono"/>
          <w:color w:val="000000"/>
          <w:sz w:val="19"/>
          <w:szCs w:val="19"/>
          <w:highlight w:val="yellow"/>
        </w:rPr>
        <w:t>.Salon</w:t>
      </w:r>
      <w:proofErr w:type="spellEnd"/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" /&gt;</w:t>
      </w:r>
    </w:p>
    <w:p w14:paraId="43E8ED54" w14:textId="08B4F015" w:rsidR="009235B2" w:rsidRDefault="009235B2" w:rsidP="00923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E59411" w14:textId="206B0A4E" w:rsidR="009235B2" w:rsidRDefault="009235B2" w:rsidP="00923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6E473C" w14:textId="3A99E534" w:rsidR="009235B2" w:rsidRDefault="009235B2" w:rsidP="00131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131A8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RadioItem</w:t>
      </w:r>
      <w:proofErr w:type="spellEnd"/>
      <w:r w:rsidRPr="00131A8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31A8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</w:t>
      </w:r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131A82">
        <w:rPr>
          <w:rFonts w:ascii="Cascadia Mono" w:hAnsi="Cascadia Mono" w:cs="Cascadia Mono"/>
          <w:color w:val="2B91AF"/>
          <w:sz w:val="19"/>
          <w:szCs w:val="19"/>
          <w:highlight w:val="yellow"/>
        </w:rPr>
        <w:t>OrderType</w:t>
      </w:r>
      <w:r w:rsidRPr="00131A82">
        <w:rPr>
          <w:rFonts w:ascii="Cascadia Mono" w:hAnsi="Cascadia Mono" w:cs="Cascadia Mono"/>
          <w:color w:val="000000"/>
          <w:sz w:val="19"/>
          <w:szCs w:val="19"/>
          <w:highlight w:val="yellow"/>
        </w:rPr>
        <w:t>.Tel</w:t>
      </w:r>
      <w:proofErr w:type="spellEnd"/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" /&gt;</w:t>
      </w:r>
    </w:p>
    <w:p w14:paraId="3CAFBAB0" w14:textId="0C431948" w:rsidR="009235B2" w:rsidRDefault="009235B2" w:rsidP="00131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131A8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RadioItem</w:t>
      </w:r>
      <w:proofErr w:type="spellEnd"/>
      <w:r w:rsidRPr="00131A8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31A8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</w:t>
      </w:r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131A82">
        <w:rPr>
          <w:rFonts w:ascii="Cascadia Mono" w:hAnsi="Cascadia Mono" w:cs="Cascadia Mono"/>
          <w:color w:val="2B91AF"/>
          <w:sz w:val="19"/>
          <w:szCs w:val="19"/>
          <w:highlight w:val="yellow"/>
        </w:rPr>
        <w:t>OrderType</w:t>
      </w:r>
      <w:r w:rsidRPr="00131A82">
        <w:rPr>
          <w:rFonts w:ascii="Cascadia Mono" w:hAnsi="Cascadia Mono" w:cs="Cascadia Mono"/>
          <w:color w:val="000000"/>
          <w:sz w:val="19"/>
          <w:szCs w:val="19"/>
          <w:highlight w:val="yellow"/>
        </w:rPr>
        <w:t>.Internet</w:t>
      </w:r>
      <w:proofErr w:type="spellEnd"/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" /&gt;</w:t>
      </w:r>
    </w:p>
    <w:p w14:paraId="3C99CF60" w14:textId="12877965" w:rsidR="009235B2" w:rsidRDefault="009235B2" w:rsidP="00923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B55CC1" w14:textId="7248E098" w:rsidR="009235B2" w:rsidRDefault="009235B2" w:rsidP="00923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&lt;/</w:t>
      </w:r>
      <w:proofErr w:type="spellStart"/>
      <w:r w:rsidRPr="00131A8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RadioItems</w:t>
      </w:r>
      <w:proofErr w:type="spellEnd"/>
      <w:r w:rsidRPr="00131A82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14:paraId="718F0D7A" w14:textId="0E695C5B" w:rsidR="00365A86" w:rsidRDefault="009235B2" w:rsidP="00365A8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08D38A" w14:textId="77777777" w:rsidR="008B1963" w:rsidRDefault="008B1963" w:rsidP="00365A8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484CC96" w14:textId="000831DB" w:rsidR="00365A86" w:rsidRDefault="00365A86" w:rsidP="00365A86">
      <w:pPr>
        <w:rPr>
          <w:rFonts w:ascii="Arial" w:hAnsi="Arial" w:cs="Arial"/>
          <w:color w:val="0000FF"/>
          <w:sz w:val="28"/>
          <w:szCs w:val="28"/>
        </w:rPr>
      </w:pPr>
      <w:r w:rsidRPr="00365A86">
        <w:rPr>
          <w:rFonts w:ascii="Arial" w:hAnsi="Arial" w:cs="Arial"/>
          <w:color w:val="0000FF"/>
          <w:sz w:val="28"/>
          <w:szCs w:val="28"/>
        </w:rPr>
        <w:t>Bind To Data Source:</w:t>
      </w:r>
    </w:p>
    <w:p w14:paraId="73218EA7" w14:textId="1CA85616" w:rsidR="00365A86" w:rsidRDefault="00365A86" w:rsidP="00365A8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selectedNumber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5A8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Source</w:t>
      </w:r>
      <w:r w:rsidRPr="00365A8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65A86">
        <w:rPr>
          <w:rFonts w:ascii="Cascadia Mono" w:hAnsi="Cascadia Mono" w:cs="Cascadia Mono"/>
          <w:color w:val="000000"/>
          <w:sz w:val="19"/>
          <w:szCs w:val="19"/>
          <w:highlight w:val="yellow"/>
        </w:rPr>
        <w:t>items</w:t>
      </w:r>
      <w:r w:rsidRPr="00365A8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0FB54B3" w14:textId="77777777" w:rsidR="008B1963" w:rsidRDefault="008B1963" w:rsidP="00365A8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398F819" w14:textId="3A0AFE30" w:rsidR="00365A86" w:rsidRDefault="00365A86" w:rsidP="00365A86">
      <w:pPr>
        <w:rPr>
          <w:rFonts w:ascii="Arial" w:hAnsi="Arial" w:cs="Arial"/>
          <w:color w:val="0000FF"/>
          <w:sz w:val="28"/>
          <w:szCs w:val="28"/>
        </w:rPr>
      </w:pPr>
      <w:r w:rsidRPr="00365A86">
        <w:rPr>
          <w:rFonts w:ascii="Arial" w:hAnsi="Arial" w:cs="Arial"/>
          <w:color w:val="0000FF"/>
          <w:sz w:val="28"/>
          <w:szCs w:val="28"/>
        </w:rPr>
        <w:t>Disable Items:</w:t>
      </w:r>
    </w:p>
    <w:p w14:paraId="27986446" w14:textId="5D9AC0BA" w:rsidR="00365A86" w:rsidRDefault="00365A86" w:rsidP="00365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4B8AFA" w14:textId="6395A563" w:rsidR="00365A86" w:rsidRDefault="00365A86" w:rsidP="00365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1F5F7B" w14:textId="36E3AA40" w:rsidR="00365A86" w:rsidRDefault="00365A86" w:rsidP="00365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5A8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365A8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65A86">
        <w:rPr>
          <w:rFonts w:ascii="Cascadia Mono" w:hAnsi="Cascadia Mono" w:cs="Cascadia Mono"/>
          <w:color w:val="000000"/>
          <w:sz w:val="19"/>
          <w:szCs w:val="19"/>
          <w:highlight w:val="yellow"/>
        </w:rPr>
        <w:t>salon</w:t>
      </w:r>
      <w:r w:rsidRPr="00365A8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39EB02C" w14:textId="10F4A6E0" w:rsidR="00365A86" w:rsidRDefault="00365A86" w:rsidP="00365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.Package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5A8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365A8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65A86">
        <w:rPr>
          <w:rFonts w:ascii="Cascadia Mono" w:hAnsi="Cascadia Mono" w:cs="Cascadia Mono"/>
          <w:color w:val="000000"/>
          <w:sz w:val="19"/>
          <w:szCs w:val="19"/>
          <w:highlight w:val="yellow"/>
        </w:rPr>
        <w:t>packaging</w:t>
      </w:r>
      <w:r w:rsidRPr="00365A8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9D9748E" w14:textId="33F414A5" w:rsidR="00365A86" w:rsidRDefault="00365A86" w:rsidP="00365A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5A8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365A8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65A86">
        <w:rPr>
          <w:rFonts w:ascii="Cascadia Mono" w:hAnsi="Cascadia Mono" w:cs="Cascadia Mono"/>
          <w:color w:val="000000"/>
          <w:sz w:val="19"/>
          <w:szCs w:val="19"/>
          <w:highlight w:val="yellow"/>
        </w:rPr>
        <w:t>tel</w:t>
      </w:r>
      <w:proofErr w:type="spellEnd"/>
      <w:r w:rsidRPr="00365A8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6594CFF" w14:textId="78D00D6C" w:rsidR="00365A86" w:rsidRDefault="00365A86" w:rsidP="00365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.Internet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internet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EB8B36" w14:textId="23AA5810" w:rsidR="00365A86" w:rsidRDefault="00365A86" w:rsidP="00365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C652A0" w14:textId="217B8869" w:rsidR="00365A86" w:rsidRDefault="00365A86" w:rsidP="00365A86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2CE928" w14:textId="24F9622C" w:rsidR="00E44242" w:rsidRDefault="00E44242" w:rsidP="00365A86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</w:p>
    <w:p w14:paraId="77A75A0C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6811B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424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E44242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 w:rsidRPr="00E4424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14:paraId="4803E7A9" w14:textId="6B133A34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B2C17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74532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items;</w:t>
      </w:r>
    </w:p>
    <w:p w14:paraId="42667D02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disabled;</w:t>
      </w:r>
    </w:p>
    <w:p w14:paraId="70D69AA7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salon;</w:t>
      </w:r>
    </w:p>
    <w:p w14:paraId="73F7EC34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packaging;</w:t>
      </w:r>
    </w:p>
    <w:p w14:paraId="092D8AB1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E6F42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internet;</w:t>
      </w:r>
    </w:p>
    <w:p w14:paraId="176F1158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912B2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4EF334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D5091A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484F17F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items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((t, index)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((index +</w:t>
      </w:r>
    </w:p>
    <w:p w14:paraId="3ACB03E9" w14:textId="65528758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 t)).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61D6D7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7BBDBC" w14:textId="77777777" w:rsidR="00E44242" w:rsidRDefault="00E44242" w:rsidP="00E44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E380622" w14:textId="7B2AC802" w:rsidR="00E44242" w:rsidRPr="00365A86" w:rsidRDefault="00E44242" w:rsidP="00E44242">
      <w:pPr>
        <w:rPr>
          <w:rFonts w:ascii="Arial" w:hAnsi="Arial" w:cs="Arial"/>
          <w:color w:val="0000FF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932A4C" w14:textId="77777777" w:rsidR="00365A86" w:rsidRPr="00365A86" w:rsidRDefault="00365A86" w:rsidP="00365A86">
      <w:pPr>
        <w:rPr>
          <w:rFonts w:ascii="Arial" w:hAnsi="Arial" w:cs="Arial"/>
          <w:color w:val="0000FF"/>
          <w:sz w:val="28"/>
          <w:szCs w:val="28"/>
        </w:rPr>
      </w:pPr>
    </w:p>
    <w:p w14:paraId="57649F1C" w14:textId="77777777" w:rsidR="00131A82" w:rsidRDefault="00131A82" w:rsidP="009235B2">
      <w:pPr>
        <w:rPr>
          <w:rFonts w:asciiTheme="minorBidi" w:hAnsiTheme="minorBidi"/>
          <w:color w:val="0000FF"/>
          <w:sz w:val="28"/>
          <w:szCs w:val="28"/>
        </w:rPr>
      </w:pPr>
    </w:p>
    <w:p w14:paraId="31E9675A" w14:textId="622EA4E9" w:rsidR="009235B2" w:rsidRPr="009235B2" w:rsidRDefault="009235B2" w:rsidP="009235B2">
      <w:pPr>
        <w:rPr>
          <w:rFonts w:asciiTheme="minorBidi" w:hAnsiTheme="minorBidi"/>
          <w:color w:val="0000FF"/>
          <w:sz w:val="28"/>
          <w:szCs w:val="28"/>
        </w:rPr>
      </w:pPr>
      <w:r>
        <w:rPr>
          <w:rFonts w:asciiTheme="minorBidi" w:hAnsiTheme="minorBidi"/>
          <w:color w:val="0000FF"/>
          <w:sz w:val="28"/>
          <w:szCs w:val="28"/>
        </w:rPr>
        <w:tab/>
      </w:r>
    </w:p>
    <w:p w14:paraId="1C436073" w14:textId="77777777" w:rsidR="009235B2" w:rsidRDefault="009235B2" w:rsidP="009235B2"/>
    <w:sectPr w:rsidR="0092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93"/>
    <w:rsid w:val="000510F1"/>
    <w:rsid w:val="00131A82"/>
    <w:rsid w:val="00365A86"/>
    <w:rsid w:val="006B36A8"/>
    <w:rsid w:val="008B1963"/>
    <w:rsid w:val="009235B2"/>
    <w:rsid w:val="00DC4A93"/>
    <w:rsid w:val="00E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F004B60"/>
  <w15:chartTrackingRefBased/>
  <w15:docId w15:val="{99413D65-1E2A-4ABC-94E5-ADF9F061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cp:lastPrinted>2023-02-16T21:49:00Z</cp:lastPrinted>
  <dcterms:created xsi:type="dcterms:W3CDTF">2023-02-16T21:22:00Z</dcterms:created>
  <dcterms:modified xsi:type="dcterms:W3CDTF">2023-02-16T22:25:00Z</dcterms:modified>
</cp:coreProperties>
</file>