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7D6D" w14:textId="64ECB82C" w:rsidR="00212718" w:rsidRDefault="00212718" w:rsidP="00036E6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 w:rsidRPr="00212718">
        <w:rPr>
          <w:rFonts w:asciiTheme="minorBidi" w:hAnsiTheme="minorBidi"/>
          <w:color w:val="0000FF"/>
          <w:sz w:val="28"/>
          <w:szCs w:val="28"/>
        </w:rPr>
        <w:t>Load On First:</w:t>
      </w:r>
      <w:r>
        <w:rPr>
          <w:rFonts w:asciiTheme="minorBidi" w:hAnsiTheme="minorBidi"/>
          <w:color w:val="0000FF"/>
          <w:sz w:val="28"/>
          <w:szCs w:val="28"/>
        </w:rPr>
        <w:tab/>
      </w:r>
    </w:p>
    <w:p w14:paraId="0995C2BC" w14:textId="6BDA602E" w:rsidR="00451031" w:rsidRDefault="00EE4145" w:rsidP="00212718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expandedTree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ExpandedNodeChange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2C5B2FA6" w14:textId="63746984" w:rsidR="00EE4145" w:rsidRDefault="00EE4145" w:rsidP="004510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</w:p>
    <w:p w14:paraId="0400CE5D" w14:textId="77777777" w:rsidR="00EE4145" w:rsidRDefault="00EE4145" w:rsidP="004510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</w:p>
    <w:p w14:paraId="3E21BA46" w14:textId="75CF4A1D" w:rsidR="00451031" w:rsidRDefault="00451031" w:rsidP="0045103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>
        <w:rPr>
          <w:rFonts w:asciiTheme="minorBidi" w:hAnsiTheme="minorBidi"/>
          <w:color w:val="0000FF"/>
          <w:sz w:val="28"/>
          <w:szCs w:val="28"/>
        </w:rPr>
        <w:t>Collapsed:</w:t>
      </w:r>
    </w:p>
    <w:p w14:paraId="510A1722" w14:textId="77777777" w:rsidR="00EE4145" w:rsidRDefault="00EE4145" w:rsidP="00EE414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tree1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CollapsedNodeChange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OnCollapsed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OnCollapsed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6A3A822D" w14:textId="68997D9A" w:rsidR="00B31FC3" w:rsidRDefault="00EE4145" w:rsidP="00EE4145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collapsedSource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(node)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63878BB" w14:textId="2DF97E5C" w:rsidR="00B31FC3" w:rsidRDefault="00B31FC3" w:rsidP="00B31F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57714837" w14:textId="77777777" w:rsidR="00EE4145" w:rsidRDefault="00EE4145" w:rsidP="00B31FC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  <w:szCs w:val="28"/>
        </w:rPr>
      </w:pPr>
    </w:p>
    <w:p w14:paraId="01B7D881" w14:textId="75D63924" w:rsidR="00624C11" w:rsidRDefault="00EE4145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4145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624C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F97E9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7B3E4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expanded;</w:t>
      </w:r>
    </w:p>
    <w:p w14:paraId="7D101FB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expandedSeletedNodesCount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C9CF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collapsedSeletedNodesCount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FB86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932D0C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4247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6B8ED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CTreeView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tree1;</w:t>
      </w:r>
    </w:p>
    <w:p w14:paraId="2BD12694" w14:textId="05FDA835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D6D1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DF1FA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CD9BF7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E50DD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MenuCategoryService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().Where(t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t.SubSystemKind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</w:p>
    <w:p w14:paraId="6E5123B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SubSystemKind</w:t>
      </w:r>
      <w:r>
        <w:rPr>
          <w:rFonts w:ascii="Cascadia Mono" w:hAnsi="Cascadia Mono" w:cs="Cascadia Mono"/>
          <w:color w:val="000000"/>
          <w:sz w:val="19"/>
          <w:szCs w:val="19"/>
        </w:rPr>
        <w:t>.Demo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D4BE56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.Select(t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96C2E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C10E8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586595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63DD2A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C836F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47F1DF86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t.Menus.Select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(u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518F53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98326A7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6EA3F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A94352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22C7385D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Selectable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4FCA078C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9075C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504218D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expandedSource.Select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A87DD2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3C5DE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EBA2B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9CD1B1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Selectable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963E4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AE08868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t.Value</w:t>
      </w:r>
      <w:proofErr w:type="spellEnd"/>
    </w:p>
    <w:p w14:paraId="32DDCA5C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1A8F754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2ABC3D" w14:textId="094035D2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50DA24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1C46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OnCollapsed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51974AB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1A8FB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870FD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3905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266D1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3410B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7295B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ExpandedNodeChange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item)</w:t>
      </w:r>
    </w:p>
    <w:p w14:paraId="4CE5BD9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A7CB6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is for tow level tree</w:t>
      </w:r>
    </w:p>
    <w:p w14:paraId="543253E7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C9B4F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2F23D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child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7FDCD5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child.Selected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47A168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07FE4D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3C2FC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(parent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4C36D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E14C65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siblings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C9AA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siblings.All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004E775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304C97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siblings.All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2F73BE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C31C10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5185C4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971D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19268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4A944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expandedSeletedNodesCount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expandedTree.GetSeletcedItems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().Count(t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2);</w:t>
      </w:r>
    </w:p>
    <w:p w14:paraId="0E27EC7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A78EBD" w14:textId="2C835023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A62BDA" w14:textId="35ED1B92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476D8E" w14:textId="2342BF4C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B190DD" w14:textId="010F485A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5764E9" w14:textId="2DC70BAC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7A04C" w14:textId="4D6D6324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14C9E" w14:textId="136542DC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2B655" w14:textId="7ED9AE7F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083341" w14:textId="55A2F47E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A623C" w14:textId="42E784D1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F2AC7" w14:textId="7A7900DC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2FFB2" w14:textId="4CB8083C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0C4F5" w14:textId="4330B8B4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AB917" w14:textId="77777777" w:rsidR="00687830" w:rsidRDefault="00687830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BA5A7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CollapsedNodeChange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46AECBF6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D38378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14:paraId="5F676A0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5BB42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1A6686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DC0B48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9A99282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667EC2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19CA4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7275C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1D986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6D89D4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</w:t>
      </w:r>
    </w:p>
    <w:p w14:paraId="7D4D69F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E84FA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38DD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A5F78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014EDE7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F768D2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77D191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37F77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1DA35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parent.Selected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F2368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CE237A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collapsedSeletedNodesCount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tree1.GetSeletcedItems().Count(t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t.Depth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2);</w:t>
      </w:r>
    </w:p>
    <w:p w14:paraId="0933B8D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47E34F" w14:textId="365B2200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80C32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61287A02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DD8022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8982C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9D6E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node.Items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965CC2F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.Where(t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t.MenuCategoryId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categoryId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TreeViewItem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156FB84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0FBEBFD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Collabsable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B993E79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Expanded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0FE8193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Selectable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BDA12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BDCD46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1CC3F71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AAA05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D66F6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D23BB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D077D4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91D104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expandedSource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C477E" w14:textId="77777777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item.Expanded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expanded;</w:t>
      </w:r>
    </w:p>
    <w:p w14:paraId="208D9CF4" w14:textId="291E2EFF" w:rsidR="00624C11" w:rsidRDefault="00624C11" w:rsidP="00624C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D1B8D0" w14:textId="366BD5AA" w:rsidR="00B31FC3" w:rsidRDefault="00624C11" w:rsidP="00624C11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FF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1FC3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36E6E"/>
    <w:rsid w:val="000454F7"/>
    <w:rsid w:val="00212718"/>
    <w:rsid w:val="003B2F87"/>
    <w:rsid w:val="00451031"/>
    <w:rsid w:val="00510D01"/>
    <w:rsid w:val="0058647C"/>
    <w:rsid w:val="00624C11"/>
    <w:rsid w:val="00687830"/>
    <w:rsid w:val="007C4FB0"/>
    <w:rsid w:val="00974F99"/>
    <w:rsid w:val="00A72570"/>
    <w:rsid w:val="00B17FE9"/>
    <w:rsid w:val="00B27DF8"/>
    <w:rsid w:val="00B31FC3"/>
    <w:rsid w:val="00C7000F"/>
    <w:rsid w:val="00CA2060"/>
    <w:rsid w:val="00EB2190"/>
    <w:rsid w:val="00EE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cp:lastPrinted>2023-01-09T11:49:00Z</cp:lastPrinted>
  <dcterms:created xsi:type="dcterms:W3CDTF">2023-01-09T11:24:00Z</dcterms:created>
  <dcterms:modified xsi:type="dcterms:W3CDTF">2023-02-18T16:54:00Z</dcterms:modified>
</cp:coreProperties>
</file>