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E817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p-3"&gt;</w:t>
      </w:r>
    </w:p>
    <w:p w14:paraId="7E47BFF3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 ps-3 pe-3"&gt;</w:t>
      </w:r>
    </w:p>
    <w:p w14:paraId="219BC863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70634239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="col-md-2 text-center"&gt;</w:t>
      </w:r>
    </w:p>
    <w:p w14:paraId="2AF070C1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="/Demo/Orders"&gt;</w:t>
      </w:r>
    </w:p>
    <w:p w14:paraId="65227341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fa-first-order"&gt;&lt;/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AC67F7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1D6963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60E223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 text-center"&gt;</w:t>
      </w:r>
    </w:p>
    <w:p w14:paraId="38D05D90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h7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="d-membership"&gt;</w:t>
      </w:r>
      <w:r>
        <w:rPr>
          <w:rFonts w:ascii="Cascadia Mono" w:hAnsi="Cascadia Mono" w:cs="Cascadia Mono"/>
          <w:color w:val="000000"/>
          <w:sz w:val="19"/>
          <w:szCs w:val="19"/>
        </w:rPr>
        <w:t>Order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h7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A2391A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75617A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2966A7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F53ECA3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8A17CA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MasterForm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8A17C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Model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UpsertData</w:t>
      </w:r>
      <w:proofErr w:type="spellEnd"/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A9E62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CaspianValidationValidator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ValidatorType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DEE73AE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ps-3 pe-3"&gt;</w:t>
      </w:r>
    </w:p>
    <w:p w14:paraId="0FD89F13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45B4C9C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Order 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96B2B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522F14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40E4F8FE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UpsertData.Date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B31033D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560245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8A1D30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Order type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28A135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BD51EA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1FC217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UpsertData.OrderType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09C0F66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076EA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1E2C07A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2D8FF8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F8E6D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374C8E8D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7BBFC4D" w14:textId="56B34AE1" w:rsidR="008A17CA" w:rsidRDefault="008A17CA" w:rsidP="008A17C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UpsertData.CustomerId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B43E67C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@(t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1CAF309" w14:textId="64A078B7" w:rsidR="008A17CA" w:rsidRDefault="008A17CA" w:rsidP="008A17C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1DA6AAD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3B307D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30BFE36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Delivery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82F460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E5F58B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669BB6A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Delivery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534CA9F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UpsertData.DeliveryId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@(t =&gt; </w:t>
      </w:r>
    </w:p>
    <w:p w14:paraId="4F09BA33" w14:textId="4147A940" w:rsidR="008A17CA" w:rsidRDefault="008A17CA" w:rsidP="008A17C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3391529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EDAF8A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C7445AE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A20A7C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7934EE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454F5FE4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UpsertData.Description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6F047EF" w14:textId="01200AEA" w:rsidR="008A17CA" w:rsidRDefault="008A17CA" w:rsidP="008A17C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Rows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B045B83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37999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4D0B158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FormCommandButton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3D450128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4A342D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C0514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F9F936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DA7B37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ps-3 text-center"&gt;</w:t>
      </w:r>
    </w:p>
    <w:p w14:paraId="1CB5A45B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h7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="d-membership"&gt;</w:t>
      </w:r>
      <w:r>
        <w:rPr>
          <w:rFonts w:ascii="Cascadia Mono" w:hAnsi="Cascadia Mono" w:cs="Cascadia Mono"/>
          <w:color w:val="000000"/>
          <w:sz w:val="19"/>
          <w:szCs w:val="19"/>
        </w:rPr>
        <w:t>Order 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h7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6EF37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E7E6C0D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ps-3 pe-3"&gt;</w:t>
      </w:r>
    </w:p>
    <w:p w14:paraId="10DDD510" w14:textId="76693809" w:rsidR="008A17CA" w:rsidRDefault="008A17CA" w:rsidP="008A17C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8A17CA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Grid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A17C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TEntity</w:t>
      </w:r>
      <w:proofErr w:type="spellEnd"/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8A17CA">
        <w:rPr>
          <w:rFonts w:ascii="Cascadia Mono" w:hAnsi="Cascadia Mono" w:cs="Cascadia Mono"/>
          <w:color w:val="2B91AF"/>
          <w:sz w:val="19"/>
          <w:szCs w:val="19"/>
          <w:highlight w:val="yellow"/>
        </w:rPr>
        <w:t>OrderDeatil</w:t>
      </w:r>
      <w:proofErr w:type="spellEnd"/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350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3041081" w14:textId="76693809" w:rsidR="008A17CA" w:rsidRDefault="008A17CA" w:rsidP="008A17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8A17C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17C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Batch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A17C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ConditionExpr</w:t>
      </w:r>
      <w:proofErr w:type="spellEnd"/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t.OrderId</w:t>
      </w:r>
      <w:proofErr w:type="spellEnd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MasterId</w:t>
      </w:r>
      <w:proofErr w:type="spellEnd"/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FA0047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Context</w:t>
      </w:r>
      <w:r>
        <w:rPr>
          <w:rFonts w:ascii="Cascadia Mono" w:hAnsi="Cascadia Mono" w:cs="Cascadia Mono"/>
          <w:color w:val="0000FF"/>
          <w:sz w:val="19"/>
          <w:szCs w:val="19"/>
        </w:rPr>
        <w:t>="con"&gt;</w:t>
      </w:r>
    </w:p>
    <w:p w14:paraId="3AE96E59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t.Product.Title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="Product"&gt;</w:t>
      </w:r>
    </w:p>
    <w:p w14:paraId="283B1BE8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8A17C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EditTemplate</w:t>
      </w:r>
      <w:proofErr w:type="spellEnd"/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&gt;</w:t>
      </w:r>
    </w:p>
    <w:p w14:paraId="78E19AEB" w14:textId="20620AEF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06259038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8A17CA">
        <w:rPr>
          <w:rFonts w:ascii="Cascadia Mono" w:hAnsi="Cascadia Mono" w:cs="Cascadia Mono"/>
          <w:color w:val="800080"/>
          <w:sz w:val="19"/>
          <w:szCs w:val="19"/>
          <w:highlight w:val="yellow"/>
        </w:rPr>
        <w:t>bind-Value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con.Data.ProductId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D2F40F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AutoHide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A47EE16" w14:textId="77777777" w:rsidR="008A17CA" w:rsidRPr="008A17CA" w:rsidRDefault="008A17CA" w:rsidP="008A17C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="Product" </w:t>
      </w:r>
      <w:proofErr w:type="spellStart"/>
      <w:r w:rsidRPr="008A17C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OnChange</w:t>
      </w:r>
      <w:proofErr w:type="spellEnd"/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="async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() =&gt; 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</w:p>
    <w:p w14:paraId="17946EAF" w14:textId="54123A00" w:rsidR="008A17CA" w:rsidRDefault="008A17CA" w:rsidP="008A17C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SetPrice</w:t>
      </w:r>
      <w:proofErr w:type="spellEnd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con.Data</w:t>
      </w:r>
      <w:proofErr w:type="spellEnd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66EB11" w14:textId="22FB34E2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ProductLookupPage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 /&gt;</w:t>
      </w:r>
    </w:p>
    <w:p w14:paraId="6B54CD8E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2F5EAD6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&lt;/</w:t>
      </w:r>
      <w:proofErr w:type="spellStart"/>
      <w:r w:rsidRPr="008A17C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EditTemplate</w:t>
      </w:r>
      <w:proofErr w:type="spellEnd"/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&gt;</w:t>
      </w:r>
    </w:p>
    <w:p w14:paraId="5E2E588C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07EBCB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t.Price.Seprate3Digit()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1EDAB07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C7150B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r w:rsidRPr="008A17CA">
        <w:rPr>
          <w:rFonts w:ascii="Cascadia Mono" w:hAnsi="Cascadia Mono" w:cs="Cascadia Mono"/>
          <w:color w:val="800000"/>
          <w:sz w:val="19"/>
          <w:szCs w:val="19"/>
          <w:highlight w:val="yellow"/>
        </w:rPr>
        <w:t>span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&gt;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@(con.Data.Price.Seprate3Digit())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&lt;/</w:t>
      </w:r>
      <w:r w:rsidRPr="008A17CA">
        <w:rPr>
          <w:rFonts w:ascii="Cascadia Mono" w:hAnsi="Cascadia Mono" w:cs="Cascadia Mono"/>
          <w:color w:val="800000"/>
          <w:sz w:val="19"/>
          <w:szCs w:val="19"/>
          <w:highlight w:val="yellow"/>
        </w:rPr>
        <w:t>span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&gt;</w:t>
      </w:r>
    </w:p>
    <w:p w14:paraId="617F173E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AB93F7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5860E4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t.Count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189F5D4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41063E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txtPrice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4A8882E" w14:textId="0D831AEC" w:rsidR="008A17CA" w:rsidRDefault="008A17CA" w:rsidP="008A17C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FF"/>
          <w:sz w:val="19"/>
          <w:szCs w:val="19"/>
        </w:rPr>
      </w:pP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8A17CA">
        <w:rPr>
          <w:rFonts w:ascii="Cascadia Mono" w:hAnsi="Cascadia Mono" w:cs="Cascadia Mono"/>
          <w:color w:val="800080"/>
          <w:sz w:val="19"/>
          <w:szCs w:val="19"/>
          <w:highlight w:val="yellow"/>
        </w:rPr>
        <w:t>bind-Value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con.Data.Count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</w:p>
    <w:p w14:paraId="79AC8934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00"/>
          <w:sz w:val="19"/>
          <w:szCs w:val="19"/>
        </w:rPr>
      </w:pPr>
    </w:p>
    <w:p w14:paraId="45E56C93" w14:textId="77777777" w:rsidR="008A17CA" w:rsidRP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8A17CA">
        <w:rPr>
          <w:rFonts w:ascii="Cascadia Mono" w:hAnsi="Cascadia Mono" w:cs="Cascadia Mono"/>
          <w:color w:val="800080"/>
          <w:sz w:val="19"/>
          <w:szCs w:val="19"/>
          <w:highlight w:val="yellow"/>
        </w:rPr>
        <w:t>onkeyup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async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e =&gt; 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UpsertOnEnter</w:t>
      </w:r>
      <w:proofErr w:type="spellEnd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(e, </w:t>
      </w:r>
    </w:p>
    <w:p w14:paraId="707D0F19" w14:textId="19F422BD" w:rsidR="008A17CA" w:rsidRDefault="008A17CA" w:rsidP="008A17C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con.UpsertMode.Value</w:t>
      </w:r>
      <w:proofErr w:type="spellEnd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))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08B914E1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62AF11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E2E2E9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627E646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B9FF45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82CCDD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FA091D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3C544E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7B2C13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56A97E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149C0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5BEF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06711B5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2C85FC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1CF774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AutoComplete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4DEDFD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AFDC60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OnMasterEntityCreatedAsync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1A62411" w14:textId="6B1875F1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7187AD" w14:textId="0CB43792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//in insert by default date of day set for order</w:t>
      </w:r>
    </w:p>
    <w:p w14:paraId="0DC28E2D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7BD4FA55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94929B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.OnMasterEntityCreatedAsync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C9045F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B995F7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18C8BF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EE08F43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6D9967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2FF2EE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BAFC52" w14:textId="150340E4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UpsertOnEnter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KeyboardEventArgs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UpsertMode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mode)</w:t>
      </w:r>
    </w:p>
    <w:p w14:paraId="766EBC96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1145CECA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"Enter"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NumpadEnter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1ADE7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Grid.ValidateUpsert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(mode);</w:t>
      </w:r>
    </w:p>
    <w:p w14:paraId="27D484B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F36CDE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A4501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9A0B10E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OrderDeatil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detail)</w:t>
      </w:r>
    </w:p>
    <w:p w14:paraId="54B5634A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AEFBBA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4CFBF359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B382EF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F4A5F1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old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ProductService</w:t>
      </w:r>
      <w:r>
        <w:rPr>
          <w:rFonts w:ascii="Cascadia Mono" w:hAnsi="Cascadia Mono" w:cs="Cascadia Mono"/>
          <w:color w:val="000000"/>
          <w:sz w:val="19"/>
          <w:szCs w:val="19"/>
        </w:rPr>
        <w:t>(scope.ServiceProvider)</w:t>
      </w:r>
    </w:p>
    <w:p w14:paraId="19B2F05B" w14:textId="268EFCFF" w:rsidR="008A17CA" w:rsidRDefault="008A17CA" w:rsidP="008A17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8C926F" w14:textId="1EBCA74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//Set price of product</w:t>
      </w:r>
    </w:p>
    <w:p w14:paraId="00BB8B55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detail.Price</w:t>
      </w:r>
      <w:proofErr w:type="spellEnd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old.Price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C001E3" w14:textId="7481229E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//Set count = 1 by default</w:t>
      </w:r>
    </w:p>
    <w:p w14:paraId="35DCFF2A" w14:textId="466A154D" w:rsidR="008A17CA" w:rsidRDefault="008A17CA" w:rsidP="008A17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7A35CC71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00031">
        <w:rPr>
          <w:rFonts w:ascii="Cascadia Mono" w:hAnsi="Cascadia Mono" w:cs="Cascadia Mono"/>
          <w:color w:val="000000"/>
          <w:sz w:val="19"/>
          <w:szCs w:val="19"/>
          <w:highlight w:val="yellow"/>
        </w:rPr>
        <w:t>detail.Count</w:t>
      </w:r>
      <w:proofErr w:type="spellEnd"/>
      <w:r w:rsidRPr="00F0003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1;</w:t>
      </w:r>
    </w:p>
    <w:p w14:paraId="7CF0FCB7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txtPrice.Focus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1BE773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8B0110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B882C7" w14:textId="58B4BE4B" w:rsidR="0098355E" w:rsidRDefault="008A17CA" w:rsidP="008A17CA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98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3C"/>
    <w:rsid w:val="003F167F"/>
    <w:rsid w:val="00505EA2"/>
    <w:rsid w:val="007D1B3C"/>
    <w:rsid w:val="008A17CA"/>
    <w:rsid w:val="0098355E"/>
    <w:rsid w:val="00BE5BEF"/>
    <w:rsid w:val="00F0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3D04F54"/>
  <w15:chartTrackingRefBased/>
  <w15:docId w15:val="{04E74548-9A9B-456A-9535-5F576985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5</cp:revision>
  <dcterms:created xsi:type="dcterms:W3CDTF">2023-03-06T22:30:00Z</dcterms:created>
  <dcterms:modified xsi:type="dcterms:W3CDTF">2023-03-07T01:30:00Z</dcterms:modified>
</cp:coreProperties>
</file>