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1466EF1" w:rsidR="00C33B04" w:rsidRPr="00681223" w:rsidRDefault="008D04E1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8D04E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Cascade-windows</w:t>
      </w:r>
      <w:r w:rsidR="00C33B04" w:rsidRPr="006812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F91845A" w14:textId="77777777" w:rsidR="00861EA8" w:rsidRDefault="00861EA8" w:rsidP="00861EA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173AB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173AB4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BasePage</w:t>
      </w:r>
      <w:proofErr w:type="spellEnd"/>
    </w:p>
    <w:p w14:paraId="6F934380" w14:textId="77777777" w:rsidR="00861EA8" w:rsidRDefault="00861EA8" w:rsidP="008D04E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C95E9ED" w14:textId="6A2D86A4" w:rsidR="008D04E1" w:rsidRDefault="008D04E1" w:rsidP="008D04E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3D8ACFBC" w14:textId="7ADFF3B9" w:rsidR="008D04E1" w:rsidRDefault="008D04E1" w:rsidP="008D04E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7A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377A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D377A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377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status1 = </w:t>
      </w:r>
      <w:proofErr w:type="spellStart"/>
      <w:r w:rsidRPr="00D377AA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D377AA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D377A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Open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9D695" w14:textId="7EFC31D9" w:rsidR="00542D14" w:rsidRDefault="008D04E1" w:rsidP="008D04E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14E70" w14:textId="6038AF11" w:rsidR="00D377AA" w:rsidRDefault="00D377AA" w:rsidP="008D04E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620A3580" w14:textId="0D45C986" w:rsidR="00FD753C" w:rsidRDefault="00FD753C" w:rsidP="00FD753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="width:700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:500px"&gt;</w:t>
      </w:r>
    </w:p>
    <w:p w14:paraId="3CB35FE5" w14:textId="4950D818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72995A" w14:textId="17D0F88A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71DE45" w14:textId="46DB78EF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E68EF54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display:flex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;padding:5px 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269DF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width:33.3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44955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FD753C">
        <w:rPr>
          <w:rFonts w:ascii="Cascadia Mono" w:hAnsi="Cascadia Mono" w:cs="Cascadia Mono"/>
          <w:color w:val="0000FF"/>
          <w:sz w:val="19"/>
          <w:szCs w:val="19"/>
        </w:rPr>
        <w:t xml:space="preserve"> c-primary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"() =&gt;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{ status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2 = </w:t>
      </w:r>
      <w:proofErr w:type="spell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WindowStatus.Open</w:t>
      </w:r>
      <w:proofErr w:type="spell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CE19FE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C8167D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width:33.3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13A4DC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FD753C">
        <w:rPr>
          <w:rFonts w:ascii="Cascadia Mono" w:hAnsi="Cascadia Mono" w:cs="Cascadia Mono"/>
          <w:color w:val="0000FF"/>
          <w:sz w:val="19"/>
          <w:szCs w:val="19"/>
        </w:rPr>
        <w:t xml:space="preserve"> c-info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Alert(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"Alert on window1")'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A851AE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525E2D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B85F6E">
        <w:rPr>
          <w:rFonts w:ascii="Cascadia Mono" w:hAnsi="Cascadia Mono" w:cs="Cascadia Mono"/>
          <w:color w:val="0000FF"/>
          <w:sz w:val="19"/>
          <w:szCs w:val="19"/>
        </w:rPr>
        <w:t>width:33.3</w:t>
      </w:r>
      <w:proofErr w:type="gramStart"/>
      <w:r w:rsidRPr="00B85F6E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B85F6E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B85F6E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38F48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FD753C">
        <w:rPr>
          <w:rFonts w:ascii="Cascadia Mono" w:hAnsi="Cascadia Mono" w:cs="Cascadia Mono"/>
          <w:color w:val="0000FF"/>
          <w:sz w:val="19"/>
          <w:szCs w:val="19"/>
        </w:rPr>
        <w:t xml:space="preserve"> c-success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Confirm(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"Confirm on window1")'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Confirm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C9A11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F6101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79539A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"status2"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"Window 2"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width:600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:400px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893EE6" w14:textId="466FC940" w:rsidR="00FD753C" w:rsidRDefault="00FD753C" w:rsidP="00FD753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D41F9E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119348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31CF14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display:flex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;padding:5px 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width:33.3%;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text-align:center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274587E1" w14:textId="075C3A36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c-primary"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"() =&gt;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{ status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3 = </w:t>
      </w:r>
      <w:proofErr w:type="spell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WindowStatus.Open</w:t>
      </w:r>
      <w:proofErr w:type="spell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; }"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A7996" w14:textId="05BE61AD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9747D5" w14:textId="73B5DB26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width:33.3</w:t>
      </w:r>
      <w:proofErr w:type="gramStart"/>
      <w:r w:rsidRPr="00FD753C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FD753C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B9623" w14:textId="22A52E94" w:rsidR="00FD753C" w:rsidRDefault="00FD753C" w:rsidP="00FD753C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FD753C">
        <w:rPr>
          <w:rFonts w:ascii="Cascadia Mono" w:hAnsi="Cascadia Mono" w:cs="Cascadia Mono"/>
          <w:color w:val="0000FF"/>
          <w:sz w:val="19"/>
          <w:szCs w:val="19"/>
        </w:rPr>
        <w:t xml:space="preserve"> c-info"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Alert(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"Alert on window2")'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B9BCD" w14:textId="5C638AC2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4CE34" w14:textId="71CF283D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467465">
        <w:rPr>
          <w:rFonts w:ascii="Cascadia Mono" w:hAnsi="Cascadia Mono" w:cs="Cascadia Mono"/>
          <w:color w:val="0000FF"/>
          <w:sz w:val="19"/>
          <w:szCs w:val="19"/>
        </w:rPr>
        <w:t>width:33.3</w:t>
      </w:r>
      <w:proofErr w:type="gramStart"/>
      <w:r w:rsidRPr="00467465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467465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467465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E78CB7" w14:textId="33479E5A" w:rsidR="00FD753C" w:rsidRDefault="00FD753C" w:rsidP="00FD753C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FD753C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FD753C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FD753C">
        <w:rPr>
          <w:rFonts w:ascii="Cascadia Mono" w:hAnsi="Cascadia Mono" w:cs="Cascadia Mono"/>
          <w:color w:val="0000FF"/>
          <w:sz w:val="19"/>
          <w:szCs w:val="19"/>
        </w:rPr>
        <w:t xml:space="preserve"> c-success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FD753C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Confirm(</w:t>
      </w:r>
      <w:proofErr w:type="gramEnd"/>
      <w:r w:rsidRPr="00FD753C">
        <w:rPr>
          <w:rFonts w:ascii="Cascadia Mono" w:hAnsi="Cascadia Mono" w:cs="Cascadia Mono"/>
          <w:color w:val="000000"/>
          <w:sz w:val="19"/>
          <w:szCs w:val="19"/>
          <w:highlight w:val="yellow"/>
        </w:rPr>
        <w:t>"Confirm on window2")'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Confirm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E0AA4" w14:textId="5D92B5A4" w:rsidR="00FD753C" w:rsidRDefault="00FD753C" w:rsidP="00FD753C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B1E54" w14:textId="08459A14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6F720" w14:textId="3BF9709D" w:rsidR="00FD753C" w:rsidRDefault="00FD753C" w:rsidP="0046746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5F6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"status3" </w:t>
      </w:r>
      <w:r w:rsidRPr="00467465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"Window 3" </w:t>
      </w:r>
      <w:r w:rsidRPr="00467465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"width:500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:300px"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63790A" w14:textId="6B620063" w:rsidR="00FD753C" w:rsidRDefault="00FD753C" w:rsidP="0046746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275C7C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13D171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56D86E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 w:rsidRPr="00467465">
        <w:rPr>
          <w:rFonts w:ascii="Cascadia Mono" w:hAnsi="Cascadia Mono" w:cs="Cascadia Mono"/>
          <w:color w:val="0000FF"/>
          <w:sz w:val="19"/>
          <w:szCs w:val="19"/>
        </w:rPr>
        <w:t>display:flex</w:t>
      </w:r>
      <w:proofErr w:type="gramEnd"/>
      <w:r w:rsidRPr="00467465">
        <w:rPr>
          <w:rFonts w:ascii="Cascadia Mono" w:hAnsi="Cascadia Mono" w:cs="Cascadia Mono"/>
          <w:color w:val="0000FF"/>
          <w:sz w:val="19"/>
          <w:szCs w:val="19"/>
        </w:rPr>
        <w:t>;padding:5px 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9E1E1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467465">
        <w:rPr>
          <w:rFonts w:ascii="Cascadia Mono" w:hAnsi="Cascadia Mono" w:cs="Cascadia Mono"/>
          <w:color w:val="0000FF"/>
          <w:sz w:val="19"/>
          <w:szCs w:val="19"/>
        </w:rPr>
        <w:t>width:50</w:t>
      </w:r>
      <w:proofErr w:type="gramStart"/>
      <w:r w:rsidRPr="00467465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467465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467465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1B607D" w14:textId="29B5CF80" w:rsidR="00FD753C" w:rsidRDefault="00FD753C" w:rsidP="00467465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7465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467465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467465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467465">
        <w:rPr>
          <w:rFonts w:ascii="Cascadia Mono" w:hAnsi="Cascadia Mono" w:cs="Cascadia Mono"/>
          <w:color w:val="0000FF"/>
          <w:sz w:val="19"/>
          <w:szCs w:val="19"/>
        </w:rPr>
        <w:t xml:space="preserve"> c-info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467465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Alert(</w:t>
      </w:r>
      <w:proofErr w:type="gramEnd"/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"Alert on window3")'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515688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715EF2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753C"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467465">
        <w:rPr>
          <w:rFonts w:ascii="Cascadia Mono" w:hAnsi="Cascadia Mono" w:cs="Cascadia Mono"/>
          <w:color w:val="0000FF"/>
          <w:sz w:val="19"/>
          <w:szCs w:val="19"/>
        </w:rPr>
        <w:t>width:50</w:t>
      </w:r>
      <w:proofErr w:type="gramStart"/>
      <w:r w:rsidRPr="00467465">
        <w:rPr>
          <w:rFonts w:ascii="Cascadia Mono" w:hAnsi="Cascadia Mono" w:cs="Cascadia Mono"/>
          <w:color w:val="0000FF"/>
          <w:sz w:val="19"/>
          <w:szCs w:val="19"/>
        </w:rPr>
        <w:t>%;</w:t>
      </w:r>
      <w:proofErr w:type="spellStart"/>
      <w:r w:rsidRPr="00467465"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gramEnd"/>
      <w:r w:rsidRPr="00467465">
        <w:rPr>
          <w:rFonts w:ascii="Cascadia Mono" w:hAnsi="Cascadia Mono" w:cs="Cascadia Mono"/>
          <w:color w:val="0000FF"/>
          <w:sz w:val="19"/>
          <w:szCs w:val="19"/>
        </w:rPr>
        <w:t>-align:center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444F4" w14:textId="3EE62CF4" w:rsidR="00FD753C" w:rsidRDefault="00FD753C" w:rsidP="00467465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7465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467465">
        <w:rPr>
          <w:rFonts w:ascii="Cascadia Mono" w:hAnsi="Cascadia Mono" w:cs="Cascadia Mono"/>
          <w:color w:val="0000FF"/>
          <w:sz w:val="19"/>
          <w:szCs w:val="19"/>
        </w:rPr>
        <w:t>c-</w:t>
      </w:r>
      <w:proofErr w:type="spellStart"/>
      <w:r w:rsidRPr="00467465"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 w:rsidRPr="00467465">
        <w:rPr>
          <w:rFonts w:ascii="Cascadia Mono" w:hAnsi="Cascadia Mono" w:cs="Cascadia Mono"/>
          <w:color w:val="0000FF"/>
          <w:sz w:val="19"/>
          <w:szCs w:val="19"/>
        </w:rPr>
        <w:t xml:space="preserve"> c-success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@onclick</w:t>
      </w:r>
      <w:r w:rsidRPr="00467465">
        <w:rPr>
          <w:rFonts w:ascii="Cascadia Mono" w:hAnsi="Cascadia Mono" w:cs="Cascadia Mono"/>
          <w:color w:val="0000FF"/>
          <w:sz w:val="19"/>
          <w:szCs w:val="19"/>
          <w:highlight w:val="yellow"/>
        </w:rPr>
        <w:t>=</w:t>
      </w:r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'async () =&gt; await </w:t>
      </w:r>
      <w:proofErr w:type="gramStart"/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Confirm(</w:t>
      </w:r>
      <w:proofErr w:type="gramEnd"/>
      <w:r w:rsidRPr="00467465">
        <w:rPr>
          <w:rFonts w:ascii="Cascadia Mono" w:hAnsi="Cascadia Mono" w:cs="Cascadia Mono"/>
          <w:color w:val="000000"/>
          <w:sz w:val="19"/>
          <w:szCs w:val="19"/>
          <w:highlight w:val="yellow"/>
        </w:rPr>
        <w:t>"Confirm on window3")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Confirm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612B7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8DAAA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99599E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0FBC2B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B2992F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B7891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3D1A02" w14:textId="77777777" w:rsidR="00FD753C" w:rsidRDefault="00FD753C" w:rsidP="00FD7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A10081" w14:textId="101B9592" w:rsidR="00FD753C" w:rsidRDefault="00FD753C" w:rsidP="00FD753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8D623C" w14:textId="77777777" w:rsidR="00FD753C" w:rsidRPr="00C21D65" w:rsidRDefault="00FD753C" w:rsidP="008D04E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EA07305" w:rsidR="00821B7C" w:rsidRDefault="00821B7C" w:rsidP="00542D1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695C57">
        <w:rPr>
          <w:rFonts w:ascii="Cascadia Mono" w:hAnsi="Cascadia Mono" w:cs="Cascadia Mono"/>
          <w:color w:val="0000FF"/>
          <w:sz w:val="19"/>
          <w:szCs w:val="19"/>
        </w:rPr>
        <w:t>tring</w:t>
      </w:r>
      <w:proofErr w:type="spellEnd"/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95C57"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695C5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="00695C57">
        <w:rPr>
          <w:rFonts w:ascii="Cascadia Mono" w:hAnsi="Cascadia Mono" w:cs="Cascadia Mono"/>
          <w:color w:val="A31515"/>
          <w:sz w:val="19"/>
          <w:szCs w:val="19"/>
        </w:rPr>
        <w:t>Hello!:</w:t>
      </w:r>
      <w:proofErr w:type="gramEnd"/>
      <w:r w:rsidR="00695C5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695C57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695C57">
        <w:rPr>
          <w:rFonts w:ascii="Cascadia Mono" w:hAnsi="Cascadia Mono" w:cs="Cascadia Mono"/>
          <w:color w:val="A31515"/>
          <w:sz w:val="19"/>
          <w:szCs w:val="19"/>
        </w:rPr>
        <w:t xml:space="preserve"> am a simple message"</w:t>
      </w:r>
      <w:r w:rsidR="00695C5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7465E" w14:textId="2F13E75A" w:rsidR="00467465" w:rsidRDefault="00467465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status1;</w:t>
      </w:r>
    </w:p>
    <w:p w14:paraId="299F2B82" w14:textId="77777777" w:rsidR="00AF313D" w:rsidRDefault="00AF313D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343FD" w14:textId="5A54DC76" w:rsidR="00467465" w:rsidRDefault="00467465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status2;</w:t>
      </w:r>
    </w:p>
    <w:p w14:paraId="049A8A97" w14:textId="77777777" w:rsidR="00AF313D" w:rsidRDefault="00AF313D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D760B" w14:textId="37C36FAA" w:rsidR="00467465" w:rsidRDefault="00467465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status3;</w:t>
      </w:r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F9F980F" w14:textId="77777777" w:rsidR="00AF313D" w:rsidRDefault="00AF313D" w:rsidP="00467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336C5" w14:textId="61A7D5A4" w:rsidR="00695C57" w:rsidRDefault="00467465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95C57">
        <w:rPr>
          <w:rFonts w:ascii="Cascadia Mono" w:hAnsi="Cascadia Mono" w:cs="Cascadia Mono"/>
          <w:color w:val="000000"/>
          <w:sz w:val="19"/>
          <w:szCs w:val="19"/>
        </w:rPr>
        <w:tab/>
      </w:r>
      <w:r w:rsidR="00695C57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695C57"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 w:rsidR="00695C5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695C5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F8E116" w14:textId="0E120721" w:rsidR="00695C57" w:rsidRDefault="00695C57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DFC157" w14:textId="64A823A7" w:rsidR="00695C57" w:rsidRDefault="00695C57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98691" w14:textId="216C9AAD" w:rsidR="00695C57" w:rsidRPr="00C33B04" w:rsidRDefault="00695C57" w:rsidP="00695C57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293FEA"/>
    <w:rsid w:val="003877E5"/>
    <w:rsid w:val="003A575E"/>
    <w:rsid w:val="00467465"/>
    <w:rsid w:val="00542D14"/>
    <w:rsid w:val="00636A24"/>
    <w:rsid w:val="00681223"/>
    <w:rsid w:val="00695C57"/>
    <w:rsid w:val="00821B7C"/>
    <w:rsid w:val="00861EA8"/>
    <w:rsid w:val="008D04E1"/>
    <w:rsid w:val="00953369"/>
    <w:rsid w:val="009B2A77"/>
    <w:rsid w:val="009E53EC"/>
    <w:rsid w:val="00A61F5C"/>
    <w:rsid w:val="00AA0239"/>
    <w:rsid w:val="00AC4B05"/>
    <w:rsid w:val="00AF313D"/>
    <w:rsid w:val="00B85F6E"/>
    <w:rsid w:val="00BB7723"/>
    <w:rsid w:val="00C21D65"/>
    <w:rsid w:val="00C33B04"/>
    <w:rsid w:val="00CE4EBD"/>
    <w:rsid w:val="00CF43CD"/>
    <w:rsid w:val="00D377AA"/>
    <w:rsid w:val="00E622EA"/>
    <w:rsid w:val="00F959C6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2023-05-04T07:45:00Z</dcterms:created>
  <dcterms:modified xsi:type="dcterms:W3CDTF">2023-05-11T14:09:00Z</dcterms:modified>
</cp:coreProperties>
</file>