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1F18C55" w:rsidR="00C33B04" w:rsidRPr="003A4A8C" w:rsidRDefault="00F24B2D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Popup</w:t>
      </w:r>
      <w:r w:rsidR="00973476" w:rsidRPr="00973476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CRUD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D82B6BC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250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AA94FE6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6AD8EF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A11335F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0ECA8BD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="Popup"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="width:50px"&gt;</w:t>
      </w:r>
    </w:p>
    <w:p w14:paraId="721243B5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C69EB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.ExternalLink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 w:rsidRPr="009A6089">
        <w:rPr>
          <w:rFonts w:ascii="Cascadia Mono" w:hAnsi="Cascadia Mono" w:cs="Cascadia Mono"/>
          <w:color w:val="000000"/>
          <w:sz w:val="19"/>
          <w:szCs w:val="19"/>
          <w:highlight w:val="yellow"/>
        </w:rPr>
        <w:t>OpenPopupForm</w:t>
      </w:r>
      <w:proofErr w:type="spellEnd"/>
      <w:proofErr w:type="gramEnd"/>
      <w:r w:rsidRPr="009A6089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9A6089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r w:rsidRPr="009A6089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4383D40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92BB22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21DCFF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227EDB6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A448C5" w14:textId="69FE1272" w:rsidR="00973476" w:rsidRDefault="009A6089" w:rsidP="009A608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973476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50BA1EA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0275C8FC" w14:textId="77777777" w:rsidR="00DB3966" w:rsidRDefault="00DB3966" w:rsidP="00DB3966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608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9A6089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bind-Status</w:t>
      </w:r>
      <w:r w:rsidRPr="009A608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A6089">
        <w:rPr>
          <w:rFonts w:ascii="Cascadia Mono" w:hAnsi="Cascadia Mono" w:cs="Cascadia Mono"/>
          <w:color w:val="000000"/>
          <w:sz w:val="19"/>
          <w:szCs w:val="19"/>
          <w:highlight w:val="yellow"/>
        </w:rPr>
        <w:t>status</w:t>
      </w:r>
      <w:r w:rsidRPr="009A608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="width:850px"&gt;</w:t>
      </w:r>
    </w:p>
    <w:p w14:paraId="7BAC1A4C" w14:textId="68F108C8" w:rsidR="00DB3966" w:rsidRDefault="00DB3966" w:rsidP="00DB3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79E301" w14:textId="677E907E" w:rsidR="00DB3966" w:rsidRDefault="00DB3966" w:rsidP="00DB396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9A608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PopupProductPage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6089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CategoryId</w:t>
      </w:r>
      <w:proofErr w:type="spellEnd"/>
      <w:r w:rsidRPr="009A6089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9A6089">
        <w:rPr>
          <w:rFonts w:ascii="Cascadia Mono" w:hAnsi="Cascadia Mono" w:cs="Cascadia Mono"/>
          <w:color w:val="000000"/>
          <w:sz w:val="19"/>
          <w:szCs w:val="19"/>
          <w:highlight w:val="yellow"/>
        </w:rPr>
        <w:t>popupCategoryId.Value</w:t>
      </w:r>
      <w:proofErr w:type="spellEnd"/>
      <w:r w:rsidRPr="009A6089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3065E7A" w14:textId="7D7A1F04" w:rsidR="00DB3966" w:rsidRDefault="00DB3966" w:rsidP="00DB39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A48382" w14:textId="4663423D" w:rsidR="00973476" w:rsidRDefault="00DB3966" w:rsidP="00DB396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DB15CB" w14:textId="77777777" w:rsidR="00DB3966" w:rsidRDefault="00DB3966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1E2B694E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C99CAF8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0C7957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popupCategoryId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7D228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5E9F3" w14:textId="77777777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CE991" w14:textId="29C98525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A6089">
        <w:rPr>
          <w:rFonts w:ascii="Cascadia Mono" w:hAnsi="Cascadia Mono" w:cs="Cascadia Mono"/>
          <w:color w:val="833C0B" w:themeColor="accent2" w:themeShade="80"/>
        </w:rPr>
        <w:t>OpenPopupForm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294043" w14:textId="3CC80EA6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930311" w14:textId="61E6C235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popupCategoryId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9438C" w14:textId="6CB5452A" w:rsidR="009A6089" w:rsidRDefault="009A6089" w:rsidP="009A6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status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8BD44" w14:textId="012B5B44" w:rsidR="009A6089" w:rsidRDefault="009A6089" w:rsidP="009A608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8FEFC02" w14:textId="15787261" w:rsidR="009B2A77" w:rsidRDefault="00821B7C" w:rsidP="009A608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2281E"/>
    <w:rsid w:val="00164194"/>
    <w:rsid w:val="001A6BF0"/>
    <w:rsid w:val="00226FE9"/>
    <w:rsid w:val="00376738"/>
    <w:rsid w:val="003877E5"/>
    <w:rsid w:val="003A4A8C"/>
    <w:rsid w:val="003A575E"/>
    <w:rsid w:val="005C5ADE"/>
    <w:rsid w:val="00626361"/>
    <w:rsid w:val="00636A24"/>
    <w:rsid w:val="00821B7C"/>
    <w:rsid w:val="008578B2"/>
    <w:rsid w:val="0097346D"/>
    <w:rsid w:val="00973476"/>
    <w:rsid w:val="009A6089"/>
    <w:rsid w:val="009B2A77"/>
    <w:rsid w:val="009E53EC"/>
    <w:rsid w:val="00A54AEE"/>
    <w:rsid w:val="00A61F5C"/>
    <w:rsid w:val="00A6650D"/>
    <w:rsid w:val="00AA0239"/>
    <w:rsid w:val="00AC4B05"/>
    <w:rsid w:val="00C21D65"/>
    <w:rsid w:val="00C22AF2"/>
    <w:rsid w:val="00C33B04"/>
    <w:rsid w:val="00CD6EB9"/>
    <w:rsid w:val="00CE4EBD"/>
    <w:rsid w:val="00CF43CD"/>
    <w:rsid w:val="00DB3966"/>
    <w:rsid w:val="00E622EA"/>
    <w:rsid w:val="00EA38CA"/>
    <w:rsid w:val="00F24B2D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33</cp:revision>
  <dcterms:created xsi:type="dcterms:W3CDTF">2023-05-04T07:45:00Z</dcterms:created>
  <dcterms:modified xsi:type="dcterms:W3CDTF">2023-05-12T23:27:00Z</dcterms:modified>
</cp:coreProperties>
</file>