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3480" w14:textId="06E1E817" w:rsidR="00BE3A27" w:rsidRPr="00C47F4E" w:rsidRDefault="00A0344C" w:rsidP="00BE3A27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color w:val="212529"/>
          <w:sz w:val="36"/>
          <w:szCs w:val="36"/>
        </w:rPr>
      </w:pPr>
      <w:r w:rsidRPr="00C47F4E">
        <w:rPr>
          <w:rFonts w:ascii="iranyekan" w:eastAsia="Times New Roman" w:hAnsi="iranyekan" w:cs="Times New Roman"/>
          <w:color w:val="212529"/>
          <w:sz w:val="36"/>
          <w:szCs w:val="36"/>
        </w:rPr>
        <w:t>Cascade combo box</w:t>
      </w:r>
      <w:r w:rsidR="00DE5E05" w:rsidRPr="00C47F4E">
        <w:rPr>
          <w:rFonts w:ascii="iranyekan" w:eastAsia="Times New Roman" w:hAnsi="iranyekan" w:cs="Times New Roman"/>
          <w:color w:val="212529"/>
          <w:sz w:val="36"/>
          <w:szCs w:val="36"/>
        </w:rPr>
        <w:t>:</w:t>
      </w:r>
    </w:p>
    <w:p w14:paraId="1BB10741" w14:textId="58CFC897" w:rsidR="00A0344C" w:rsidRDefault="00A0344C" w:rsidP="00A0344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 w:rsidRPr="00A0344C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A0344C">
        <w:rPr>
          <w:rFonts w:ascii="Cascadia Mono" w:hAnsi="Cascadia Mono" w:cs="Cascadia Mono"/>
          <w:color w:val="000000"/>
          <w:sz w:val="19"/>
          <w:szCs w:val="19"/>
          <w:highlight w:val="yellow"/>
        </w:rPr>
        <w:t>inject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CascadeService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</w:t>
      </w:r>
    </w:p>
    <w:p w14:paraId="364F2C96" w14:textId="77777777" w:rsidR="00A0344C" w:rsidRDefault="00A0344C" w:rsidP="00A0344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FF"/>
          <w:sz w:val="19"/>
          <w:szCs w:val="19"/>
        </w:rPr>
      </w:pPr>
    </w:p>
    <w:p w14:paraId="21291EA5" w14:textId="239163DE" w:rsidR="00A0344C" w:rsidRDefault="00A0344C" w:rsidP="00A0344C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="row c-controls c-demo-control"&gt;</w:t>
      </w:r>
    </w:p>
    <w:p w14:paraId="418963FA" w14:textId="7626B35C" w:rsidR="00A0344C" w:rsidRDefault="00A0344C" w:rsidP="00A0344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4ECD44F6" w14:textId="45BBC9F5" w:rsidR="00A0344C" w:rsidRDefault="00A0344C" w:rsidP="00A0344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DB74B9" w14:textId="503F8775" w:rsidR="00A0344C" w:rsidRDefault="00A0344C" w:rsidP="00A0344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19B181" w14:textId="303C69F9" w:rsidR="00A0344C" w:rsidRDefault="00A0344C" w:rsidP="00A0344C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45BB629A" w14:textId="18BA4077" w:rsidR="00A0344C" w:rsidRDefault="00A0344C" w:rsidP="00A0344C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Country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0344C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CascadeService</w:t>
      </w:r>
      <w:proofErr w:type="spellEnd"/>
      <w:r w:rsidRPr="00A0344C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r w:rsidRPr="00A0344C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</w:t>
      </w:r>
      <w:r w:rsidRPr="00A0344C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/&gt;</w:t>
      </w:r>
    </w:p>
    <w:p w14:paraId="40C28563" w14:textId="5DD04B71" w:rsidR="00A0344C" w:rsidRDefault="00A0344C" w:rsidP="00E218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83FFD5" w14:textId="1AEB2005" w:rsidR="00A0344C" w:rsidRDefault="00A0344C" w:rsidP="00E218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="col-md-4"&gt;</w:t>
      </w:r>
    </w:p>
    <w:p w14:paraId="3FFA5230" w14:textId="49381DDB" w:rsidR="00A0344C" w:rsidRDefault="00A0344C" w:rsidP="00E218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12FE40B" w14:textId="08DE43B0" w:rsidR="00A0344C" w:rsidRDefault="00A0344C" w:rsidP="00E218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4C2874" w14:textId="51D76458" w:rsidR="00A0344C" w:rsidRDefault="00A0344C" w:rsidP="00E218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="col-md-8"&gt;</w:t>
      </w:r>
    </w:p>
    <w:p w14:paraId="75B8B54B" w14:textId="4F3160A8" w:rsidR="00A0344C" w:rsidRDefault="00A0344C" w:rsidP="00E21814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2181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r w:rsidRPr="00E21814">
        <w:rPr>
          <w:rFonts w:ascii="Cascadia Mono" w:hAnsi="Cascadia Mono" w:cs="Cascadia Mono"/>
          <w:color w:val="800080"/>
          <w:sz w:val="19"/>
          <w:szCs w:val="19"/>
          <w:highlight w:val="yellow"/>
        </w:rPr>
        <w:t>ref</w:t>
      </w:r>
      <w:r w:rsidRPr="00E21814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gramStart"/>
      <w:r w:rsidRPr="00E21814">
        <w:rPr>
          <w:rFonts w:ascii="Cascadia Mono" w:hAnsi="Cascadia Mono" w:cs="Cascadia Mono"/>
          <w:color w:val="000000"/>
          <w:sz w:val="19"/>
          <w:szCs w:val="19"/>
          <w:highlight w:val="yellow"/>
        </w:rPr>
        <w:t>service.Cascade</w:t>
      </w:r>
      <w:proofErr w:type="gramEnd"/>
      <w:r w:rsidRPr="00E21814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TValue</w:t>
      </w:r>
      <w:r>
        <w:rPr>
          <w:rFonts w:ascii="Cascadia Mono" w:hAnsi="Cascadia Mono" w:cs="Cascadia Mono"/>
          <w:color w:val="0000FF"/>
          <w:sz w:val="19"/>
          <w:szCs w:val="19"/>
        </w:rPr>
        <w:t>="int</w:t>
      </w:r>
      <w:r>
        <w:rPr>
          <w:rFonts w:ascii="Cascadia Mono" w:hAnsi="Cascadia Mono" w:cs="Cascadia Mono"/>
          <w:color w:val="000000"/>
          <w:sz w:val="19"/>
          <w:szCs w:val="19"/>
        </w:rPr>
        <w:t>?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TEntity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2B91AF"/>
          <w:sz w:val="19"/>
          <w:szCs w:val="19"/>
        </w:rPr>
        <w:t>City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@</w:t>
      </w:r>
      <w:r>
        <w:rPr>
          <w:rFonts w:ascii="Cascadia Mono" w:hAnsi="Cascadia Mono" w:cs="Cascadia Mono"/>
          <w:color w:val="800080"/>
          <w:sz w:val="19"/>
          <w:szCs w:val="19"/>
        </w:rPr>
        <w:t>bind-Value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>cityId</w:t>
      </w:r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TextExpression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t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t.Title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" /&gt;</w:t>
      </w:r>
    </w:p>
    <w:p w14:paraId="4A0FEAB4" w14:textId="3455DAF5" w:rsidR="00A0344C" w:rsidRDefault="00A0344C" w:rsidP="00E21814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22EDD85" w14:textId="5CBDBF3F" w:rsidR="00DE5E05" w:rsidRDefault="00A0344C" w:rsidP="00A0344C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9A025B8" w14:textId="77777777" w:rsidR="00E21814" w:rsidRDefault="00E21814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</w:p>
    <w:p w14:paraId="00A43C97" w14:textId="765EB058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24AD834" w14:textId="77777777" w:rsidR="00E21814" w:rsidRDefault="00E21814" w:rsidP="00E21814">
      <w:pPr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countryId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96C7AD" w14:textId="3609D55B" w:rsidR="00821B7C" w:rsidRDefault="00821B7C" w:rsidP="00C21D65">
      <w:pPr>
        <w:ind w:left="397"/>
      </w:pPr>
      <w:r w:rsidRPr="00C33B04">
        <w:rPr>
          <w:highlight w:val="yellow"/>
        </w:rPr>
        <w:t>}</w:t>
      </w:r>
    </w:p>
    <w:sectPr w:rsidR="00821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1F2A61"/>
    <w:rsid w:val="00300F33"/>
    <w:rsid w:val="005D5F9E"/>
    <w:rsid w:val="007D292E"/>
    <w:rsid w:val="00821B7C"/>
    <w:rsid w:val="009B2A77"/>
    <w:rsid w:val="009B5173"/>
    <w:rsid w:val="009E53EC"/>
    <w:rsid w:val="00A0344C"/>
    <w:rsid w:val="00A61F5C"/>
    <w:rsid w:val="00AA0239"/>
    <w:rsid w:val="00AC4B05"/>
    <w:rsid w:val="00BE3A27"/>
    <w:rsid w:val="00C21D65"/>
    <w:rsid w:val="00C33B04"/>
    <w:rsid w:val="00C47F4E"/>
    <w:rsid w:val="00CF43CD"/>
    <w:rsid w:val="00DE5E05"/>
    <w:rsid w:val="00E21814"/>
    <w:rsid w:val="00E622EA"/>
    <w:rsid w:val="00E916BD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2A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2023-05-04T07:45:00Z</dcterms:created>
  <dcterms:modified xsi:type="dcterms:W3CDTF">2023-05-11T19:50:00Z</dcterms:modified>
</cp:coreProperties>
</file>