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B2872" w14:textId="39AAAE5B" w:rsidR="00185617" w:rsidRPr="00185617" w:rsidRDefault="00185617" w:rsidP="00185617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185617">
        <w:rPr>
          <w:rFonts w:ascii="iranyekan" w:eastAsia="Times New Roman" w:hAnsi="iranyekan" w:cs="Calibri"/>
          <w:b/>
          <w:bCs/>
          <w:color w:val="212529"/>
          <w:sz w:val="36"/>
          <w:szCs w:val="36"/>
        </w:rPr>
        <w:t>Custom</w:t>
      </w:r>
      <w:r w:rsidR="00CE0A1F">
        <w:rPr>
          <w:rFonts w:ascii="iranyekan" w:eastAsia="Times New Roman" w:hAnsi="iranyekan" w:cs="Calibri"/>
          <w:b/>
          <w:bCs/>
          <w:color w:val="212529"/>
          <w:sz w:val="36"/>
          <w:szCs w:val="36"/>
        </w:rPr>
        <w:t xml:space="preserve"> </w:t>
      </w:r>
      <w:r w:rsidR="00CE0A1F" w:rsidRPr="00CE0A1F">
        <w:rPr>
          <w:rFonts w:ascii="iranyekan" w:eastAsia="Times New Roman" w:hAnsi="iranyekan" w:cs="Calibri"/>
          <w:b/>
          <w:bCs/>
          <w:color w:val="212529"/>
          <w:sz w:val="36"/>
          <w:szCs w:val="36"/>
        </w:rPr>
        <w:t>Master</w:t>
      </w:r>
      <w:r w:rsidR="00CE0A1F">
        <w:rPr>
          <w:rFonts w:ascii="Cascadia Mono" w:hAnsi="Cascadia Mono" w:cs="Cascadia Mono"/>
          <w:color w:val="000000"/>
          <w:sz w:val="19"/>
          <w:szCs w:val="19"/>
        </w:rPr>
        <w:t>-</w:t>
      </w:r>
      <w:r w:rsidR="00CE0A1F" w:rsidRPr="00CE0A1F">
        <w:rPr>
          <w:rFonts w:ascii="iranyekan" w:eastAsia="Times New Roman" w:hAnsi="iranyekan" w:cs="Calibri"/>
          <w:b/>
          <w:bCs/>
          <w:color w:val="212529"/>
          <w:sz w:val="36"/>
          <w:szCs w:val="36"/>
        </w:rPr>
        <w:t>details</w:t>
      </w:r>
      <w:r w:rsidRPr="00185617">
        <w:rPr>
          <w:rFonts w:ascii="iranyekan" w:eastAsia="Times New Roman" w:hAnsi="iranyekan" w:cs="Calibri"/>
          <w:b/>
          <w:bCs/>
          <w:color w:val="212529"/>
          <w:sz w:val="36"/>
          <w:szCs w:val="36"/>
        </w:rPr>
        <w:t>:</w:t>
      </w:r>
    </w:p>
    <w:p w14:paraId="44997D1C" w14:textId="7DA6539C" w:rsidR="00364739" w:rsidRDefault="00364739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84736EE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OnUpsert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19CDE81" w14:textId="139AE4C6" w:rsidR="00CE0A1F" w:rsidRDefault="00CE0A1F" w:rsidP="00CE0A1F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UpdateDatabaseAsync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A109C81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400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A50F00E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1643BE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8352264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</w:p>
    <w:p w14:paraId="7731B71F" w14:textId="1F130861" w:rsidR="00CE0A1F" w:rsidRDefault="00CE0A1F" w:rsidP="00CE0A1F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="Name" /&gt;</w:t>
      </w:r>
    </w:p>
    <w:p w14:paraId="494B1E11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t.MobileNumber.CallFormat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1CD4B1D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BC788AE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D33953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ABA8F2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OnOpen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E0A1F">
        <w:rPr>
          <w:rFonts w:ascii="Cascadia Mono" w:hAnsi="Cascadia Mono" w:cs="Cascadia Mono"/>
          <w:color w:val="000000"/>
          <w:sz w:val="19"/>
          <w:szCs w:val="19"/>
          <w:highlight w:val="yellow"/>
        </w:rPr>
        <w:t>loadGroups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CE0A1F">
        <w:rPr>
          <w:rFonts w:ascii="Cascadia Mono" w:hAnsi="Cascadia Mono" w:cs="Cascadia Mono"/>
          <w:color w:val="000000"/>
          <w:sz w:val="19"/>
          <w:szCs w:val="19"/>
          <w:highlight w:val="yellow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="Customer &amp; Groups"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24B153F" w14:textId="69753629" w:rsidR="00CE0A1F" w:rsidRDefault="00CE0A1F" w:rsidP="00CE0A1F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="width:450px;"&gt;</w:t>
      </w:r>
    </w:p>
    <w:p w14:paraId="257AE18A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2B21D4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FBDB2C8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808ABB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570D4F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="Customer"&gt;</w:t>
      </w:r>
    </w:p>
    <w:p w14:paraId="3FA686B0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p-4 pt-2 pb-2 c-controls"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="height:320px"&gt;</w:t>
      </w:r>
    </w:p>
    <w:p w14:paraId="7289D27E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C5D33B2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Customer Type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94FA53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5400A6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5A98027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customer.CustomerType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2A61335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3BDD8D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BAF4975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First 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A1E22C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6E9590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546C9E96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customer.FName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660CC232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customer.CustomerType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.Legal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282F2FA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B00922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305B2C8D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Last 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C8F6D7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B252E0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00221AC5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customer.LName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37699E4E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customer.CustomerType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.Legal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9EAECA7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85B47B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869CF84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4AC61C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9EDAC4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A3B6CB1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customer.Gender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44C593D3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customer.CustomerType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.Legal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AC4D11A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96CF47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39AA1F3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Company 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43A1DF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A5C37F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949D705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customer.CompanyName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50CACCA2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customer.CustomerType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.Real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F193952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B8C9CB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D2243C5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Mobile Number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8E99EF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B43698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579F5E14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customer.MobileNumber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11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7E8FEA8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7E4141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669A4CBA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Tel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7E6DE9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4B6487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85C6390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customer.Tel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B6460F4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E86215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0799C4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A2E1C0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="Groups"&gt;</w:t>
      </w:r>
    </w:p>
    <w:p w14:paraId="0BBB4BCF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="height:320px"&gt;</w:t>
      </w:r>
    </w:p>
    <w:p w14:paraId="2B57FB7F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groupsId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695812EC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2DAD520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2F3452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F705D5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A78044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F079E8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="pt-4 pt-0 pb-2"&gt;</w:t>
      </w:r>
    </w:p>
    <w:p w14:paraId="1081A4E2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FormCommandButton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589F1F48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7FFB4C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D89343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964689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1CBD67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E293C9" w14:textId="3F4C79A2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3E3202D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libri"/>
          <w:color w:val="0000FF"/>
          <w:sz w:val="19"/>
          <w:szCs w:val="19"/>
        </w:rPr>
      </w:pPr>
    </w:p>
    <w:p w14:paraId="685A0B31" w14:textId="77777777" w:rsidR="00364739" w:rsidRPr="00185617" w:rsidRDefault="00364739" w:rsidP="0018561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1B8CB59" w14:textId="77777777" w:rsidR="00185617" w:rsidRPr="00185617" w:rsidRDefault="00185617" w:rsidP="00185617">
      <w:pPr>
        <w:spacing w:after="0"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@code</w:t>
      </w:r>
    </w:p>
    <w:p w14:paraId="495DCCB4" w14:textId="77777777" w:rsidR="00185617" w:rsidRPr="00185617" w:rsidRDefault="00185617" w:rsidP="00185617">
      <w:pP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{</w:t>
      </w:r>
    </w:p>
    <w:p w14:paraId="703AB8CC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D06FC9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&gt; grid;</w:t>
      </w:r>
    </w:p>
    <w:p w14:paraId="325D274B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AB947B5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B30037" w14:textId="6A093555" w:rsidR="00F72E4D" w:rsidRDefault="00CE0A1F" w:rsidP="00CE0A1F">
      <w:pPr>
        <w:spacing w:after="0" w:line="240" w:lineRule="auto"/>
        <w:ind w:left="794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1EA7FA" w14:textId="77777777" w:rsidR="00CE0A1F" w:rsidRDefault="00F72E4D" w:rsidP="00F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D995141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E0A1F">
        <w:rPr>
          <w:rFonts w:ascii="Cascadia Mono" w:hAnsi="Cascadia Mono" w:cs="Cascadia Mono"/>
          <w:color w:val="833C0B" w:themeColor="accent2" w:themeShade="80"/>
        </w:rPr>
        <w:t>loadGroups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DCF1B87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5FFFFA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16EC1647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1F7064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In update we should fill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groupsId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field</w:t>
      </w:r>
    </w:p>
    <w:p w14:paraId="23279AED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r w:rsidRPr="00CE0A1F">
        <w:rPr>
          <w:rFonts w:ascii="Cascadia Mono" w:hAnsi="Cascadia Mono" w:cs="Cascadia Mono"/>
          <w:color w:val="833C0B" w:themeColor="accent2" w:themeShade="80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6F2D78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CustomerGroupMembershipService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CE0A1F">
        <w:rPr>
          <w:rFonts w:ascii="Cascadia Mono" w:hAnsi="Cascadia Mono" w:cs="Cascadia Mono"/>
          <w:color w:val="833C0B" w:themeColor="accent2" w:themeShade="80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1303759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r w:rsidRPr="00CE0A1F">
        <w:rPr>
          <w:rFonts w:ascii="Cascadia Mono" w:hAnsi="Cascadia Mono" w:cs="Cascadia Mono"/>
          <w:color w:val="833C0B" w:themeColor="accent2" w:themeShade="80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 w:rsidRPr="00CE0A1F">
        <w:rPr>
          <w:rFonts w:ascii="Cascadia Mono" w:hAnsi="Cascadia Mono" w:cs="Cascadia Mono"/>
          <w:color w:val="833C0B" w:themeColor="accent2" w:themeShade="80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CE0A1F">
        <w:rPr>
          <w:rFonts w:ascii="Cascadia Mono" w:hAnsi="Cascadia Mono" w:cs="Cascadia Mono"/>
          <w:color w:val="833C0B" w:themeColor="accent2" w:themeShade="80"/>
        </w:rPr>
        <w:t>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C83A9C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7D2E04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25B23E5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732D3718" w14:textId="5D7CFD3A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94A011" w14:textId="19921378" w:rsidR="00F72E4D" w:rsidRDefault="00F72E4D" w:rsidP="00F72E4D">
      <w:pP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  <w:shd w:val="clear" w:color="auto" w:fill="FFFF00"/>
        </w:rPr>
      </w:pPr>
    </w:p>
    <w:p w14:paraId="148D6B90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E0A1F">
        <w:rPr>
          <w:rFonts w:ascii="Cascadia Mono" w:hAnsi="Cascadia Mono" w:cs="Cascadia Mono"/>
          <w:color w:val="833C0B" w:themeColor="accent2" w:themeShade="80"/>
        </w:rPr>
        <w:t>UpdateDatabaseAsync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FormData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&gt; form)</w:t>
      </w:r>
    </w:p>
    <w:p w14:paraId="10642F09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6D16D4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form.Cancel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11A372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r w:rsidRPr="00CE0A1F">
        <w:rPr>
          <w:rFonts w:ascii="Cascadia Mono" w:hAnsi="Cascadia Mono" w:cs="Cascadia Mono"/>
          <w:color w:val="833C0B" w:themeColor="accent2" w:themeShade="80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B843ED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provider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12AA12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customer;</w:t>
      </w:r>
    </w:p>
    <w:p w14:paraId="48135F9D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CustomerGroupMembership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removedGroups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47D32B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(provider);</w:t>
      </w:r>
    </w:p>
    <w:p w14:paraId="207CD6E4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Only in customer update we should remove groups</w:t>
      </w:r>
    </w:p>
    <w:p w14:paraId="704C9A21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45C1D1C2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98DD5D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The groups removed from list and exist in database, this groups should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removed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from database</w:t>
      </w:r>
    </w:p>
    <w:p w14:paraId="7E71031C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removedGroups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CustomerGroupMembershipService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(provider)</w:t>
      </w:r>
    </w:p>
    <w:p w14:paraId="50915091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spellStart"/>
      <w:r w:rsidRPr="00CE0A1F">
        <w:rPr>
          <w:rFonts w:ascii="Cascadia Mono" w:hAnsi="Cascadia Mono" w:cs="Cascadia Mono"/>
          <w:color w:val="833C0B" w:themeColor="accent2" w:themeShade="80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r w:rsidRPr="00CE0A1F">
        <w:rPr>
          <w:rFonts w:ascii="Cascadia Mono" w:hAnsi="Cascadia Mono" w:cs="Cascadia Mono"/>
          <w:color w:val="833C0B" w:themeColor="accent2" w:themeShade="80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groupsId.</w:t>
      </w:r>
      <w:r w:rsidRPr="00CE0A1F">
        <w:rPr>
          <w:rFonts w:ascii="Cascadia Mono" w:hAnsi="Cascadia Mono" w:cs="Cascadia Mono"/>
          <w:color w:val="833C0B" w:themeColor="accent2" w:themeShade="80"/>
        </w:rPr>
        <w:t>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1CCAD34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spellStart"/>
      <w:r w:rsidRPr="00CE0A1F">
        <w:rPr>
          <w:rFonts w:ascii="Cascadia Mono" w:hAnsi="Cascadia Mono" w:cs="Cascadia Mono"/>
          <w:color w:val="833C0B" w:themeColor="accent2" w:themeShade="80"/>
        </w:rPr>
        <w:t>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1D9E9F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</w:p>
    <w:p w14:paraId="0F5B27FC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19A971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CustomerGroupMembership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addedGroups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86250C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transaction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service.Context.Database.</w:t>
      </w:r>
      <w:r w:rsidRPr="00CE0A1F">
        <w:rPr>
          <w:rFonts w:ascii="Cascadia Mono" w:hAnsi="Cascadia Mono" w:cs="Cascadia Mono"/>
          <w:color w:val="833C0B" w:themeColor="accent2" w:themeShade="80"/>
        </w:rPr>
        <w:t>BeginTransactionAsync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4824C3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09B719CB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654920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service.</w:t>
      </w:r>
      <w:r w:rsidRPr="00CE0A1F">
        <w:rPr>
          <w:rFonts w:ascii="Cascadia Mono" w:hAnsi="Cascadia Mono" w:cs="Cascadia Mono"/>
          <w:color w:val="833C0B" w:themeColor="accent2" w:themeShade="80"/>
        </w:rPr>
        <w:t>AddAsync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(customer);</w:t>
      </w:r>
    </w:p>
    <w:p w14:paraId="58B33C4C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we should doing insert to fill Id of customer</w:t>
      </w:r>
    </w:p>
    <w:p w14:paraId="6F1D0A1F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service.</w:t>
      </w:r>
      <w:r w:rsidRPr="00CE0A1F">
        <w:rPr>
          <w:rFonts w:ascii="Cascadia Mono" w:hAnsi="Cascadia Mono" w:cs="Cascadia Mono"/>
          <w:color w:val="833C0B" w:themeColor="accent2" w:themeShade="80"/>
        </w:rPr>
        <w:t>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1A3149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after customer id fill from database</w:t>
      </w:r>
    </w:p>
    <w:p w14:paraId="2FE19842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addedGroups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groupsId.</w:t>
      </w:r>
      <w:r w:rsidRPr="00CE0A1F">
        <w:rPr>
          <w:rFonts w:ascii="Cascadia Mono" w:hAnsi="Cascadia Mono" w:cs="Cascadia Mono"/>
          <w:color w:val="833C0B" w:themeColor="accent2" w:themeShade="80"/>
        </w:rPr>
        <w:t>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CustomerGroupMembership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C9AF48A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A446CB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C3CD2E8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</w:t>
      </w:r>
    </w:p>
    <w:p w14:paraId="0473DD1C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6BF631F1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E6E249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A83EE8C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635D82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service.</w:t>
      </w:r>
      <w:r w:rsidRPr="00CE0A1F">
        <w:rPr>
          <w:rFonts w:ascii="Cascadia Mono" w:hAnsi="Cascadia Mono" w:cs="Cascadia Mono"/>
          <w:color w:val="833C0B" w:themeColor="accent2" w:themeShade="80"/>
        </w:rPr>
        <w:t>UpdateAsync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(customer);</w:t>
      </w:r>
    </w:p>
    <w:p w14:paraId="0907063E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oldGroupsId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CustomerGroupMembershipService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(provider).</w:t>
      </w:r>
      <w:proofErr w:type="spellStart"/>
      <w:r w:rsidRPr="00CE0A1F">
        <w:rPr>
          <w:rFonts w:ascii="Cascadia Mono" w:hAnsi="Cascadia Mono" w:cs="Cascadia Mono"/>
          <w:color w:val="833C0B" w:themeColor="accent2" w:themeShade="80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D872CF9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r w:rsidRPr="00CE0A1F">
        <w:rPr>
          <w:rFonts w:ascii="Cascadia Mono" w:hAnsi="Cascadia Mono" w:cs="Cascadia Mono"/>
          <w:color w:val="833C0B" w:themeColor="accent2" w:themeShade="80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 w:rsidRPr="00CE0A1F">
        <w:rPr>
          <w:rFonts w:ascii="Cascadia Mono" w:hAnsi="Cascadia Mono" w:cs="Cascadia Mono"/>
          <w:color w:val="833C0B" w:themeColor="accent2" w:themeShade="80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CE0A1F">
        <w:rPr>
          <w:rFonts w:ascii="Cascadia Mono" w:hAnsi="Cascadia Mono" w:cs="Cascadia Mono"/>
          <w:color w:val="833C0B" w:themeColor="accent2" w:themeShade="80"/>
        </w:rPr>
        <w:t>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D24253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addedGroups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groupsId.</w:t>
      </w:r>
      <w:r w:rsidRPr="00CE0A1F">
        <w:rPr>
          <w:rFonts w:ascii="Cascadia Mono" w:hAnsi="Cascadia Mono" w:cs="Cascadia Mono"/>
          <w:color w:val="833C0B" w:themeColor="accent2" w:themeShade="80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 =&gt;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oldGroupsId.Contains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(t)).</w:t>
      </w:r>
      <w:r w:rsidRPr="00CE0A1F">
        <w:rPr>
          <w:rFonts w:ascii="Cascadia Mono" w:hAnsi="Cascadia Mono" w:cs="Cascadia Mono"/>
          <w:color w:val="833C0B" w:themeColor="accent2" w:themeShade="80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5D52BFD" w14:textId="4D67C2B8" w:rsidR="00CE0A1F" w:rsidRDefault="00CE0A1F" w:rsidP="00CE0A1F">
      <w:pPr>
        <w:autoSpaceDE w:val="0"/>
        <w:autoSpaceDN w:val="0"/>
        <w:adjustRightInd w:val="0"/>
        <w:spacing w:after="0" w:line="240" w:lineRule="auto"/>
        <w:ind w:left="2382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CustomerGroupMembership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E057988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119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140A30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119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t,</w:t>
      </w:r>
    </w:p>
    <w:p w14:paraId="32D77442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119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customer.Id</w:t>
      </w:r>
      <w:proofErr w:type="spellEnd"/>
    </w:p>
    <w:p w14:paraId="0E93D0E3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119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57C154D4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E023FB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membershipService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CustomerGroupMembershipService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(provider);</w:t>
      </w:r>
    </w:p>
    <w:p w14:paraId="67D11B4A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Add groups</w:t>
      </w:r>
    </w:p>
    <w:p w14:paraId="5C10CE2E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membershipService.</w:t>
      </w:r>
      <w:r w:rsidRPr="00CE0A1F">
        <w:rPr>
          <w:rFonts w:ascii="Cascadia Mono" w:hAnsi="Cascadia Mono" w:cs="Cascadia Mono"/>
          <w:color w:val="833C0B" w:themeColor="accent2" w:themeShade="80"/>
        </w:rPr>
        <w:t>AddRangeAsync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addedGroups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C2B4EC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Remove groups</w:t>
      </w:r>
    </w:p>
    <w:p w14:paraId="47A37F07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membershipService.</w:t>
      </w:r>
      <w:r w:rsidRPr="00CE0A1F">
        <w:rPr>
          <w:rFonts w:ascii="Cascadia Mono" w:hAnsi="Cascadia Mono" w:cs="Cascadia Mono"/>
          <w:color w:val="833C0B" w:themeColor="accent2" w:themeShade="80"/>
        </w:rPr>
        <w:t>RemoveRange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removedGroups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4CF958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service.</w:t>
      </w:r>
      <w:r w:rsidRPr="00CE0A1F">
        <w:rPr>
          <w:rFonts w:ascii="Cascadia Mono" w:hAnsi="Cascadia Mono" w:cs="Cascadia Mono"/>
          <w:color w:val="833C0B" w:themeColor="accent2" w:themeShade="80"/>
        </w:rPr>
        <w:t>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06A1F3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transaction.</w:t>
      </w:r>
      <w:r w:rsidRPr="00CE0A1F">
        <w:rPr>
          <w:rFonts w:ascii="Cascadia Mono" w:hAnsi="Cascadia Mono" w:cs="Cascadia Mono"/>
          <w:color w:val="833C0B" w:themeColor="accent2" w:themeShade="80"/>
        </w:rPr>
        <w:t>CommitAsync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7FC038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After transaction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commited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we can select row</w:t>
      </w:r>
    </w:p>
    <w:p w14:paraId="16FDEF20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 w:rsidRPr="00CE0A1F">
        <w:rPr>
          <w:rFonts w:ascii="Cascadia Mono" w:hAnsi="Cascadia Mono" w:cs="Cascadia Mono"/>
          <w:color w:val="833C0B" w:themeColor="accent2" w:themeShade="80"/>
        </w:rPr>
        <w:t>SelectRowById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CB5CBE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we must close window on last</w:t>
      </w:r>
    </w:p>
    <w:p w14:paraId="62B1AEC0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</w:t>
      </w:r>
      <w:r w:rsidRPr="00CE0A1F">
        <w:rPr>
          <w:rFonts w:ascii="Cascadia Mono" w:hAnsi="Cascadia Mono" w:cs="Cascadia Mono"/>
          <w:color w:val="833C0B" w:themeColor="accent2" w:themeShade="80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67F572" w14:textId="71CE9A28" w:rsidR="00CE0A1F" w:rsidRDefault="00CE0A1F" w:rsidP="00AE58E1">
      <w:pP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  <w:shd w:val="clear" w:color="auto" w:fill="FFFF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63FB4D" w14:textId="0A9C05BB" w:rsidR="00185617" w:rsidRPr="00185617" w:rsidRDefault="00185617" w:rsidP="00F72E4D">
      <w:pP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libri" w:eastAsia="Times New Roman" w:hAnsi="Calibri" w:cs="Calibri"/>
          <w:color w:val="000000"/>
          <w:shd w:val="clear" w:color="auto" w:fill="FFFF00"/>
        </w:rPr>
        <w:t>}</w:t>
      </w:r>
    </w:p>
    <w:p w14:paraId="18ACAF10" w14:textId="77777777" w:rsidR="00185617" w:rsidRPr="00185617" w:rsidRDefault="00185617" w:rsidP="0018561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 </w:t>
      </w:r>
    </w:p>
    <w:p w14:paraId="2EF65E2C" w14:textId="77777777" w:rsidR="00393539" w:rsidRPr="00185617" w:rsidRDefault="00393539" w:rsidP="00185617"/>
    <w:sectPr w:rsidR="00393539" w:rsidRPr="0018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0AD7"/>
    <w:rsid w:val="00103926"/>
    <w:rsid w:val="00164194"/>
    <w:rsid w:val="00177522"/>
    <w:rsid w:val="00185617"/>
    <w:rsid w:val="001A6BF0"/>
    <w:rsid w:val="00226FE9"/>
    <w:rsid w:val="00364739"/>
    <w:rsid w:val="00376738"/>
    <w:rsid w:val="003877E5"/>
    <w:rsid w:val="00393539"/>
    <w:rsid w:val="003A4A8C"/>
    <w:rsid w:val="003A575E"/>
    <w:rsid w:val="00481D6A"/>
    <w:rsid w:val="00636A24"/>
    <w:rsid w:val="00821B7C"/>
    <w:rsid w:val="008578B2"/>
    <w:rsid w:val="008C2DF9"/>
    <w:rsid w:val="009A4973"/>
    <w:rsid w:val="009B2A77"/>
    <w:rsid w:val="009E53EC"/>
    <w:rsid w:val="00A61F5C"/>
    <w:rsid w:val="00A6650D"/>
    <w:rsid w:val="00AA0239"/>
    <w:rsid w:val="00AC4B05"/>
    <w:rsid w:val="00AE58E1"/>
    <w:rsid w:val="00C21D65"/>
    <w:rsid w:val="00C22AF2"/>
    <w:rsid w:val="00C33B04"/>
    <w:rsid w:val="00CE0A1F"/>
    <w:rsid w:val="00CE4EBD"/>
    <w:rsid w:val="00CF43CD"/>
    <w:rsid w:val="00DE3407"/>
    <w:rsid w:val="00E622EA"/>
    <w:rsid w:val="00F72E4D"/>
    <w:rsid w:val="00F959C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35</cp:revision>
  <dcterms:created xsi:type="dcterms:W3CDTF">2023-05-04T07:45:00Z</dcterms:created>
  <dcterms:modified xsi:type="dcterms:W3CDTF">2023-06-16T14:56:00Z</dcterms:modified>
</cp:coreProperties>
</file>