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4D44598" w:rsidR="00BE3A27" w:rsidRPr="00D05875" w:rsidRDefault="00D0587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D058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Fileupload</w:t>
      </w:r>
      <w:proofErr w:type="spellEnd"/>
      <w:r w:rsidRPr="00D058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properties</w:t>
      </w:r>
      <w:r w:rsidR="00DE5E0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2857404" w14:textId="192ECA76" w:rsidR="00D05875" w:rsidRDefault="00D05875" w:rsidP="00D0587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04C0AAC7" w14:textId="7F37CE02" w:rsidR="00D05875" w:rsidRDefault="00D05875" w:rsidP="00D05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ps-5 align-items-center"&gt;</w:t>
      </w:r>
    </w:p>
    <w:p w14:paraId="6E64485E" w14:textId="346EA550" w:rsidR="00D05875" w:rsidRDefault="00D05875" w:rsidP="00D05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392135" w14:textId="56EA75D7" w:rsidR="00D05875" w:rsidRDefault="00D05875" w:rsidP="00D0587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BBA6D3" w14:textId="4CA9DE4B" w:rsidR="00D05875" w:rsidRDefault="00D05875" w:rsidP="00D05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col-md-7 align-items-center"&gt;</w:t>
      </w:r>
    </w:p>
    <w:p w14:paraId="40A79380" w14:textId="77777777" w:rsidR="00D05875" w:rsidRDefault="00D05875" w:rsidP="00D058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87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="Click 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87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Accept</w:t>
      </w:r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FBCBCF" w14:textId="17A364C9" w:rsidR="00D05875" w:rsidRDefault="00D05875" w:rsidP="00D0587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D0587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="width:80</w:t>
      </w:r>
      <w:proofErr w:type="gramStart"/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px;height</w:t>
      </w:r>
      <w:proofErr w:type="gramEnd"/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:40px;background-color:deeppink;color:white;border:none;font-weight:bold"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C6B842" w14:textId="39B00E5A" w:rsidR="00D05875" w:rsidRDefault="00D05875" w:rsidP="00D0587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32236CFC" w:rsidR="00DE5E05" w:rsidRDefault="00D05875" w:rsidP="00D0587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873514">
      <w:pPr>
        <w:pBdr>
          <w:bottom w:val="single" w:sz="4" w:space="1" w:color="auto"/>
        </w:pBdr>
      </w:pPr>
    </w:p>
    <w:p w14:paraId="6E96E22F" w14:textId="0C5F9D5B" w:rsidR="00300F33" w:rsidRDefault="00D05875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D058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Picturebox</w:t>
      </w:r>
      <w:proofErr w:type="spellEnd"/>
      <w:r w:rsidRPr="00D058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properties</w:t>
      </w:r>
      <w:r w:rsid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1464DCB" w14:textId="2330151A" w:rsidR="00D05875" w:rsidRDefault="00D05875" w:rsidP="00D0587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MaxAllowedSize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40_000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="Click for upload"&gt;</w:t>
      </w:r>
    </w:p>
    <w:p w14:paraId="117BACF5" w14:textId="77663DE5" w:rsidR="00D05875" w:rsidRDefault="00D05875" w:rsidP="00D0587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587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NoContentTitle</w:t>
      </w:r>
      <w:proofErr w:type="spellEnd"/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="Click me for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875">
        <w:rPr>
          <w:rFonts w:ascii="Cascadia Mono" w:hAnsi="Cascadia Mono" w:cs="Cascadia Mono"/>
          <w:color w:val="FF0000"/>
          <w:sz w:val="19"/>
          <w:szCs w:val="19"/>
          <w:highlight w:val="yellow"/>
        </w:rPr>
        <w:t>style</w:t>
      </w:r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="width:250</w:t>
      </w:r>
      <w:proofErr w:type="gramStart"/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px;height</w:t>
      </w:r>
      <w:proofErr w:type="gramEnd"/>
      <w:r w:rsidRPr="00D05875">
        <w:rPr>
          <w:rFonts w:ascii="Cascadia Mono" w:hAnsi="Cascadia Mono" w:cs="Cascadia Mono"/>
          <w:color w:val="0000FF"/>
          <w:sz w:val="19"/>
          <w:szCs w:val="19"/>
          <w:highlight w:val="yellow"/>
        </w:rPr>
        <w:t>:300px;background-size:100% 100%"</w:t>
      </w:r>
    </w:p>
    <w:p w14:paraId="212332F9" w14:textId="16528934" w:rsidR="00D05875" w:rsidRDefault="00D05875" w:rsidP="00D0587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imageDataWithoutContent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5A263B" w14:textId="77777777" w:rsidR="00D05875" w:rsidRDefault="00D05875" w:rsidP="00D0587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3A4DB" w14:textId="77777777" w:rsidR="00D05875" w:rsidRDefault="00D05875" w:rsidP="00D0587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0F797469" w:rsidR="00300F33" w:rsidRPr="00300F33" w:rsidRDefault="00300F33" w:rsidP="00D0587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873514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05875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2023-05-11T01:51:00Z</dcterms:modified>
</cp:coreProperties>
</file>