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6A4FDE6E" w:rsidR="00C33B04" w:rsidRDefault="00C368D7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C368D7">
        <w:rPr>
          <w:rFonts w:ascii="iranyekan" w:eastAsia="Times New Roman" w:hAnsi="iranyekan" w:cs="Times New Roman"/>
          <w:color w:val="212529"/>
          <w:sz w:val="36"/>
          <w:szCs w:val="36"/>
        </w:rPr>
        <w:t>Search on number</w:t>
      </w:r>
      <w:r w:rsidR="00C33B04" w:rsidRPr="005011FA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72F1D0C9" w14:textId="567330B6" w:rsidR="00C368D7" w:rsidRDefault="00C368D7" w:rsidP="00C368D7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pb-3 c-controls ps-3 pe-3"&gt;</w:t>
      </w:r>
    </w:p>
    <w:p w14:paraId="41E3B19F" w14:textId="1C20A490" w:rsidR="00C368D7" w:rsidRDefault="00C368D7" w:rsidP="00C368D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721EB50" w14:textId="2B55F81D" w:rsidR="00C368D7" w:rsidRDefault="00C368D7" w:rsidP="00C368D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From 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4D5200" w14:textId="1C1C352C" w:rsidR="00C368D7" w:rsidRDefault="00C368D7" w:rsidP="00C368D7">
      <w:pPr>
        <w:autoSpaceDE w:val="0"/>
        <w:autoSpaceDN w:val="0"/>
        <w:adjustRightInd w:val="0"/>
        <w:spacing w:after="0" w:line="240" w:lineRule="auto"/>
        <w:ind w:left="79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4FA017" w14:textId="01309B26" w:rsidR="00C368D7" w:rsidRDefault="00C368D7" w:rsidP="00C368D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39BD873F" w14:textId="40BCC331" w:rsidR="00C368D7" w:rsidRDefault="00C368D7" w:rsidP="00C368D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68D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C5142E">
        <w:rPr>
          <w:rFonts w:ascii="Cascadia Mono" w:hAnsi="Cascadia Mono" w:cs="Cascadia Mono"/>
          <w:color w:val="000000"/>
          <w:sz w:val="19"/>
          <w:szCs w:val="19"/>
          <w:highlight w:val="yellow"/>
        </w:rPr>
        <w:t>fromPrice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6FA3D26" w14:textId="24990618" w:rsidR="00C368D7" w:rsidRDefault="00C368D7" w:rsidP="00C368D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08BCA9" w14:textId="1D8B9D1D" w:rsidR="00C368D7" w:rsidRDefault="00C368D7" w:rsidP="00C368D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1F3A81C7" w14:textId="10172593" w:rsidR="00C368D7" w:rsidRDefault="00C368D7" w:rsidP="00C368D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To 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9175BA" w14:textId="6309292E" w:rsidR="00C368D7" w:rsidRDefault="00C368D7" w:rsidP="00C368D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5E3085" w14:textId="717DAD10" w:rsidR="00C368D7" w:rsidRDefault="00C368D7" w:rsidP="00C368D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557830E3" w14:textId="7D653977" w:rsidR="00C368D7" w:rsidRDefault="00C368D7" w:rsidP="00C368D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68D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C5142E">
        <w:rPr>
          <w:rFonts w:ascii="Cascadia Mono" w:hAnsi="Cascadia Mono" w:cs="Cascadia Mono"/>
          <w:color w:val="000000"/>
          <w:sz w:val="19"/>
          <w:szCs w:val="19"/>
          <w:highlight w:val="yellow"/>
        </w:rPr>
        <w:t>toPrice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EF854BF" w14:textId="2F5A97C5" w:rsidR="00C368D7" w:rsidRDefault="00C368D7" w:rsidP="00C368D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EBD5C1" w14:textId="77777777" w:rsidR="00C368D7" w:rsidRDefault="00C368D7" w:rsidP="00C368D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07DE5A" w14:textId="77777777" w:rsidR="00C368D7" w:rsidRDefault="00C368D7" w:rsidP="00C368D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756280F9" w14:textId="7045ECD3" w:rsidR="00C368D7" w:rsidRDefault="00C368D7" w:rsidP="00C368D7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FAC977" w14:textId="6D182186" w:rsidR="00C368D7" w:rsidRDefault="00C368D7" w:rsidP="00C368D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0FC18E" w14:textId="77CC20ED" w:rsidR="00C368D7" w:rsidRDefault="00C368D7" w:rsidP="00C368D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t.ProductCategory.Title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="Product category" /&gt;</w:t>
      </w:r>
    </w:p>
    <w:p w14:paraId="358150EF" w14:textId="51CB1494" w:rsidR="00C368D7" w:rsidRDefault="00C368D7" w:rsidP="00C368D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D0AAD54" w14:textId="76E15831" w:rsidR="00C368D7" w:rsidRDefault="00C368D7" w:rsidP="00C368D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t.Price.Seprate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3Digit()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68D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C368D7">
        <w:rPr>
          <w:rFonts w:ascii="Cascadia Mono" w:hAnsi="Cascadia Mono" w:cs="Cascadia Mono"/>
          <w:color w:val="800080"/>
          <w:sz w:val="19"/>
          <w:szCs w:val="19"/>
          <w:highlight w:val="yellow"/>
        </w:rPr>
        <w:t>bind-From</w:t>
      </w:r>
      <w:r w:rsidRPr="00C368D7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C368D7">
        <w:rPr>
          <w:rFonts w:ascii="Cascadia Mono" w:hAnsi="Cascadia Mono" w:cs="Cascadia Mono"/>
          <w:color w:val="000000"/>
          <w:sz w:val="19"/>
          <w:szCs w:val="19"/>
          <w:highlight w:val="yellow"/>
        </w:rPr>
        <w:t>fromPrice</w:t>
      </w:r>
      <w:r w:rsidRPr="00C368D7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68D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C368D7">
        <w:rPr>
          <w:rFonts w:ascii="Cascadia Mono" w:hAnsi="Cascadia Mono" w:cs="Cascadia Mono"/>
          <w:color w:val="800080"/>
          <w:sz w:val="19"/>
          <w:szCs w:val="19"/>
          <w:highlight w:val="yellow"/>
        </w:rPr>
        <w:t>bind-To</w:t>
      </w:r>
      <w:r w:rsidRPr="00C368D7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C368D7">
        <w:rPr>
          <w:rFonts w:ascii="Cascadia Mono" w:hAnsi="Cascadia Mono" w:cs="Cascadia Mono"/>
          <w:color w:val="000000"/>
          <w:sz w:val="19"/>
          <w:szCs w:val="19"/>
          <w:highlight w:val="yellow"/>
        </w:rPr>
        <w:t>toPrice</w:t>
      </w:r>
      <w:r w:rsidRPr="00C368D7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5DA83473" w14:textId="3E013541" w:rsidR="00C368D7" w:rsidRDefault="00C368D7" w:rsidP="00C368D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CFF901" w14:textId="14563705" w:rsidR="003B073E" w:rsidRDefault="00C368D7" w:rsidP="00C368D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896766" w14:textId="77777777" w:rsidR="00C368D7" w:rsidRPr="00C21D65" w:rsidRDefault="00C368D7" w:rsidP="00C368D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669B26FC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AFA20FB" w14:textId="77777777" w:rsidR="00C368D7" w:rsidRDefault="003B073E" w:rsidP="00C36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C368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C368D7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="00C368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C368D7">
        <w:rPr>
          <w:rFonts w:ascii="Cascadia Mono" w:hAnsi="Cascadia Mono" w:cs="Cascadia Mono"/>
          <w:color w:val="000000"/>
          <w:sz w:val="19"/>
          <w:szCs w:val="19"/>
        </w:rPr>
        <w:t>fromPrice</w:t>
      </w:r>
      <w:proofErr w:type="spellEnd"/>
      <w:r w:rsidR="00C368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1D39A3" w14:textId="77777777" w:rsidR="00C368D7" w:rsidRDefault="00C368D7" w:rsidP="00C368D7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C7AD" w14:textId="725DAF5B" w:rsidR="00821B7C" w:rsidRDefault="00821B7C" w:rsidP="00C368D7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2C6E1D12" w14:textId="175E0A11" w:rsidR="00AA02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65ED4FFF" w:rsidR="00636A24" w:rsidRPr="005011FA" w:rsidRDefault="00E874EB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E874EB">
        <w:rPr>
          <w:rFonts w:ascii="iranyekan" w:eastAsia="Times New Roman" w:hAnsi="iranyekan" w:cs="Times New Roman"/>
          <w:color w:val="212529"/>
          <w:sz w:val="36"/>
          <w:szCs w:val="36"/>
        </w:rPr>
        <w:t xml:space="preserve">Search on </w:t>
      </w:r>
      <w:r w:rsidR="00C5142E">
        <w:rPr>
          <w:rFonts w:ascii="iranyekan" w:eastAsia="Times New Roman" w:hAnsi="iranyekan" w:cs="Times New Roman"/>
          <w:color w:val="212529"/>
          <w:sz w:val="36"/>
          <w:szCs w:val="36"/>
        </w:rPr>
        <w:t>date</w:t>
      </w:r>
      <w:r w:rsidR="00636A24" w:rsidRPr="005011FA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441B5496" w14:textId="1BC0FBDF" w:rsidR="00C5142E" w:rsidRDefault="00C5142E" w:rsidP="00C5142E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pb-3 c-controls ps-3 pe-3"&gt;</w:t>
      </w:r>
    </w:p>
    <w:p w14:paraId="6788E79D" w14:textId="558B4C96" w:rsidR="00C5142E" w:rsidRDefault="00C5142E" w:rsidP="00C5142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A2A6C2C" w14:textId="5C0607A2" w:rsidR="00C5142E" w:rsidRDefault="00C5142E" w:rsidP="00C5142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From 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848A4F" w14:textId="6E5FB654" w:rsidR="00C5142E" w:rsidRDefault="00C5142E" w:rsidP="00C5142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BAC6A0" w14:textId="68E2A49B" w:rsidR="00C5142E" w:rsidRDefault="00C5142E" w:rsidP="00C5142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B62BE5E" w14:textId="59D1C452" w:rsidR="00C5142E" w:rsidRDefault="00C5142E" w:rsidP="00C5142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5142E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375887">
        <w:rPr>
          <w:rFonts w:ascii="Cascadia Mono" w:hAnsi="Cascadia Mono" w:cs="Cascadia Mono"/>
          <w:color w:val="000000"/>
          <w:sz w:val="19"/>
          <w:szCs w:val="19"/>
          <w:highlight w:val="yellow"/>
        </w:rPr>
        <w:t>fromDate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62DF89D" w14:textId="5F655AD9" w:rsidR="00C5142E" w:rsidRDefault="00C5142E" w:rsidP="00C5142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A7580F" w14:textId="4E5B2799" w:rsidR="00C5142E" w:rsidRDefault="00C5142E" w:rsidP="00C5142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AE9F3B1" w14:textId="1A0B0096" w:rsidR="00C5142E" w:rsidRDefault="00C5142E" w:rsidP="00C5142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To 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36A8A3" w14:textId="33223277" w:rsidR="00C5142E" w:rsidRDefault="00C5142E" w:rsidP="00C5142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F05F2B" w14:textId="41F6CD02" w:rsidR="00C5142E" w:rsidRDefault="00C5142E" w:rsidP="00C5142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B7FA21B" w14:textId="34238E09" w:rsidR="00C5142E" w:rsidRDefault="00C5142E" w:rsidP="00C5142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5142E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375887">
        <w:rPr>
          <w:rFonts w:ascii="Cascadia Mono" w:hAnsi="Cascadia Mono" w:cs="Cascadia Mono"/>
          <w:color w:val="000000"/>
          <w:sz w:val="19"/>
          <w:szCs w:val="19"/>
          <w:highlight w:val="yellow"/>
        </w:rPr>
        <w:t>toDate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A7AA319" w14:textId="530CAD9C" w:rsidR="00C5142E" w:rsidRDefault="00C5142E" w:rsidP="00C5142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7656B3" w14:textId="7C4A51FB" w:rsidR="00E874EB" w:rsidRDefault="00C5142E" w:rsidP="00C5142E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380EBB" w14:textId="77777777" w:rsidR="00C5142E" w:rsidRDefault="00C5142E" w:rsidP="00C5142E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05024192" w14:textId="77D2F171" w:rsidR="00B669B0" w:rsidRDefault="00B669B0" w:rsidP="00B669B0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OrderDeatil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9A3AE2" w14:textId="7285689E" w:rsidR="00B669B0" w:rsidRDefault="00B669B0" w:rsidP="00B669B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D1B676" w14:textId="3DE34D42" w:rsidR="00B669B0" w:rsidRDefault="00B669B0" w:rsidP="00B669B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t.Order.Date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="Order date"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588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375887">
        <w:rPr>
          <w:rFonts w:ascii="Cascadia Mono" w:hAnsi="Cascadia Mono" w:cs="Cascadia Mono"/>
          <w:color w:val="800080"/>
          <w:sz w:val="19"/>
          <w:szCs w:val="19"/>
          <w:highlight w:val="yellow"/>
        </w:rPr>
        <w:t>bind-From</w:t>
      </w:r>
      <w:r w:rsidRPr="00375887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375887">
        <w:rPr>
          <w:rFonts w:ascii="Cascadia Mono" w:hAnsi="Cascadia Mono" w:cs="Cascadia Mono"/>
          <w:color w:val="000000"/>
          <w:sz w:val="19"/>
          <w:szCs w:val="19"/>
          <w:highlight w:val="yellow"/>
        </w:rPr>
        <w:t>fromDate</w:t>
      </w:r>
      <w:r w:rsidRPr="00375887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588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375887">
        <w:rPr>
          <w:rFonts w:ascii="Cascadia Mono" w:hAnsi="Cascadia Mono" w:cs="Cascadia Mono"/>
          <w:color w:val="800080"/>
          <w:sz w:val="19"/>
          <w:szCs w:val="19"/>
          <w:highlight w:val="yellow"/>
        </w:rPr>
        <w:t>bind-To</w:t>
      </w:r>
      <w:r w:rsidRPr="00375887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375887">
        <w:rPr>
          <w:rFonts w:ascii="Cascadia Mono" w:hAnsi="Cascadia Mono" w:cs="Cascadia Mono"/>
          <w:color w:val="000000"/>
          <w:sz w:val="19"/>
          <w:szCs w:val="19"/>
          <w:highlight w:val="yellow"/>
        </w:rPr>
        <w:t>toDate</w:t>
      </w:r>
      <w:r w:rsidRPr="00375887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555195D9" w14:textId="5417BF6E" w:rsidR="00B669B0" w:rsidRDefault="00B669B0" w:rsidP="00B669B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t.Product.Title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5EE7C86" w14:textId="2E17D2BA" w:rsidR="00B669B0" w:rsidRDefault="00B669B0" w:rsidP="00B669B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t.Quantity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92C0097" w14:textId="62FBF565" w:rsidR="00B669B0" w:rsidRDefault="00B669B0" w:rsidP="00B669B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3CB427" w14:textId="271F65C3" w:rsidR="00C5142E" w:rsidRDefault="00B669B0" w:rsidP="00B669B0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8FBEE1" w14:textId="77777777" w:rsidR="00B669B0" w:rsidRDefault="00B669B0" w:rsidP="00B669B0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3E48F23D" w14:textId="2990FCBD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173E1400" w14:textId="6E300A5E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EBCB601" w14:textId="3B06062F" w:rsidR="00375887" w:rsidRDefault="00375887" w:rsidP="00375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64ACF1" w14:textId="77777777" w:rsidR="00375887" w:rsidRDefault="00375887" w:rsidP="00375887">
      <w:pPr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A7CDCC" w14:textId="1D8380CA" w:rsidR="00014320" w:rsidRDefault="00C33B04" w:rsidP="00A54198">
      <w:pPr>
        <w:ind w:left="397"/>
      </w:pPr>
      <w:r w:rsidRPr="00C33B04">
        <w:rPr>
          <w:highlight w:val="yellow"/>
        </w:rPr>
        <w:t>}</w:t>
      </w:r>
    </w:p>
    <w:p w14:paraId="06A23C7E" w14:textId="77777777" w:rsidR="00903BD5" w:rsidRDefault="00903BD5" w:rsidP="00AC4B05">
      <w:pPr>
        <w:ind w:left="397"/>
      </w:pPr>
    </w:p>
    <w:sectPr w:rsidR="0090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14320"/>
    <w:rsid w:val="00052EA2"/>
    <w:rsid w:val="000C2185"/>
    <w:rsid w:val="00164194"/>
    <w:rsid w:val="00226FE9"/>
    <w:rsid w:val="00312437"/>
    <w:rsid w:val="00375887"/>
    <w:rsid w:val="003877E5"/>
    <w:rsid w:val="003A575E"/>
    <w:rsid w:val="003B073E"/>
    <w:rsid w:val="003D1F47"/>
    <w:rsid w:val="004604CD"/>
    <w:rsid w:val="00485481"/>
    <w:rsid w:val="005011FA"/>
    <w:rsid w:val="0061173D"/>
    <w:rsid w:val="00636A24"/>
    <w:rsid w:val="00821B7C"/>
    <w:rsid w:val="00903BD5"/>
    <w:rsid w:val="009A5D08"/>
    <w:rsid w:val="009B2A77"/>
    <w:rsid w:val="009E53EC"/>
    <w:rsid w:val="00A54198"/>
    <w:rsid w:val="00A61F5C"/>
    <w:rsid w:val="00AA0239"/>
    <w:rsid w:val="00AC4B05"/>
    <w:rsid w:val="00B669B0"/>
    <w:rsid w:val="00C21D65"/>
    <w:rsid w:val="00C33B04"/>
    <w:rsid w:val="00C368D7"/>
    <w:rsid w:val="00C5142E"/>
    <w:rsid w:val="00CE4EBD"/>
    <w:rsid w:val="00CF43CD"/>
    <w:rsid w:val="00D728EE"/>
    <w:rsid w:val="00E622EA"/>
    <w:rsid w:val="00E874EB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33</cp:revision>
  <dcterms:created xsi:type="dcterms:W3CDTF">2023-05-04T07:45:00Z</dcterms:created>
  <dcterms:modified xsi:type="dcterms:W3CDTF">2023-05-11T20:57:00Z</dcterms:modified>
</cp:coreProperties>
</file>