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234394EA" w:rsidR="00C33B04" w:rsidRPr="005064DA" w:rsidRDefault="005064D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5064D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Vertical and horizontal align</w:t>
      </w:r>
      <w:r w:rsidR="00C33B04" w:rsidRPr="005064D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29787F7E" w14:textId="77777777" w:rsidR="00FF4154" w:rsidRDefault="00FF4154" w:rsidP="00FF41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EBFC00C" w14:textId="2EB2C4C5" w:rsidR="00FF4154" w:rsidRDefault="00FF4154" w:rsidP="00FF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D373378" w14:textId="103C5056" w:rsidR="00FF4154" w:rsidRDefault="00FF4154" w:rsidP="00FF41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Vertical align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BE7BC0" w14:textId="74E2A48B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9E6A04" w14:textId="35CF5644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2755D945" w14:textId="6E2D4C96" w:rsidR="00FF4154" w:rsidRDefault="00FF4154" w:rsidP="00FF41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41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vAlign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37D004A" w14:textId="5AE0072F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80D0A8" w14:textId="5F80771B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21D1723C" w14:textId="5E662943" w:rsidR="00FF4154" w:rsidRDefault="00FF4154" w:rsidP="00FF41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Horizontal align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819EC" w14:textId="1049E31B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A7606D" w14:textId="7D9A4EA2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3E2B32CE" w14:textId="23C7962A" w:rsidR="00FF4154" w:rsidRDefault="00FF4154" w:rsidP="00FF41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41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hAlign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A48D052" w14:textId="3AD87FBB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6C9834" w14:textId="1EA904CC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3F17E87E" w14:textId="5529D41C" w:rsidR="00FF4154" w:rsidRDefault="00FF4154" w:rsidP="00FF41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3F0F4E" w14:textId="40BB1362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3ADB87" w14:textId="63E36EF1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6E04D316" w14:textId="2723F350" w:rsidR="00FF4154" w:rsidRDefault="00FF4154" w:rsidP="00FF415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F415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FF4154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FF415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FF415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alignStatus = </w:t>
      </w:r>
      <w:r w:rsidRPr="00FF4154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FF4154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</w:t>
      </w:r>
      <w:r w:rsidRPr="00FF415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Show Popup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7AD032" w14:textId="77777777" w:rsidR="00FF4154" w:rsidRDefault="00FF4154" w:rsidP="00FF415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534ECF7D" w:rsidR="00C21D65" w:rsidRDefault="00FF4154" w:rsidP="00FF4154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19B1EB" w14:textId="571B9A3B" w:rsidR="00FF4154" w:rsidRDefault="00FF4154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5D237D6D" w14:textId="77777777" w:rsidR="00E96F6C" w:rsidRDefault="00E96F6C" w:rsidP="00E96F6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F6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alignStatus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F6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HorizontalAlign</w:t>
      </w:r>
      <w:r w:rsidRPr="00E9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96F6C">
        <w:rPr>
          <w:rFonts w:ascii="Cascadia Mono" w:hAnsi="Cascadia Mono" w:cs="Cascadia Mono"/>
          <w:color w:val="000000"/>
          <w:sz w:val="19"/>
          <w:szCs w:val="19"/>
          <w:highlight w:val="yellow"/>
        </w:rPr>
        <w:t>hAlign</w:t>
      </w:r>
      <w:r w:rsidRPr="00E9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6F6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VerticalAlign</w:t>
      </w:r>
      <w:r w:rsidRPr="00E9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E96F6C">
        <w:rPr>
          <w:rFonts w:ascii="Cascadia Mono" w:hAnsi="Cascadia Mono" w:cs="Cascadia Mono"/>
          <w:color w:val="000000"/>
          <w:sz w:val="19"/>
          <w:szCs w:val="19"/>
          <w:highlight w:val="yellow"/>
        </w:rPr>
        <w:t>vAlign</w:t>
      </w:r>
      <w:r w:rsidRPr="00E96F6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8F9A9C" w14:textId="60336768" w:rsidR="00E96F6C" w:rsidRDefault="00E96F6C" w:rsidP="00E96F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="width:500px;height:300px;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12B2E9B" w14:textId="77777777" w:rsidR="00E96F6C" w:rsidRDefault="00E96F6C" w:rsidP="00E96F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A7EBA4" w14:textId="77777777" w:rsidR="00E96F6C" w:rsidRDefault="00E96F6C" w:rsidP="00E96F6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F8A405" w14:textId="5507CBAB" w:rsidR="00E96F6C" w:rsidRDefault="00E96F6C" w:rsidP="00E96F6C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918FBE" w14:textId="77777777" w:rsidR="00E96F6C" w:rsidRPr="00C21D65" w:rsidRDefault="00E96F6C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0CEE0C57" w14:textId="235C26DF" w:rsidR="00FF4154" w:rsidRDefault="00821B7C" w:rsidP="00FF415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FF4154">
        <w:rPr>
          <w:rFonts w:ascii="Cascadia Mono" w:hAnsi="Cascadia Mono" w:cs="Cascadia Mono"/>
          <w:color w:val="2B91AF"/>
          <w:sz w:val="19"/>
          <w:szCs w:val="19"/>
        </w:rPr>
        <w:t>WindowStatus</w:t>
      </w:r>
      <w:r w:rsidR="00FF4154">
        <w:rPr>
          <w:rFonts w:ascii="Cascadia Mono" w:hAnsi="Cascadia Mono" w:cs="Cascadia Mono"/>
          <w:color w:val="000000"/>
          <w:sz w:val="19"/>
          <w:szCs w:val="19"/>
        </w:rPr>
        <w:t xml:space="preserve"> alignStatus;</w:t>
      </w:r>
    </w:p>
    <w:p w14:paraId="755707BC" w14:textId="77777777" w:rsidR="00FF4154" w:rsidRDefault="00FF4154" w:rsidP="00FF415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VerticalAlign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vAlign = </w:t>
      </w:r>
      <w:r>
        <w:rPr>
          <w:rFonts w:ascii="Cascadia Mono" w:hAnsi="Cascadia Mono" w:cs="Cascadia Mono"/>
          <w:color w:val="2B91AF"/>
          <w:sz w:val="19"/>
          <w:szCs w:val="19"/>
        </w:rPr>
        <w:t>VerticalAlign</w:t>
      </w:r>
      <w:r>
        <w:rPr>
          <w:rFonts w:ascii="Cascadia Mono" w:hAnsi="Cascadia Mono" w:cs="Cascadia Mono"/>
          <w:color w:val="000000"/>
          <w:sz w:val="19"/>
          <w:szCs w:val="19"/>
        </w:rPr>
        <w:t>.Middle;</w:t>
      </w:r>
    </w:p>
    <w:p w14:paraId="214BF482" w14:textId="26D0B03C" w:rsidR="00FF4154" w:rsidRDefault="00FF4154" w:rsidP="00FF415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HorizontalAlign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hAlign = </w:t>
      </w:r>
      <w:r>
        <w:rPr>
          <w:rFonts w:ascii="Cascadia Mono" w:hAnsi="Cascadia Mono" w:cs="Cascadia Mono"/>
          <w:color w:val="2B91AF"/>
          <w:sz w:val="19"/>
          <w:szCs w:val="19"/>
        </w:rPr>
        <w:t>HorizontalAlign</w:t>
      </w:r>
      <w:r>
        <w:rPr>
          <w:rFonts w:ascii="Cascadia Mono" w:hAnsi="Cascadia Mono" w:cs="Cascadia Mono"/>
          <w:color w:val="000000"/>
          <w:sz w:val="19"/>
          <w:szCs w:val="19"/>
        </w:rPr>
        <w:t>.Center;</w:t>
      </w:r>
    </w:p>
    <w:p w14:paraId="3196C7AD" w14:textId="32BCB810" w:rsidR="00821B7C" w:rsidRDefault="00821B7C" w:rsidP="00FF415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346E2593" w14:textId="77777777" w:rsidR="00821B7C" w:rsidRPr="00F959C6" w:rsidRDefault="00821B7C" w:rsidP="00F959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C6E1D12" w14:textId="175E0A11" w:rsidR="00AA0239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9C3F83" w14:textId="026C9081" w:rsidR="00636A24" w:rsidRPr="001E2A7D" w:rsidRDefault="001E2A7D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E2A7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Custom position</w:t>
      </w:r>
      <w:r w:rsidR="00636A24" w:rsidRPr="001E2A7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BA49619" w14:textId="77777777" w:rsidR="001E2A7D" w:rsidRDefault="001E2A7D" w:rsidP="001E2A7D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41F22D7" w14:textId="0A6DB93B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col-md-12"&gt;</w:t>
      </w:r>
    </w:p>
    <w:p w14:paraId="398838D8" w14:textId="2D1362AB" w:rsidR="001E2A7D" w:rsidRDefault="001E2A7D" w:rsidP="001E2A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enableCustomHorizontalAlign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="Custom horizontal align" /&gt;</w:t>
      </w:r>
    </w:p>
    <w:p w14:paraId="39F98CC9" w14:textId="5BBD11C9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ADE73" w14:textId="7F6039C9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(enableCustomHorizontalAlign)</w:t>
      </w:r>
    </w:p>
    <w:p w14:paraId="1154BD0B" w14:textId="2995D832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E50B9C" w14:textId="7493B986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ps-5"&gt;</w:t>
      </w:r>
    </w:p>
    <w:p w14:paraId="3FFB5DDA" w14:textId="62412ED5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4C498A" w14:textId="79AE839B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AE08B3" w14:textId="36FBD688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2590A581" w14:textId="7661F7BE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right.HasValue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29FDB0" w14:textId="276A3A26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F608C7" w14:textId="31457CAD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ps-5"&gt;</w:t>
      </w:r>
    </w:p>
    <w:p w14:paraId="6BBB8AD7" w14:textId="51CCCD84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CA3E10" w14:textId="38F52489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BBAB47" w14:textId="2F875E9B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13A696DE" w14:textId="1CE09085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left.HasValue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F66E7A" w14:textId="6E14FDEE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F9487E" w14:textId="365E7578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EBB27" w14:textId="60CD468C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3E958B" w14:textId="3E184D6A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FBCF30" w14:textId="455EAC35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left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48282C" w14:textId="5C0138C8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right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A019F" w14:textId="35EC2E18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1C5CD7E0" w14:textId="40B1159A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customHorizontalAlign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0D27F2C" w14:textId="64968857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6589D0" w14:textId="7DF951CF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64A756" w14:textId="60C47B17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col-md-12"&gt;</w:t>
      </w:r>
    </w:p>
    <w:p w14:paraId="40745F9D" w14:textId="6CB31C29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@bind-Value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"enableCustomVerticalAlign" Title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"Custom vertical align"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B84EDEA" w14:textId="2E4C45EF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A808B8" w14:textId="3F23B12C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(enableCustomVerticalAlign)</w:t>
      </w:r>
    </w:p>
    <w:p w14:paraId="5A634519" w14:textId="5750CC89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5EAA26" w14:textId="51C37EA8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ps-5"&gt;</w:t>
      </w:r>
    </w:p>
    <w:p w14:paraId="23B23405" w14:textId="53DED988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Top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8270D9" w14:textId="274C22D4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2FDDD1" w14:textId="2EE0F27D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285D827A" w14:textId="06C3663A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top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bottom.HasValue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6635D36" w14:textId="1135771F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FBA0C1" w14:textId="4B278EA4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ps-5"&gt;</w:t>
      </w:r>
    </w:p>
    <w:p w14:paraId="6C52F888" w14:textId="47981420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Bottom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15733D" w14:textId="3048F4B4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F2D27D" w14:textId="79E07880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="col-md-3"&gt;</w:t>
      </w:r>
    </w:p>
    <w:p w14:paraId="6181CB64" w14:textId="337BC1E8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bottom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Disabled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top.HasValue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maxlength</w:t>
      </w:r>
      <w:r>
        <w:rPr>
          <w:rFonts w:ascii="Cascadia Mono" w:hAnsi="Cascadia Mono" w:cs="Cascadia Mono"/>
          <w:color w:val="0000FF"/>
          <w:sz w:val="19"/>
          <w:szCs w:val="19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B64AE31" w14:textId="2DCAC16A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7B7918" w14:textId="566ADB12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E1921E" w14:textId="7315E8D8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AF613E" w14:textId="64309CA3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3240EC" w14:textId="261273D1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top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F15675" w14:textId="2CF1D997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bottom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8E8D3D" w14:textId="55354654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 ps-5 pe-5"&gt;</w:t>
      </w:r>
    </w:p>
    <w:p w14:paraId="00CD229F" w14:textId="77D7E180" w:rsidR="001E2A7D" w:rsidRDefault="001E2A7D" w:rsidP="001E2A7D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RadioList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E2A7D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customVerticalAlign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8B5EFD9" w14:textId="2FF2D54D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BF399D" w14:textId="11EDB0BC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222EA" w14:textId="7F40359E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col-md-6"&gt;</w:t>
      </w:r>
    </w:p>
    <w:p w14:paraId="2FD22D8C" w14:textId="5D55DEB7" w:rsidR="001E2A7D" w:rsidRDefault="001E2A7D" w:rsidP="001E2A7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2A12BA" w14:textId="424DF71C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1D37C2" w14:textId="39C060C7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"pe-5 col-md-6 text-center"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22E3DE" w14:textId="77777777" w:rsidR="00E2333D" w:rsidRDefault="00E2333D" w:rsidP="00E2333D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customPositionStatus =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Show Popup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24AD5B" w14:textId="6EA7598A" w:rsidR="001E2A7D" w:rsidRDefault="001E2A7D" w:rsidP="001E2A7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48598CF3" w:rsidR="00AC4B05" w:rsidRDefault="001E2A7D" w:rsidP="001E2A7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7F3C00" w14:textId="76A1F6DB" w:rsidR="001E2A7D" w:rsidRDefault="001E2A7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2CFEF9C3" w14:textId="77777777" w:rsidR="00E355EF" w:rsidRDefault="00E355EF" w:rsidP="00E355EF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355EF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customPositionStatus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E2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Left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51E2E">
        <w:rPr>
          <w:rFonts w:ascii="Cascadia Mono" w:hAnsi="Cascadia Mono" w:cs="Cascadia Mono"/>
          <w:color w:val="000000"/>
          <w:sz w:val="19"/>
          <w:szCs w:val="19"/>
          <w:highlight w:val="yellow"/>
        </w:rPr>
        <w:t>left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E2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Right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51E2E">
        <w:rPr>
          <w:rFonts w:ascii="Cascadia Mono" w:hAnsi="Cascadia Mono" w:cs="Cascadia Mono"/>
          <w:color w:val="000000"/>
          <w:sz w:val="19"/>
          <w:szCs w:val="19"/>
          <w:highlight w:val="yellow"/>
        </w:rPr>
        <w:t>right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E2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Top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51E2E">
        <w:rPr>
          <w:rFonts w:ascii="Cascadia Mono" w:hAnsi="Cascadia Mono" w:cs="Cascadia Mono"/>
          <w:color w:val="000000"/>
          <w:sz w:val="19"/>
          <w:szCs w:val="19"/>
          <w:highlight w:val="yellow"/>
        </w:rPr>
        <w:t>top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E2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Bottom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51E2E">
        <w:rPr>
          <w:rFonts w:ascii="Cascadia Mono" w:hAnsi="Cascadia Mono" w:cs="Cascadia Mono"/>
          <w:color w:val="000000"/>
          <w:sz w:val="19"/>
          <w:szCs w:val="19"/>
          <w:highlight w:val="yellow"/>
        </w:rPr>
        <w:t>bottom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</w:p>
    <w:p w14:paraId="1604CACE" w14:textId="4CC07625" w:rsidR="00E355EF" w:rsidRDefault="00E355EF" w:rsidP="00E355EF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451E2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HorizontalAlign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51E2E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customHorizontalAlign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51E2E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VerticalAlign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451E2E">
        <w:rPr>
          <w:rFonts w:ascii="Cascadia Mono" w:hAnsi="Cascadia Mono" w:cs="Cascadia Mono"/>
          <w:color w:val="000000"/>
          <w:sz w:val="19"/>
          <w:szCs w:val="19"/>
          <w:highlight w:val="yellow"/>
        </w:rPr>
        <w:t>customVerticalAlign</w:t>
      </w:r>
      <w:r w:rsidRPr="00451E2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E50339" w14:textId="77777777" w:rsidR="00E355EF" w:rsidRDefault="00E355EF" w:rsidP="00451E2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="width:500px;height:300px;text-align:center;padding-top:30px;"&gt;</w:t>
      </w:r>
    </w:p>
    <w:p w14:paraId="7CB978FF" w14:textId="77777777" w:rsidR="00E355EF" w:rsidRDefault="00E355EF" w:rsidP="00451E2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63BFED" w14:textId="77777777" w:rsidR="00E355EF" w:rsidRDefault="00E355EF" w:rsidP="00451E2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8828DE" w14:textId="77C6D983" w:rsidR="00E355EF" w:rsidRDefault="00E355EF" w:rsidP="00E355EF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36D5E9" w14:textId="77777777" w:rsidR="00E355EF" w:rsidRDefault="00E355EF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0E814E26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19FC014" w14:textId="4DD53968" w:rsidR="00E355EF" w:rsidRDefault="00E355EF" w:rsidP="00E355EF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customPositionStatus;</w:t>
      </w:r>
    </w:p>
    <w:p w14:paraId="396D1759" w14:textId="77777777" w:rsidR="00E2333D" w:rsidRDefault="00C33B04" w:rsidP="00E23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E2333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E2333D">
        <w:rPr>
          <w:rFonts w:ascii="Cascadia Mono" w:hAnsi="Cascadia Mono" w:cs="Cascadia Mono"/>
          <w:color w:val="0000FF"/>
          <w:sz w:val="19"/>
          <w:szCs w:val="19"/>
        </w:rPr>
        <w:t>bool</w:t>
      </w:r>
      <w:r w:rsidR="00E2333D">
        <w:rPr>
          <w:rFonts w:ascii="Cascadia Mono" w:hAnsi="Cascadia Mono" w:cs="Cascadia Mono"/>
          <w:color w:val="000000"/>
          <w:sz w:val="19"/>
          <w:szCs w:val="19"/>
        </w:rPr>
        <w:t xml:space="preserve"> enableCustomVerticalAlign = </w:t>
      </w:r>
      <w:r w:rsidR="00E2333D">
        <w:rPr>
          <w:rFonts w:ascii="Cascadia Mono" w:hAnsi="Cascadia Mono" w:cs="Cascadia Mono"/>
          <w:color w:val="0000FF"/>
          <w:sz w:val="19"/>
          <w:szCs w:val="19"/>
        </w:rPr>
        <w:t>true</w:t>
      </w:r>
      <w:r w:rsidR="00E233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2573CC" w14:textId="0E9891EF" w:rsidR="00E2333D" w:rsidRDefault="00E2333D" w:rsidP="00E23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enableCustomHorizontalAlign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D81102" w14:textId="0E232F5B" w:rsidR="00E2333D" w:rsidRDefault="00E2333D" w:rsidP="00E23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top = 100;</w:t>
      </w:r>
    </w:p>
    <w:p w14:paraId="28114089" w14:textId="76DC6C01" w:rsidR="00E2333D" w:rsidRDefault="00E2333D" w:rsidP="00E23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bottom;</w:t>
      </w:r>
    </w:p>
    <w:p w14:paraId="38E59432" w14:textId="01285A2E" w:rsidR="00E2333D" w:rsidRDefault="00E2333D" w:rsidP="00E23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left = 200;</w:t>
      </w:r>
    </w:p>
    <w:p w14:paraId="6F5ECF1B" w14:textId="06C0FD65" w:rsidR="00E2333D" w:rsidRDefault="00E2333D" w:rsidP="00E2333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right;</w:t>
      </w:r>
    </w:p>
    <w:p w14:paraId="0E3D9B11" w14:textId="77777777" w:rsidR="00451E2E" w:rsidRDefault="00451E2E" w:rsidP="00451E2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VerticalAlign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customVerticalAlign = </w:t>
      </w:r>
      <w:r>
        <w:rPr>
          <w:rFonts w:ascii="Cascadia Mono" w:hAnsi="Cascadia Mono" w:cs="Cascadia Mono"/>
          <w:color w:val="2B91AF"/>
          <w:sz w:val="19"/>
          <w:szCs w:val="19"/>
        </w:rPr>
        <w:t>VerticalAlign</w:t>
      </w:r>
      <w:r>
        <w:rPr>
          <w:rFonts w:ascii="Cascadia Mono" w:hAnsi="Cascadia Mono" w:cs="Cascadia Mono"/>
          <w:color w:val="000000"/>
          <w:sz w:val="19"/>
          <w:szCs w:val="19"/>
        </w:rPr>
        <w:t>.Middle;</w:t>
      </w:r>
    </w:p>
    <w:p w14:paraId="2D82B3C3" w14:textId="6C72A4D4" w:rsidR="00451E2E" w:rsidRDefault="00451E2E" w:rsidP="00C3182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HorizontalAlign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customHorizontalAlign = </w:t>
      </w:r>
      <w:r>
        <w:rPr>
          <w:rFonts w:ascii="Cascadia Mono" w:hAnsi="Cascadia Mono" w:cs="Cascadia Mono"/>
          <w:color w:val="2B91AF"/>
          <w:sz w:val="19"/>
          <w:szCs w:val="19"/>
        </w:rPr>
        <w:t>HorizontalAlign</w:t>
      </w:r>
      <w:r>
        <w:rPr>
          <w:rFonts w:ascii="Cascadia Mono" w:hAnsi="Cascadia Mono" w:cs="Cascadia Mono"/>
          <w:color w:val="000000"/>
          <w:sz w:val="19"/>
          <w:szCs w:val="19"/>
        </w:rPr>
        <w:t>.Center;</w:t>
      </w:r>
    </w:p>
    <w:p w14:paraId="23B3FD80" w14:textId="75B6F86B" w:rsidR="00C31825" w:rsidRDefault="00C33B04" w:rsidP="00C31825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</w:pPr>
      <w:r w:rsidRPr="00C33B04">
        <w:rPr>
          <w:highlight w:val="yellow"/>
        </w:rPr>
        <w:t>}</w:t>
      </w:r>
    </w:p>
    <w:p w14:paraId="0765159D" w14:textId="77777777" w:rsidR="00D445F4" w:rsidRDefault="00D445F4" w:rsidP="00C31825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</w:pPr>
    </w:p>
    <w:p w14:paraId="61CA98B0" w14:textId="521DCB2C" w:rsidR="00C31825" w:rsidRPr="001E2A7D" w:rsidRDefault="00C31825" w:rsidP="00C31825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E2A7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Custom </w:t>
      </w:r>
      <w:r w:rsidR="00975E8A" w:rsidRPr="00975E8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appearance</w:t>
      </w:r>
      <w:r w:rsidRPr="001E2A7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7D8706A" w14:textId="7EBDA679" w:rsidR="00F570E6" w:rsidRDefault="00F570E6" w:rsidP="00F570E6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255D67B4" w14:textId="4CA858EE" w:rsidR="00F570E6" w:rsidRDefault="00F570E6" w:rsidP="00F570E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0B602C07" w14:textId="71688EBB" w:rsidR="00F570E6" w:rsidRDefault="00F570E6" w:rsidP="00F570E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85AE89" w14:textId="533887D4" w:rsidR="00F570E6" w:rsidRDefault="00F570E6" w:rsidP="00F570E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8574C4" w14:textId="3ABFBF6F" w:rsidR="00F570E6" w:rsidRDefault="00F570E6" w:rsidP="00F570E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pe-6 text-center"&gt;</w:t>
      </w:r>
    </w:p>
    <w:p w14:paraId="2CDD697B" w14:textId="78EFCDD2" w:rsidR="00F570E6" w:rsidRDefault="00F570E6" w:rsidP="00F570E6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{customAppearanceStatus = </w:t>
      </w: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>.Open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Show Popup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ABBB1D" w14:textId="77777777" w:rsidR="00F570E6" w:rsidRDefault="00F570E6" w:rsidP="00F570E6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895957" w14:textId="026E4DCF" w:rsidR="00C31825" w:rsidRDefault="00F570E6" w:rsidP="00F570E6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C1FC3B" w14:textId="6AF64BE2" w:rsidR="00F570E6" w:rsidRDefault="00F570E6" w:rsidP="00C3182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6D3F9DB" w14:textId="77777777" w:rsidR="0061189A" w:rsidRDefault="0061189A" w:rsidP="0061189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189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bind-Status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customAppearanceStatus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="width:450px;height:200px;border-radius:150px;top:35px;left:350px;"&gt;</w:t>
      </w:r>
    </w:p>
    <w:p w14:paraId="7D2527F6" w14:textId="17282E22" w:rsidR="0061189A" w:rsidRDefault="0061189A" w:rsidP="0061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="text-align:center;padding-top:80px;direction:ltr;font-size:14px;font-weight:900"&gt;</w:t>
      </w:r>
    </w:p>
    <w:p w14:paraId="157B0DAB" w14:textId="4194B92D" w:rsidR="0061189A" w:rsidRDefault="0061189A" w:rsidP="0061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style="width:500px;height:250px;border-radius:150px;top:10px;left:350px;"</w:t>
      </w:r>
    </w:p>
    <w:p w14:paraId="2CC811FE" w14:textId="7B7E912F" w:rsidR="0061189A" w:rsidRDefault="0061189A" w:rsidP="006118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C9FEE3" w14:textId="126711F2" w:rsidR="00F570E6" w:rsidRDefault="0061189A" w:rsidP="0061189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PopupWindow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8E8D42" w14:textId="77777777" w:rsidR="0061189A" w:rsidRDefault="0061189A" w:rsidP="00C3182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4C353D8A" w14:textId="77777777" w:rsidR="00C31825" w:rsidRPr="00C33B04" w:rsidRDefault="00C31825" w:rsidP="00C3182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186B64B" w14:textId="77777777" w:rsidR="00C31825" w:rsidRDefault="00C31825" w:rsidP="00933A9A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FB37C30" w14:textId="77777777" w:rsidR="00F570E6" w:rsidRDefault="00F570E6" w:rsidP="00933A9A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customAppearanceStatus;</w:t>
      </w:r>
    </w:p>
    <w:p w14:paraId="0A24A382" w14:textId="722299E2" w:rsidR="00933A9A" w:rsidRDefault="00C31825" w:rsidP="00933A9A">
      <w:pPr>
        <w:pBdr>
          <w:bottom w:val="single" w:sz="4" w:space="1" w:color="auto"/>
        </w:pBdr>
        <w:shd w:val="clear" w:color="auto" w:fill="FFFFFF"/>
        <w:spacing w:after="100" w:afterAutospacing="1" w:line="240" w:lineRule="auto"/>
        <w:ind w:firstLine="397"/>
        <w:outlineLvl w:val="3"/>
      </w:pPr>
      <w:r w:rsidRPr="00C33B04">
        <w:rPr>
          <w:highlight w:val="yellow"/>
        </w:rPr>
        <w:t>}</w:t>
      </w:r>
    </w:p>
    <w:p w14:paraId="6FC2B16C" w14:textId="3D4F5ECF" w:rsidR="00933A9A" w:rsidRPr="001E2A7D" w:rsidRDefault="00933A9A" w:rsidP="00933A9A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933A9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Prevent closing</w:t>
      </w:r>
      <w:r w:rsidRPr="001E2A7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6024316F" w14:textId="30DCB2A1" w:rsidR="00933A9A" w:rsidRDefault="00933A9A" w:rsidP="00933A9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678961BD" w14:textId="1DBDA588" w:rsidR="00933A9A" w:rsidRDefault="00933A9A" w:rsidP="00933A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ps-5"&gt;</w:t>
      </w:r>
    </w:p>
    <w:p w14:paraId="1C777783" w14:textId="0F84059F" w:rsidR="00933A9A" w:rsidRDefault="00933A9A" w:rsidP="00933A9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Popup window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30ACFD" w14:textId="56D8713A" w:rsidR="00933A9A" w:rsidRDefault="00933A9A" w:rsidP="00933A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693BEE" w14:textId="487C92B4" w:rsidR="00933A9A" w:rsidRDefault="00933A9A" w:rsidP="00933A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 pe-6 text-center"&gt;</w:t>
      </w:r>
    </w:p>
    <w:p w14:paraId="0C2CE105" w14:textId="6E14D044" w:rsidR="00933A9A" w:rsidRDefault="00933A9A" w:rsidP="00933A9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="c-btn c-success"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3A9A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933A9A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933A9A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933A9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{ autoHide = </w:t>
      </w:r>
      <w:r w:rsidRPr="00933A9A">
        <w:rPr>
          <w:rFonts w:ascii="Cascadia Mono" w:hAnsi="Cascadia Mono" w:cs="Cascadia Mono"/>
          <w:color w:val="0000FF"/>
          <w:sz w:val="19"/>
          <w:szCs w:val="19"/>
          <w:highlight w:val="yellow"/>
        </w:rPr>
        <w:t>false</w:t>
      </w:r>
      <w:r w:rsidRPr="00933A9A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; preventClosingStatus = </w:t>
      </w:r>
      <w:r w:rsidRPr="00933A9A">
        <w:rPr>
          <w:rFonts w:ascii="Cascadia Mono" w:hAnsi="Cascadia Mono" w:cs="Cascadia Mono"/>
          <w:color w:val="2B91AF"/>
          <w:sz w:val="19"/>
          <w:szCs w:val="19"/>
          <w:highlight w:val="yellow"/>
        </w:rPr>
        <w:t>WindowStatus</w:t>
      </w:r>
      <w:r w:rsidRPr="00933A9A">
        <w:rPr>
          <w:rFonts w:ascii="Cascadia Mono" w:hAnsi="Cascadia Mono" w:cs="Cascadia Mono"/>
          <w:color w:val="000000"/>
          <w:sz w:val="19"/>
          <w:szCs w:val="19"/>
          <w:highlight w:val="yellow"/>
        </w:rPr>
        <w:t>.Open; }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Show Popup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C14234" w14:textId="2F86A87B" w:rsidR="00933A9A" w:rsidRDefault="00933A9A" w:rsidP="00933A9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2788CB" w14:textId="5BFA4030" w:rsidR="00933A9A" w:rsidRDefault="00933A9A" w:rsidP="00933A9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0E33F3" w14:textId="77777777" w:rsidR="00933A9A" w:rsidRDefault="00933A9A" w:rsidP="00933A9A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BB7B980" w14:textId="77777777" w:rsidR="00933A9A" w:rsidRPr="00C33B04" w:rsidRDefault="00933A9A" w:rsidP="00933A9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254309B" w14:textId="77777777" w:rsidR="00933A9A" w:rsidRDefault="00933A9A" w:rsidP="00933A9A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CDE8FA8" w14:textId="4C838082" w:rsidR="00933A9A" w:rsidRDefault="00933A9A" w:rsidP="00933A9A">
      <w:pPr>
        <w:pBdr>
          <w:bottom w:val="single" w:sz="4" w:space="21" w:color="auto"/>
        </w:pBd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autoHide;</w:t>
      </w:r>
    </w:p>
    <w:p w14:paraId="6BE5C87A" w14:textId="2A0FE6BE" w:rsidR="00F773E4" w:rsidRDefault="00F773E4" w:rsidP="00933A9A">
      <w:pPr>
        <w:pBdr>
          <w:bottom w:val="single" w:sz="4" w:space="21" w:color="auto"/>
        </w:pBd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WindowStatus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preventClosingStatus;</w:t>
      </w:r>
    </w:p>
    <w:p w14:paraId="27689FC6" w14:textId="086F3205" w:rsidR="00933A9A" w:rsidRDefault="00933A9A" w:rsidP="00933A9A">
      <w:pPr>
        <w:pBdr>
          <w:bottom w:val="single" w:sz="4" w:space="21" w:color="auto"/>
        </w:pBd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p w14:paraId="0AE0DE74" w14:textId="77777777" w:rsidR="00933A9A" w:rsidRDefault="00933A9A" w:rsidP="006B2819">
      <w:pPr>
        <w:pBdr>
          <w:bottom w:val="single" w:sz="4" w:space="21" w:color="auto"/>
        </w:pBdr>
        <w:shd w:val="clear" w:color="auto" w:fill="FFFFFF"/>
        <w:spacing w:after="100" w:afterAutospacing="1" w:line="240" w:lineRule="auto"/>
        <w:ind w:left="397"/>
        <w:outlineLvl w:val="3"/>
      </w:pPr>
    </w:p>
    <w:sectPr w:rsidR="0093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E2A7D"/>
    <w:rsid w:val="00226FE9"/>
    <w:rsid w:val="003877E5"/>
    <w:rsid w:val="003A575E"/>
    <w:rsid w:val="00451E2E"/>
    <w:rsid w:val="005064DA"/>
    <w:rsid w:val="0061189A"/>
    <w:rsid w:val="00636A24"/>
    <w:rsid w:val="006B2819"/>
    <w:rsid w:val="00821B7C"/>
    <w:rsid w:val="00933A9A"/>
    <w:rsid w:val="00975E8A"/>
    <w:rsid w:val="009B2A77"/>
    <w:rsid w:val="009E53EC"/>
    <w:rsid w:val="00A61F5C"/>
    <w:rsid w:val="00AA0239"/>
    <w:rsid w:val="00AC4B05"/>
    <w:rsid w:val="00C21D65"/>
    <w:rsid w:val="00C31825"/>
    <w:rsid w:val="00C33B04"/>
    <w:rsid w:val="00CE4EBD"/>
    <w:rsid w:val="00CF43CD"/>
    <w:rsid w:val="00D445F4"/>
    <w:rsid w:val="00E2333D"/>
    <w:rsid w:val="00E355EF"/>
    <w:rsid w:val="00E622EA"/>
    <w:rsid w:val="00E96F6C"/>
    <w:rsid w:val="00F570E6"/>
    <w:rsid w:val="00F773E4"/>
    <w:rsid w:val="00F959C6"/>
    <w:rsid w:val="00FF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2023-05-04T07:45:00Z</dcterms:created>
  <dcterms:modified xsi:type="dcterms:W3CDTF">2023-05-11T18:03:00Z</dcterms:modified>
</cp:coreProperties>
</file>