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34502AD" w:rsidR="00C33B04" w:rsidRPr="00A62CB4" w:rsidRDefault="004B6290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4B6290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Single field</w:t>
      </w:r>
      <w:r w:rsidR="00C33B04"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C463BB4" w14:textId="77777777" w:rsidR="004B6290" w:rsidRDefault="004B6290" w:rsidP="004B6290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D6D3EC9" w14:textId="00CCBA76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330E690E" w14:textId="4919F3D1" w:rsidR="004B6290" w:rsidRDefault="004B6290" w:rsidP="004B629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E1153A" w14:textId="03AB868D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F8356D" w14:textId="66558432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48266AE4" w14:textId="79BD5C1C" w:rsidR="004B6290" w:rsidRDefault="004B6290" w:rsidP="004B629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4DF93EF" w14:textId="7083983A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3AE8E8" w14:textId="0373E53B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3F05BEC9" w14:textId="102DBB2A" w:rsidR="004B6290" w:rsidRDefault="004B6290" w:rsidP="004B629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Validation 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74E8D4" w14:textId="4571EC9C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14F59D" w14:textId="3E8EF8E9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091F77C2" w14:textId="439D0D3B" w:rsidR="004B6290" w:rsidRDefault="004B6290" w:rsidP="004B629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>@(countryResult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countryResult.IsValid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"Is valid"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"Is invalid"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41FA49" w14:textId="7B116AA5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2B8DD2" w14:textId="66353074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76ECA02E" w14:textId="2190BD5D" w:rsidR="004B6290" w:rsidRDefault="004B6290" w:rsidP="004B629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 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C9FE51" w14:textId="48BD6FDA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E6222" w14:textId="2678DA95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4C77A42B" w14:textId="4345E139" w:rsidR="004B6290" w:rsidRDefault="004B6290" w:rsidP="004B629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countryResult?.IsValid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countryResult.Errors[0]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E1DC17" w14:textId="6ADE22AB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C5295D" w14:textId="66E4E797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="pt-2 ps-5 pe-5 col-md-12 text-center"&gt;</w:t>
      </w:r>
    </w:p>
    <w:p w14:paraId="31D08172" w14:textId="7695743A" w:rsidR="004B6290" w:rsidRDefault="004B6290" w:rsidP="004B629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4B6290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4B6290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4B6290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4B629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CheckCountryTitleUnique()</w:t>
      </w:r>
      <w:r w:rsidRPr="004B629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Click to validate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02AFC8" w14:textId="5E98D63F" w:rsidR="004B6290" w:rsidRDefault="004B6290" w:rsidP="004B629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747C0E" w14:textId="57D9D514" w:rsidR="0015014D" w:rsidRPr="00FD67D2" w:rsidRDefault="004B6290" w:rsidP="00FD67D2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2A8268" w14:textId="77777777" w:rsidR="00FD67D2" w:rsidRDefault="00FD67D2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51E9E8C4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F752D09" w14:textId="77777777" w:rsidR="004B6290" w:rsidRDefault="0074551C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4B629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4B6290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="004B62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B6290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="004B62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B6290">
        <w:rPr>
          <w:rFonts w:ascii="Cascadia Mono" w:hAnsi="Cascadia Mono" w:cs="Cascadia Mono"/>
          <w:color w:val="0000FF"/>
          <w:sz w:val="19"/>
          <w:szCs w:val="19"/>
        </w:rPr>
        <w:t>async</w:t>
      </w:r>
      <w:r w:rsidR="004B62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B6290">
        <w:rPr>
          <w:rFonts w:ascii="Cascadia Mono" w:hAnsi="Cascadia Mono" w:cs="Cascadia Mono"/>
          <w:color w:val="2B91AF"/>
          <w:sz w:val="19"/>
          <w:szCs w:val="19"/>
        </w:rPr>
        <w:t>Task</w:t>
      </w:r>
      <w:r w:rsidR="004B62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B6290" w:rsidRPr="004B6290">
        <w:rPr>
          <w:rFonts w:ascii="Cascadia Mono" w:hAnsi="Cascadia Mono" w:cs="Cascadia Mono"/>
          <w:color w:val="833C0B" w:themeColor="accent2" w:themeShade="80"/>
          <w:sz w:val="20"/>
          <w:szCs w:val="20"/>
        </w:rPr>
        <w:t>OnInitializedAsync</w:t>
      </w:r>
      <w:r w:rsidR="004B629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4D93AC" w14:textId="2F29A187" w:rsidR="004B6290" w:rsidRDefault="004B6290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101559" w14:textId="77777777" w:rsidR="00FD67D2" w:rsidRDefault="004B6290" w:rsidP="00FD6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FD67D2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FD67D2"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r w:rsidR="00FD67D2" w:rsidRPr="00FD67D2">
        <w:rPr>
          <w:rFonts w:ascii="Cascadia Mono" w:hAnsi="Cascadia Mono" w:cs="Cascadia Mono"/>
          <w:color w:val="833C0B" w:themeColor="accent2" w:themeShade="80"/>
          <w:sz w:val="20"/>
          <w:szCs w:val="20"/>
        </w:rPr>
        <w:t>CreateScope</w:t>
      </w:r>
      <w:r w:rsidR="00FD67D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612140" w14:textId="781281F2" w:rsidR="004B6290" w:rsidRDefault="004B6290" w:rsidP="00FD67D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countryTitle = (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r>
        <w:rPr>
          <w:rFonts w:ascii="Cascadia Mono" w:hAnsi="Cascadia Mono" w:cs="Cascadia Mono"/>
          <w:color w:val="000000"/>
          <w:sz w:val="19"/>
          <w:szCs w:val="19"/>
        </w:rPr>
        <w:t>(scope.ServiceProvider).</w:t>
      </w:r>
      <w:r w:rsidRPr="004B6290">
        <w:rPr>
          <w:rFonts w:ascii="Cascadia Mono" w:hAnsi="Cascadia Mono" w:cs="Cascadia Mono"/>
          <w:color w:val="833C0B" w:themeColor="accent2" w:themeShade="80"/>
          <w:sz w:val="19"/>
          <w:szCs w:val="19"/>
        </w:rPr>
        <w:t>GetAll</w:t>
      </w:r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 w:rsidRPr="004B6290">
        <w:rPr>
          <w:rFonts w:ascii="Cascadia Mono" w:hAnsi="Cascadia Mono" w:cs="Cascadia Mono"/>
          <w:color w:val="833C0B" w:themeColor="accent2" w:themeShade="80"/>
          <w:sz w:val="19"/>
          <w:szCs w:val="19"/>
        </w:rPr>
        <w:t>FirstOrDefaultAsync</w:t>
      </w:r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00"/>
          <w:sz w:val="19"/>
          <w:szCs w:val="19"/>
        </w:rPr>
        <w:t>.Title;</w:t>
      </w:r>
    </w:p>
    <w:p w14:paraId="4E1AAB0B" w14:textId="438F348B" w:rsidR="004B6290" w:rsidRDefault="004B6290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D67D2">
        <w:rPr>
          <w:rFonts w:ascii="Cascadia Mono" w:hAnsi="Cascadia Mono" w:cs="Cascadia Mono"/>
          <w:color w:val="833C0B" w:themeColor="accent2" w:themeShade="80"/>
          <w:sz w:val="20"/>
          <w:szCs w:val="20"/>
        </w:rPr>
        <w:t>OnInitializedAsync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232277" w14:textId="7C07B84A" w:rsidR="004B6290" w:rsidRDefault="004B6290" w:rsidP="00FD67D2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762193" w14:textId="77777777" w:rsidR="004B6290" w:rsidRDefault="004B6290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6290">
        <w:rPr>
          <w:rFonts w:ascii="Cascadia Mono" w:hAnsi="Cascadia Mono" w:cs="Cascadia Mono"/>
          <w:color w:val="833C0B" w:themeColor="accent2" w:themeShade="80"/>
          <w:sz w:val="20"/>
          <w:szCs w:val="20"/>
        </w:rPr>
        <w:t>CheckCountryTitleUnique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F2CE5C" w14:textId="1CCE542A" w:rsidR="004B6290" w:rsidRDefault="004B6290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E35D9D" w14:textId="327F96F7" w:rsidR="004B6290" w:rsidRDefault="004B6290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r w:rsidRPr="00FD67D2">
        <w:rPr>
          <w:rFonts w:ascii="Cascadia Mono" w:hAnsi="Cascadia Mono" w:cs="Cascadia Mono"/>
          <w:color w:val="833C0B" w:themeColor="accent2" w:themeShade="80"/>
          <w:sz w:val="20"/>
          <w:szCs w:val="20"/>
        </w:rPr>
        <w:t>CreateScope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8B20BC" w14:textId="63CF550D" w:rsidR="004B6290" w:rsidRDefault="004B6290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r>
        <w:rPr>
          <w:rFonts w:ascii="Cascadia Mono" w:hAnsi="Cascadia Mono" w:cs="Cascadia Mono"/>
          <w:color w:val="000000"/>
          <w:sz w:val="19"/>
          <w:szCs w:val="19"/>
        </w:rPr>
        <w:t>(scope.ServiceProvider).</w:t>
      </w:r>
      <w:r w:rsidRPr="004B6290">
        <w:rPr>
          <w:rFonts w:ascii="Cascadia Mono" w:hAnsi="Cascadia Mono" w:cs="Cascadia Mono"/>
          <w:color w:val="833C0B" w:themeColor="accent2" w:themeShade="80"/>
          <w:sz w:val="20"/>
          <w:szCs w:val="20"/>
        </w:rPr>
        <w:t>ValidateAsync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77397D3" w14:textId="23FEACF7" w:rsidR="004B6290" w:rsidRDefault="004B6290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945716" w14:textId="7C3E4004" w:rsidR="004B6290" w:rsidRDefault="004B6290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Title = countryTitle,</w:t>
      </w:r>
    </w:p>
    <w:p w14:paraId="4DDDD43D" w14:textId="7B2AD3CF" w:rsidR="004B6290" w:rsidRDefault="004B6290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ActiveType = </w:t>
      </w:r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r>
        <w:rPr>
          <w:rFonts w:ascii="Cascadia Mono" w:hAnsi="Cascadia Mono" w:cs="Cascadia Mono"/>
          <w:color w:val="000000"/>
          <w:sz w:val="19"/>
          <w:szCs w:val="19"/>
        </w:rPr>
        <w:t>.Enable</w:t>
      </w:r>
    </w:p>
    <w:p w14:paraId="5223FB8E" w14:textId="350C9DDE" w:rsidR="004B6290" w:rsidRDefault="004B6290" w:rsidP="004B6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91FB5BE" w14:textId="497656CB" w:rsidR="004B6290" w:rsidRPr="00C33B04" w:rsidRDefault="004B6290" w:rsidP="004B6290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906DF8" w14:textId="016BFF22" w:rsidR="001717FC" w:rsidRDefault="00C33B04" w:rsidP="00FD67D2">
      <w:pPr>
        <w:ind w:left="397"/>
      </w:pPr>
      <w:r w:rsidRPr="00C33B04">
        <w:rPr>
          <w:highlight w:val="yellow"/>
        </w:rPr>
        <w:t>}</w:t>
      </w:r>
    </w:p>
    <w:p w14:paraId="27277A5F" w14:textId="77777777" w:rsidR="00FD67D2" w:rsidRPr="004B6290" w:rsidRDefault="00FD67D2" w:rsidP="00FD67D2">
      <w:pPr>
        <w:pBdr>
          <w:bottom w:val="single" w:sz="4" w:space="1" w:color="auto"/>
        </w:pBdr>
      </w:pPr>
    </w:p>
    <w:p w14:paraId="308E4725" w14:textId="6F509417" w:rsidR="00FD67D2" w:rsidRDefault="00FD67D2" w:rsidP="00FD67D2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FD67D2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Multiple fields</w:t>
      </w:r>
      <w:r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04FD60CB" w14:textId="77777777" w:rsidR="00FD67D2" w:rsidRDefault="00FD67D2" w:rsidP="00FD67D2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776EFDE" w14:textId="46A9B226" w:rsidR="00FD67D2" w:rsidRDefault="00FD67D2" w:rsidP="00FD6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78DCB9E3" w14:textId="79D619A1" w:rsidR="00FD67D2" w:rsidRDefault="00FD67D2" w:rsidP="00FD6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City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D43A0B" w14:textId="54A9A57A" w:rsidR="00FD67D2" w:rsidRDefault="00FD67D2" w:rsidP="00FD6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C38625" w14:textId="0B3E2CB7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25FE2497" w14:textId="6B461177" w:rsidR="00FD67D2" w:rsidRDefault="00FD67D2" w:rsidP="00FD67D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1CE84F5" w14:textId="7A18E9C7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CF6527" w14:textId="28CD78B2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51683AD8" w14:textId="6D9C12D0" w:rsidR="00FD67D2" w:rsidRDefault="00FD67D2" w:rsidP="00FD67D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Validation 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A65AB8" w14:textId="178AA0B6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F30E0C" w14:textId="3C44365E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456ECDF5" w14:textId="6838B33B" w:rsidR="00FD67D2" w:rsidRDefault="00FD67D2" w:rsidP="00FD67D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cityResult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cityResult.IsValid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"Is valid"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"Is invalid"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E0038D" w14:textId="6240C96E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F50002" w14:textId="6A7C697C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440E00A7" w14:textId="41E7A2CC" w:rsidR="00FD67D2" w:rsidRDefault="00FD67D2" w:rsidP="00FD67D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 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3BDBC9" w14:textId="6E5D4366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6B950B" w14:textId="0AEF915A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4941BDD5" w14:textId="77CBCA73" w:rsidR="00FD67D2" w:rsidRDefault="00FD67D2" w:rsidP="00FD67D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@(cityResult?.IsValid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cityResult.Errors[0]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1C715D" w14:textId="60229489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35E696" w14:textId="29A9483A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="pt-2 ps-5 pe-5 col-md-12 text-center"&gt;</w:t>
      </w:r>
    </w:p>
    <w:p w14:paraId="0F299554" w14:textId="77777777" w:rsidR="00FD67D2" w:rsidRDefault="00FD67D2" w:rsidP="00FD67D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countryId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EDBCE41" w14:textId="0ADE59D9" w:rsidR="00FD67D2" w:rsidRDefault="00FD67D2" w:rsidP="00FD67D2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FD67D2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FD67D2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FD67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CheckCityTitleUnique()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Click to validate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844B35" w14:textId="49527388" w:rsidR="00FD67D2" w:rsidRDefault="00FD67D2" w:rsidP="00FD67D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4E2F72" w14:textId="27AFBF61" w:rsidR="00FD67D2" w:rsidRDefault="00FD67D2" w:rsidP="00FD67D2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532ED8" w14:textId="77777777" w:rsidR="00FD67D2" w:rsidRPr="00C33B04" w:rsidRDefault="00FD67D2" w:rsidP="00FD67D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2B38F607" w14:textId="672B323E" w:rsidR="00FD67D2" w:rsidRDefault="00FD67D2" w:rsidP="00FD67D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F3353AE" w14:textId="66BCBB60" w:rsidR="00FD67D2" w:rsidRDefault="00FD67D2" w:rsidP="00FD67D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cityTitle;</w:t>
      </w:r>
    </w:p>
    <w:p w14:paraId="716D3288" w14:textId="2B31E97E" w:rsidR="00C16AF1" w:rsidRDefault="00C16AF1" w:rsidP="00C16AF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countryId;</w:t>
      </w:r>
    </w:p>
    <w:p w14:paraId="34D75227" w14:textId="58507C3F" w:rsidR="00C16AF1" w:rsidRDefault="00C16AF1" w:rsidP="00C16AF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ValidationResult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cityResult;</w:t>
      </w:r>
    </w:p>
    <w:p w14:paraId="06818538" w14:textId="77777777" w:rsidR="00FD67D2" w:rsidRDefault="00FD67D2" w:rsidP="00FD6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6290">
        <w:rPr>
          <w:rFonts w:ascii="Cascadia Mono" w:hAnsi="Cascadia Mono" w:cs="Cascadia Mono"/>
          <w:color w:val="833C0B" w:themeColor="accent2" w:themeShade="80"/>
          <w:sz w:val="20"/>
          <w:szCs w:val="20"/>
        </w:rPr>
        <w:t>OnInitializedAsync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E077CE" w14:textId="77777777" w:rsidR="00FD67D2" w:rsidRDefault="00FD67D2" w:rsidP="00FD6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60F819" w14:textId="77777777" w:rsidR="00FD67D2" w:rsidRDefault="00FD67D2" w:rsidP="00FD6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r w:rsidRPr="00FD67D2">
        <w:rPr>
          <w:rFonts w:ascii="Cascadia Mono" w:hAnsi="Cascadia Mono" w:cs="Cascadia Mono"/>
          <w:color w:val="833C0B" w:themeColor="accent2" w:themeShade="80"/>
          <w:sz w:val="20"/>
          <w:szCs w:val="20"/>
        </w:rPr>
        <w:t>CreateScope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37174B" w14:textId="0F857802" w:rsidR="00FD67D2" w:rsidRDefault="00FD67D2" w:rsidP="00FD67D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r>
        <w:rPr>
          <w:rFonts w:ascii="Cascadia Mono" w:hAnsi="Cascadia Mono" w:cs="Cascadia Mono"/>
          <w:color w:val="000000"/>
          <w:sz w:val="19"/>
          <w:szCs w:val="19"/>
        </w:rPr>
        <w:t>(scope.ServiceProvider);</w:t>
      </w:r>
    </w:p>
    <w:p w14:paraId="441522B1" w14:textId="4A8EBBAA" w:rsidR="00C16AF1" w:rsidRDefault="00C16AF1" w:rsidP="00C16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service.</w:t>
      </w:r>
      <w:r w:rsidRPr="00C16AF1">
        <w:rPr>
          <w:rFonts w:ascii="Cascadia Mono" w:hAnsi="Cascadia Mono" w:cs="Cascadia Mono"/>
          <w:color w:val="833C0B" w:themeColor="accent2" w:themeShade="80"/>
          <w:sz w:val="20"/>
          <w:szCs w:val="20"/>
        </w:rPr>
        <w:t>GetAll</w:t>
      </w:r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 w:rsidRPr="00C16AF1">
        <w:rPr>
          <w:rFonts w:ascii="Cascadia Mono" w:hAnsi="Cascadia Mono" w:cs="Cascadia Mono"/>
          <w:color w:val="833C0B" w:themeColor="accent2" w:themeShade="80"/>
          <w:sz w:val="20"/>
          <w:szCs w:val="20"/>
        </w:rPr>
        <w:t>FirstOrDefaultAsync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E0B724" w14:textId="60C235EF" w:rsidR="00C16AF1" w:rsidRDefault="00C16AF1" w:rsidP="00C16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countryId = city?.CountryId;</w:t>
      </w:r>
    </w:p>
    <w:p w14:paraId="37408957" w14:textId="159BEF1D" w:rsidR="00FD67D2" w:rsidRDefault="00C16AF1" w:rsidP="00C16AF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cityTitle = city?.Title;</w:t>
      </w:r>
    </w:p>
    <w:p w14:paraId="72280041" w14:textId="261944AA" w:rsidR="00FD67D2" w:rsidRDefault="00FD67D2" w:rsidP="00FD67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D67D2">
        <w:rPr>
          <w:rFonts w:ascii="Cascadia Mono" w:hAnsi="Cascadia Mono" w:cs="Cascadia Mono"/>
          <w:color w:val="833C0B" w:themeColor="accent2" w:themeShade="80"/>
          <w:sz w:val="20"/>
          <w:szCs w:val="20"/>
        </w:rPr>
        <w:t>OnInitializedAsync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9EA1F2" w14:textId="77777777" w:rsidR="00FD67D2" w:rsidRDefault="00FD67D2" w:rsidP="00FD67D2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695DBD" w14:textId="7797A0C1" w:rsidR="00C16AF1" w:rsidRDefault="00C16AF1" w:rsidP="00C16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CheckCityTitleUnique()</w:t>
      </w:r>
    </w:p>
    <w:p w14:paraId="023DEA57" w14:textId="0EFF0DD1" w:rsidR="00C16AF1" w:rsidRDefault="00C16AF1" w:rsidP="00C16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53B472" w14:textId="77777777" w:rsidR="00C16AF1" w:rsidRDefault="00C16AF1" w:rsidP="00C16AF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r w:rsidRPr="00C16AF1">
        <w:rPr>
          <w:rFonts w:ascii="Cascadia Mono" w:hAnsi="Cascadia Mono" w:cs="Cascadia Mono"/>
          <w:color w:val="833C0B" w:themeColor="accent2" w:themeShade="80"/>
          <w:sz w:val="20"/>
          <w:szCs w:val="20"/>
        </w:rPr>
        <w:t>CreateScope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3E2CAB" w14:textId="77777777" w:rsidR="00C16AF1" w:rsidRDefault="00C16AF1" w:rsidP="00C16AF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cityResult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r>
        <w:rPr>
          <w:rFonts w:ascii="Cascadia Mono" w:hAnsi="Cascadia Mono" w:cs="Cascadia Mono"/>
          <w:color w:val="000000"/>
          <w:sz w:val="19"/>
          <w:szCs w:val="19"/>
        </w:rPr>
        <w:t>(scope.ServiceProvider).</w:t>
      </w:r>
      <w:r w:rsidRPr="00C16AF1">
        <w:rPr>
          <w:rFonts w:ascii="Cascadia Mono" w:hAnsi="Cascadia Mono" w:cs="Cascadia Mono"/>
          <w:color w:val="833C0B" w:themeColor="accent2" w:themeShade="80"/>
          <w:sz w:val="20"/>
          <w:szCs w:val="20"/>
        </w:rPr>
        <w:t>ValidateAsync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446FE4" w14:textId="77777777" w:rsidR="00C16AF1" w:rsidRDefault="00C16AF1" w:rsidP="00C16AF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855A83" w14:textId="77777777" w:rsidR="00C16AF1" w:rsidRDefault="00C16AF1" w:rsidP="00C16AF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CountryId = countryId.Value,</w:t>
      </w:r>
    </w:p>
    <w:p w14:paraId="68EE47E0" w14:textId="77777777" w:rsidR="00C16AF1" w:rsidRDefault="00C16AF1" w:rsidP="00C16AF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Title = cityTitle,</w:t>
      </w:r>
    </w:p>
    <w:p w14:paraId="184858FC" w14:textId="77777777" w:rsidR="00C16AF1" w:rsidRDefault="00C16AF1" w:rsidP="00C16AF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ActiveType = </w:t>
      </w:r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r>
        <w:rPr>
          <w:rFonts w:ascii="Cascadia Mono" w:hAnsi="Cascadia Mono" w:cs="Cascadia Mono"/>
          <w:color w:val="000000"/>
          <w:sz w:val="19"/>
          <w:szCs w:val="19"/>
        </w:rPr>
        <w:t>.Enable</w:t>
      </w:r>
    </w:p>
    <w:p w14:paraId="2A8A71A6" w14:textId="77777777" w:rsidR="00C16AF1" w:rsidRDefault="00C16AF1" w:rsidP="00C16AF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3F99B354" w14:textId="1C36A654" w:rsidR="00FD67D2" w:rsidRDefault="00C16AF1" w:rsidP="00C16AF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5FED9B" w14:textId="77777777" w:rsidR="00FD67D2" w:rsidRDefault="00FD67D2" w:rsidP="00FD67D2">
      <w:pPr>
        <w:ind w:left="397"/>
      </w:pPr>
      <w:r w:rsidRPr="00C33B04">
        <w:rPr>
          <w:highlight w:val="yellow"/>
        </w:rPr>
        <w:t>}</w:t>
      </w:r>
    </w:p>
    <w:p w14:paraId="1C4DBCDD" w14:textId="03C35663" w:rsidR="00FD67D2" w:rsidRPr="00A62CB4" w:rsidRDefault="00FD67D2" w:rsidP="00FD67D2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06C3CA99" w14:textId="77777777" w:rsidR="001717FC" w:rsidRDefault="001717FC" w:rsidP="00AC4B05">
      <w:pPr>
        <w:ind w:left="397"/>
      </w:pPr>
    </w:p>
    <w:sectPr w:rsidR="0017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5014D"/>
    <w:rsid w:val="00164194"/>
    <w:rsid w:val="001717FC"/>
    <w:rsid w:val="00173781"/>
    <w:rsid w:val="00226FE9"/>
    <w:rsid w:val="003877E5"/>
    <w:rsid w:val="003A575E"/>
    <w:rsid w:val="004B6290"/>
    <w:rsid w:val="005F42B5"/>
    <w:rsid w:val="00636A24"/>
    <w:rsid w:val="00651C45"/>
    <w:rsid w:val="0074551C"/>
    <w:rsid w:val="007C4C10"/>
    <w:rsid w:val="00821B7C"/>
    <w:rsid w:val="009B2A77"/>
    <w:rsid w:val="009E53EC"/>
    <w:rsid w:val="00A61F5C"/>
    <w:rsid w:val="00A62CB4"/>
    <w:rsid w:val="00A7180E"/>
    <w:rsid w:val="00AA0239"/>
    <w:rsid w:val="00AC4B05"/>
    <w:rsid w:val="00C16AF1"/>
    <w:rsid w:val="00C21D65"/>
    <w:rsid w:val="00C33B04"/>
    <w:rsid w:val="00CE4EBD"/>
    <w:rsid w:val="00CF43CD"/>
    <w:rsid w:val="00E622EA"/>
    <w:rsid w:val="00F959C6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25</cp:revision>
  <dcterms:created xsi:type="dcterms:W3CDTF">2023-05-04T07:45:00Z</dcterms:created>
  <dcterms:modified xsi:type="dcterms:W3CDTF">2023-05-12T19:39:00Z</dcterms:modified>
</cp:coreProperties>
</file>