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16A5" w14:textId="184CC036" w:rsidR="00C608D8" w:rsidRPr="00C608D8" w:rsidRDefault="00674B74" w:rsidP="00C608D8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674B7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Enable time within a range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66B7051" w14:textId="7FA5EF04" w:rsidR="00674B74" w:rsidRDefault="00674B74" w:rsidP="00674B7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52C0AEB0" w14:textId="7E350A09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4FA78EB" w14:textId="678CA683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From time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FDA730" w14:textId="4B7AD555" w:rsidR="00674B74" w:rsidRDefault="00674B74" w:rsidP="00674B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03B1C8" w14:textId="4256FA6A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DC81B39" w14:textId="56CB197E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4B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fromTime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0C9442E" w14:textId="489DDD33" w:rsidR="00674B74" w:rsidRDefault="00674B74" w:rsidP="00674B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4976D3" w14:textId="6B3BD2FA" w:rsidR="00674B74" w:rsidRDefault="00674B74" w:rsidP="00674B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1603586" w14:textId="5BCAFFCF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 Time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F22A59" w14:textId="16E2577A" w:rsidR="00674B74" w:rsidRDefault="00674B74" w:rsidP="00674B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4F7BEA" w14:textId="0A71B858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75182D9" w14:textId="28BAE92F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4B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D157335" w14:textId="31C04D72" w:rsidR="00674B74" w:rsidRDefault="00674B74" w:rsidP="00674B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F190D2" w14:textId="5E9141F6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104D9698" w14:textId="4A27CE46" w:rsidR="00674B74" w:rsidRDefault="00674B74" w:rsidP="00674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4B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4B7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FromTime</w:t>
      </w:r>
      <w:proofErr w:type="spellEnd"/>
      <w:r w:rsidRPr="00674B7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674B74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fromTime</w:t>
      </w:r>
      <w:proofErr w:type="spellEnd"/>
      <w:r w:rsidRPr="00674B7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4B7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ToTime</w:t>
      </w:r>
      <w:proofErr w:type="spellEnd"/>
      <w:r w:rsidRPr="00674B7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674B74">
        <w:rPr>
          <w:rFonts w:ascii="Cascadia Mono" w:hAnsi="Cascadia Mono" w:cs="Cascadia Mono"/>
          <w:color w:val="000000"/>
          <w:sz w:val="19"/>
          <w:szCs w:val="19"/>
          <w:highlight w:val="yellow"/>
        </w:rPr>
        <w:t>toTime</w:t>
      </w:r>
      <w:proofErr w:type="spellEnd"/>
      <w:r w:rsidRPr="00674B7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B96F194" w14:textId="00B2D3A1" w:rsidR="00674B74" w:rsidRDefault="00674B74" w:rsidP="00674B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555A7EEE" w:rsidR="00DE5E05" w:rsidRDefault="00674B74" w:rsidP="00674B7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4D2243" w14:textId="77777777" w:rsidR="00C608D8" w:rsidRDefault="00C608D8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24D26438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CF070AC" w14:textId="77777777" w:rsidR="00674B74" w:rsidRDefault="00674B74" w:rsidP="00674B7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CBC17" w14:textId="1B63C104" w:rsidR="00674B74" w:rsidRDefault="00674B74" w:rsidP="00674B7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f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4, 25, 0);</w:t>
      </w:r>
    </w:p>
    <w:p w14:paraId="4CD34C3F" w14:textId="4673FCEA" w:rsidR="00674B74" w:rsidRDefault="00674B74" w:rsidP="00674B74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t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19, 25, 0);</w:t>
      </w:r>
    </w:p>
    <w:p w14:paraId="3196C7AD" w14:textId="2AE5CC17" w:rsidR="00821B7C" w:rsidRDefault="00821B7C" w:rsidP="00674B74">
      <w:pPr>
        <w:ind w:left="397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674B74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608D8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2023-05-10T23:51:00Z</dcterms:modified>
</cp:coreProperties>
</file>