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3480" w14:textId="1B5BA3C5" w:rsidR="00BE3A27" w:rsidRPr="0012200F" w:rsidRDefault="0012200F" w:rsidP="00BE3A27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12200F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Cascade Window</w:t>
      </w:r>
      <w:r w:rsidR="00DE5E05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2E4916EF" w14:textId="44E23723" w:rsidR="0012200F" w:rsidRDefault="0012200F" w:rsidP="0012200F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c-demo-control"&gt;</w:t>
      </w:r>
    </w:p>
    <w:p w14:paraId="450188E5" w14:textId="356A22FD" w:rsidR="0012200F" w:rsidRDefault="0012200F" w:rsidP="0012200F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66ED8A43" w14:textId="43CD259E" w:rsidR="0012200F" w:rsidRDefault="0012200F" w:rsidP="0012200F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DE1AB6" w14:textId="3028F2D8" w:rsidR="0012200F" w:rsidRDefault="0012200F" w:rsidP="0012200F">
      <w:pPr>
        <w:autoSpaceDE w:val="0"/>
        <w:autoSpaceDN w:val="0"/>
        <w:adjustRightInd w:val="0"/>
        <w:spacing w:after="0" w:line="240" w:lineRule="auto"/>
        <w:ind w:left="79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B380F4" w14:textId="2DF91725" w:rsidR="0012200F" w:rsidRDefault="0012200F" w:rsidP="0012200F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text-center"&gt;</w:t>
      </w:r>
    </w:p>
    <w:p w14:paraId="0166B309" w14:textId="4B351223" w:rsidR="0012200F" w:rsidRDefault="0012200F" w:rsidP="0012200F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="c-btn c-primary"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7BE2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047BE2">
        <w:rPr>
          <w:rFonts w:ascii="Cascadia Mono" w:hAnsi="Cascadia Mono" w:cs="Cascadia Mono"/>
          <w:color w:val="800080"/>
          <w:sz w:val="19"/>
          <w:szCs w:val="19"/>
          <w:highlight w:val="yellow"/>
        </w:rPr>
        <w:t>onclick</w:t>
      </w:r>
      <w:r w:rsidRPr="00047BE2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047BE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() =&gt; {status1 = </w:t>
      </w:r>
      <w:r w:rsidRPr="00047BE2">
        <w:rPr>
          <w:rFonts w:ascii="Cascadia Mono" w:hAnsi="Cascadia Mono" w:cs="Cascadia Mono"/>
          <w:color w:val="2B91AF"/>
          <w:sz w:val="19"/>
          <w:szCs w:val="19"/>
          <w:highlight w:val="yellow"/>
        </w:rPr>
        <w:t>WindowStatus</w:t>
      </w:r>
      <w:r w:rsidRPr="00047BE2">
        <w:rPr>
          <w:rFonts w:ascii="Cascadia Mono" w:hAnsi="Cascadia Mono" w:cs="Cascadia Mono"/>
          <w:color w:val="000000"/>
          <w:sz w:val="19"/>
          <w:szCs w:val="19"/>
          <w:highlight w:val="yellow"/>
        </w:rPr>
        <w:t>.Open;</w:t>
      </w:r>
      <w:r w:rsidR="00047BE2" w:rsidRPr="00047BE2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  <w:r w:rsidRPr="00047BE2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...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EF220E" w14:textId="51BA2E31" w:rsidR="0012200F" w:rsidRDefault="0012200F" w:rsidP="0012200F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AC0DBF" w14:textId="6E8AF0EE" w:rsidR="00AB1425" w:rsidRDefault="0012200F" w:rsidP="0012200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A98D3A" w14:textId="4E05A1CE" w:rsidR="0012200F" w:rsidRDefault="0012200F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3A15A7BE" w14:textId="7C18CDF6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7BE2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bind-Status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status1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="Window 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="width:700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px;height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:500px"&gt;</w:t>
      </w:r>
    </w:p>
    <w:p w14:paraId="6BD0E43C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D0C530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d-cascade"&gt;</w:t>
      </w:r>
    </w:p>
    <w:p w14:paraId="2F2991CA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68CAB391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Cascade Window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57C2ED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DDE49A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1397AE02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CFB2FD5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="d-window1"&gt;</w:t>
      </w:r>
      <w:r>
        <w:rPr>
          <w:rFonts w:ascii="Cascadia Mono" w:hAnsi="Cascadia Mono" w:cs="Cascadia Mono"/>
          <w:color w:val="000000"/>
          <w:sz w:val="19"/>
          <w:szCs w:val="19"/>
        </w:rPr>
        <w:t>Window 1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66E58F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815700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4DF34961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952F8CA" w14:textId="613F61AA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="c-btn c-success"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7BE2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047BE2">
        <w:rPr>
          <w:rFonts w:ascii="Cascadia Mono" w:hAnsi="Cascadia Mono" w:cs="Cascadia Mono"/>
          <w:color w:val="800080"/>
          <w:sz w:val="19"/>
          <w:szCs w:val="19"/>
          <w:highlight w:val="yellow"/>
        </w:rPr>
        <w:t>onclick</w:t>
      </w:r>
      <w:r w:rsidRPr="00047BE2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047BE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() =&gt; {status2 = </w:t>
      </w:r>
      <w:r w:rsidRPr="00047BE2">
        <w:rPr>
          <w:rFonts w:ascii="Cascadia Mono" w:hAnsi="Cascadia Mono" w:cs="Cascadia Mono"/>
          <w:color w:val="2B91AF"/>
          <w:sz w:val="19"/>
          <w:szCs w:val="19"/>
          <w:highlight w:val="yellow"/>
        </w:rPr>
        <w:t>WindowStatus</w:t>
      </w:r>
      <w:r w:rsidRPr="00047BE2">
        <w:rPr>
          <w:rFonts w:ascii="Cascadia Mono" w:hAnsi="Cascadia Mono" w:cs="Cascadia Mono"/>
          <w:color w:val="000000"/>
          <w:sz w:val="19"/>
          <w:szCs w:val="19"/>
          <w:highlight w:val="yellow"/>
        </w:rPr>
        <w:t>.Open;}</w:t>
      </w:r>
      <w:r w:rsidRPr="00047BE2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Window 2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1F1C19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85C631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114135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7BE2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bind-Status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status2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="Window 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="width:600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px;height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:400px"&gt;</w:t>
      </w:r>
    </w:p>
    <w:p w14:paraId="4AFF6E63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3AA787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d-cascade"&gt;</w:t>
      </w:r>
    </w:p>
    <w:p w14:paraId="1939BE89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574F551A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Cascade Window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809D4A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1EE75D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1A9EBF91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727DCFD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="d-window2"&gt;</w:t>
      </w:r>
      <w:r>
        <w:rPr>
          <w:rFonts w:ascii="Cascadia Mono" w:hAnsi="Cascadia Mono" w:cs="Cascadia Mono"/>
          <w:color w:val="000000"/>
          <w:sz w:val="19"/>
          <w:szCs w:val="19"/>
        </w:rPr>
        <w:t>Window 2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55C268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0FEA39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65994966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4A1ACD7" w14:textId="03F64550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="c-btn c-secondary"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7BE2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047BE2">
        <w:rPr>
          <w:rFonts w:ascii="Cascadia Mono" w:hAnsi="Cascadia Mono" w:cs="Cascadia Mono"/>
          <w:color w:val="800080"/>
          <w:sz w:val="19"/>
          <w:szCs w:val="19"/>
          <w:highlight w:val="yellow"/>
        </w:rPr>
        <w:t>onclick</w:t>
      </w:r>
      <w:r w:rsidRPr="00047BE2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047BE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() =&gt; {status3 = </w:t>
      </w:r>
      <w:r w:rsidRPr="00047BE2">
        <w:rPr>
          <w:rFonts w:ascii="Cascadia Mono" w:hAnsi="Cascadia Mono" w:cs="Cascadia Mono"/>
          <w:color w:val="2B91AF"/>
          <w:sz w:val="19"/>
          <w:szCs w:val="19"/>
          <w:highlight w:val="yellow"/>
        </w:rPr>
        <w:t>WindowStatus</w:t>
      </w:r>
      <w:r w:rsidRPr="00047BE2">
        <w:rPr>
          <w:rFonts w:ascii="Cascadia Mono" w:hAnsi="Cascadia Mono" w:cs="Cascadia Mono"/>
          <w:color w:val="000000"/>
          <w:sz w:val="19"/>
          <w:szCs w:val="19"/>
          <w:highlight w:val="yellow"/>
        </w:rPr>
        <w:t>.Open;}</w:t>
      </w:r>
      <w:r w:rsidRPr="00047BE2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Window 3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708555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B7BD75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EC1874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7BE2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bind-Status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status3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="Window 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="width:500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px;height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:300px"&gt;</w:t>
      </w:r>
    </w:p>
    <w:p w14:paraId="4F730A02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53CFE9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d-cascade"&gt;</w:t>
      </w:r>
    </w:p>
    <w:p w14:paraId="295BE7AD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45D39D02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Cascade Window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3B224D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9FD63E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3BEABC13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73DFD8B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="d-window3"&gt;</w:t>
      </w:r>
      <w:r>
        <w:rPr>
          <w:rFonts w:ascii="Cascadia Mono" w:hAnsi="Cascadia Mono" w:cs="Cascadia Mono"/>
          <w:color w:val="000000"/>
          <w:sz w:val="19"/>
          <w:szCs w:val="19"/>
        </w:rPr>
        <w:t>Window 3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3492C3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EF37CD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3CA212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2243E9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942467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455D54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1A5E85" w14:textId="77777777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1D348D" w14:textId="45A8E9A9" w:rsidR="00047BE2" w:rsidRDefault="00047BE2" w:rsidP="00047BE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573659" w14:textId="77777777" w:rsidR="00047BE2" w:rsidRDefault="00047BE2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00A43C97" w14:textId="0C9F5A6A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49D9D7BC" w14:textId="101387CE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status1;</w:t>
      </w:r>
    </w:p>
    <w:p w14:paraId="453617EB" w14:textId="584DB058" w:rsidR="00047BE2" w:rsidRDefault="00047BE2" w:rsidP="00047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status2;</w:t>
      </w:r>
    </w:p>
    <w:p w14:paraId="7FBCE094" w14:textId="3772F6E3" w:rsidR="00013317" w:rsidRDefault="00047BE2" w:rsidP="00047BE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status3;</w:t>
      </w:r>
    </w:p>
    <w:p w14:paraId="3196C7AD" w14:textId="61F57820" w:rsidR="00821B7C" w:rsidRDefault="00821B7C" w:rsidP="00C21D65">
      <w:pPr>
        <w:ind w:left="397"/>
      </w:pPr>
      <w:r w:rsidRPr="00C33B04">
        <w:rPr>
          <w:highlight w:val="yellow"/>
        </w:rPr>
        <w:t>}</w:t>
      </w:r>
    </w:p>
    <w:sectPr w:rsidR="00821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13317"/>
    <w:rsid w:val="00047BE2"/>
    <w:rsid w:val="0012200F"/>
    <w:rsid w:val="00164194"/>
    <w:rsid w:val="001F080B"/>
    <w:rsid w:val="001F2A61"/>
    <w:rsid w:val="00300F33"/>
    <w:rsid w:val="00460594"/>
    <w:rsid w:val="005A4E75"/>
    <w:rsid w:val="005D5F9E"/>
    <w:rsid w:val="00660092"/>
    <w:rsid w:val="00705F5F"/>
    <w:rsid w:val="007D292E"/>
    <w:rsid w:val="00821B7C"/>
    <w:rsid w:val="009B2A77"/>
    <w:rsid w:val="009E53EC"/>
    <w:rsid w:val="00A61F5C"/>
    <w:rsid w:val="00AA0239"/>
    <w:rsid w:val="00AA421A"/>
    <w:rsid w:val="00AB1425"/>
    <w:rsid w:val="00AC4B05"/>
    <w:rsid w:val="00BE3A27"/>
    <w:rsid w:val="00C21D65"/>
    <w:rsid w:val="00C33B04"/>
    <w:rsid w:val="00CF43CD"/>
    <w:rsid w:val="00D55EF4"/>
    <w:rsid w:val="00DD26D1"/>
    <w:rsid w:val="00DE5E05"/>
    <w:rsid w:val="00E622EA"/>
    <w:rsid w:val="00F959C6"/>
    <w:rsid w:val="00FB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A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2A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-demo-description">
    <w:name w:val="c-demo-description"/>
    <w:basedOn w:val="DefaultParagraphFont"/>
    <w:rsid w:val="00FB3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14</cp:revision>
  <dcterms:created xsi:type="dcterms:W3CDTF">2023-05-11T01:11:00Z</dcterms:created>
  <dcterms:modified xsi:type="dcterms:W3CDTF">2023-05-11T17:18:00Z</dcterms:modified>
</cp:coreProperties>
</file>