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5BD9" w14:textId="61D152A1" w:rsidR="00322763" w:rsidRDefault="005642AA" w:rsidP="005642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Documentation</w:t>
      </w:r>
    </w:p>
    <w:p w14:paraId="3AB6F09B" w14:textId="085795BE" w:rsidR="005642AA" w:rsidRDefault="005642AA" w:rsidP="00564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Muhammad Ali Rasheed</w:t>
      </w:r>
    </w:p>
    <w:p w14:paraId="7719F0E4" w14:textId="6264BBBA" w:rsidR="005642AA" w:rsidRDefault="005642AA" w:rsidP="00564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 261939611</w:t>
      </w:r>
    </w:p>
    <w:p w14:paraId="2A1BC374" w14:textId="77777777" w:rsidR="005642AA" w:rsidRDefault="005642AA" w:rsidP="005642AA">
      <w:pPr>
        <w:rPr>
          <w:rFonts w:ascii="Times New Roman" w:hAnsi="Times New Roman" w:cs="Times New Roman"/>
          <w:sz w:val="24"/>
          <w:szCs w:val="24"/>
        </w:rPr>
      </w:pPr>
    </w:p>
    <w:p w14:paraId="0F442A86" w14:textId="7EC54045" w:rsidR="005642AA" w:rsidRPr="005642AA" w:rsidRDefault="005642AA" w:rsidP="005642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2AA">
        <w:rPr>
          <w:rFonts w:ascii="Times New Roman" w:hAnsi="Times New Roman" w:cs="Times New Roman"/>
          <w:b/>
          <w:bCs/>
          <w:sz w:val="24"/>
          <w:szCs w:val="24"/>
        </w:rPr>
        <w:t>Game Concept and Overview:</w:t>
      </w:r>
    </w:p>
    <w:p w14:paraId="45201745" w14:textId="77777777" w:rsidR="005642AA" w:rsidRPr="007D200A" w:rsidRDefault="005642AA" w:rsidP="007D2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Space Invaders is an arcade-style game where the player controls a spaceship and must avoid falling asteroids while shooting them down to protect the spaceship.</w:t>
      </w:r>
    </w:p>
    <w:p w14:paraId="7B297B91" w14:textId="77777777" w:rsidR="005642AA" w:rsidRPr="007D200A" w:rsidRDefault="005642AA" w:rsidP="007D2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The objective of the game is to survive for as long as possible, earning points by destroying asteroids and collecting coins.</w:t>
      </w:r>
    </w:p>
    <w:p w14:paraId="466E0156" w14:textId="77777777" w:rsidR="005642AA" w:rsidRPr="005642AA" w:rsidRDefault="005642AA" w:rsidP="005642AA">
      <w:pPr>
        <w:rPr>
          <w:rFonts w:ascii="Times New Roman" w:hAnsi="Times New Roman" w:cs="Times New Roman"/>
          <w:sz w:val="24"/>
          <w:szCs w:val="24"/>
        </w:rPr>
      </w:pPr>
    </w:p>
    <w:p w14:paraId="37DF81DE" w14:textId="703F90F9" w:rsidR="005642AA" w:rsidRPr="005642AA" w:rsidRDefault="005642AA" w:rsidP="005642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2AA">
        <w:rPr>
          <w:rFonts w:ascii="Times New Roman" w:hAnsi="Times New Roman" w:cs="Times New Roman"/>
          <w:b/>
          <w:bCs/>
          <w:sz w:val="24"/>
          <w:szCs w:val="24"/>
        </w:rPr>
        <w:t>Gameplay Mechanics:</w:t>
      </w:r>
    </w:p>
    <w:p w14:paraId="1485EAEF" w14:textId="77777777" w:rsidR="005642AA" w:rsidRPr="007D200A" w:rsidRDefault="005642AA" w:rsidP="007D20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The player controls the spaceship using the arrow keys, allowing movement in all four directions.</w:t>
      </w:r>
    </w:p>
    <w:p w14:paraId="70928420" w14:textId="77777777" w:rsidR="005642AA" w:rsidRPr="007D200A" w:rsidRDefault="005642AA" w:rsidP="007D20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The spaceship shoots projectiles by pressing the space bar, destroying asteroids on contact.</w:t>
      </w:r>
    </w:p>
    <w:p w14:paraId="3FE3AD65" w14:textId="463303D8" w:rsidR="005642AA" w:rsidRPr="007D200A" w:rsidRDefault="005642AA" w:rsidP="007D20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The game ends if the spaceship collides with an asteroid or falls down and runs out of health.</w:t>
      </w:r>
    </w:p>
    <w:p w14:paraId="1C7FD994" w14:textId="77777777" w:rsidR="005642AA" w:rsidRPr="007D200A" w:rsidRDefault="005642AA" w:rsidP="007D20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The player earns points for each destroyed asteroid and collects coins for additional score bonuses.</w:t>
      </w:r>
    </w:p>
    <w:p w14:paraId="6FCACD18" w14:textId="77777777" w:rsidR="005642AA" w:rsidRPr="007D200A" w:rsidRDefault="005642AA" w:rsidP="007D20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Periodically, a health power-up falls from above, which the player can collect to increase the spaceship's health.</w:t>
      </w:r>
    </w:p>
    <w:p w14:paraId="06FDF008" w14:textId="77777777" w:rsidR="005642AA" w:rsidRPr="005642AA" w:rsidRDefault="005642AA" w:rsidP="005642AA">
      <w:pPr>
        <w:rPr>
          <w:rFonts w:ascii="Times New Roman" w:hAnsi="Times New Roman" w:cs="Times New Roman"/>
          <w:sz w:val="24"/>
          <w:szCs w:val="24"/>
        </w:rPr>
      </w:pPr>
    </w:p>
    <w:p w14:paraId="54AF9248" w14:textId="51A98EAD" w:rsidR="005642AA" w:rsidRPr="005642AA" w:rsidRDefault="005642AA" w:rsidP="005642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2AA">
        <w:rPr>
          <w:rFonts w:ascii="Times New Roman" w:hAnsi="Times New Roman" w:cs="Times New Roman"/>
          <w:b/>
          <w:bCs/>
          <w:sz w:val="24"/>
          <w:szCs w:val="24"/>
        </w:rPr>
        <w:t>Game Progression and Levels:</w:t>
      </w:r>
    </w:p>
    <w:p w14:paraId="6E8BA886" w14:textId="77777777" w:rsidR="005642AA" w:rsidRPr="007D200A" w:rsidRDefault="005642AA" w:rsidP="007D20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The game does not have distinct levels. Instead, the difficulty gradually increases over time, introducing more asteroids and faster falling objects.</w:t>
      </w:r>
    </w:p>
    <w:p w14:paraId="7ECD0ABF" w14:textId="77777777" w:rsidR="005642AA" w:rsidRPr="007D200A" w:rsidRDefault="005642AA" w:rsidP="007D20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The player's progress is measured by the score, displayed on the screen, which represents their performance compared to previous attempts.</w:t>
      </w:r>
    </w:p>
    <w:p w14:paraId="046ADB78" w14:textId="77777777" w:rsidR="005642AA" w:rsidRPr="005642AA" w:rsidRDefault="005642AA" w:rsidP="005642AA">
      <w:pPr>
        <w:rPr>
          <w:rFonts w:ascii="Times New Roman" w:hAnsi="Times New Roman" w:cs="Times New Roman"/>
          <w:sz w:val="24"/>
          <w:szCs w:val="24"/>
        </w:rPr>
      </w:pPr>
    </w:p>
    <w:p w14:paraId="0B43DABA" w14:textId="70D3642D" w:rsidR="005642AA" w:rsidRPr="005642AA" w:rsidRDefault="005642AA" w:rsidP="005642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2AA">
        <w:rPr>
          <w:rFonts w:ascii="Times New Roman" w:hAnsi="Times New Roman" w:cs="Times New Roman"/>
          <w:b/>
          <w:bCs/>
          <w:sz w:val="24"/>
          <w:szCs w:val="24"/>
        </w:rPr>
        <w:t>Characters, Entities, and Objects:</w:t>
      </w:r>
    </w:p>
    <w:p w14:paraId="452AD4B5" w14:textId="77777777" w:rsidR="005642AA" w:rsidRPr="007D200A" w:rsidRDefault="005642AA" w:rsidP="007D20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Spaceship: The main character controlled by the player. It can move in four directions and shoot projectiles to destroy asteroids.</w:t>
      </w:r>
    </w:p>
    <w:p w14:paraId="172EF401" w14:textId="77777777" w:rsidR="005642AA" w:rsidRPr="007D200A" w:rsidRDefault="005642AA" w:rsidP="007D20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Asteroids: Falling from above, asteroids are the primary threat to the spaceship. The player must avoid colliding with them.</w:t>
      </w:r>
    </w:p>
    <w:p w14:paraId="7F539271" w14:textId="77777777" w:rsidR="005642AA" w:rsidRPr="007D200A" w:rsidRDefault="005642AA" w:rsidP="007D20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Coins: Falling from above, coins can be collected by the spaceship, providing additional score bonuses.</w:t>
      </w:r>
    </w:p>
    <w:p w14:paraId="4425EF36" w14:textId="57423145" w:rsidR="005642AA" w:rsidRDefault="005642AA" w:rsidP="007D20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lastRenderedPageBreak/>
        <w:t>Health Power-up: Occasionally, a health power-up appears and falls from above.</w:t>
      </w:r>
      <w:r w:rsidR="00C30B61">
        <w:rPr>
          <w:rFonts w:ascii="Times New Roman" w:hAnsi="Times New Roman" w:cs="Times New Roman"/>
          <w:sz w:val="24"/>
          <w:szCs w:val="24"/>
        </w:rPr>
        <w:t xml:space="preserve"> </w:t>
      </w:r>
      <w:r w:rsidRPr="007D200A">
        <w:rPr>
          <w:rFonts w:ascii="Times New Roman" w:hAnsi="Times New Roman" w:cs="Times New Roman"/>
          <w:sz w:val="24"/>
          <w:szCs w:val="24"/>
        </w:rPr>
        <w:t>Collecting it increases the spaceship's health, extending its survival time.</w:t>
      </w:r>
    </w:p>
    <w:p w14:paraId="3E75FB1D" w14:textId="5C68A095" w:rsidR="00C30B61" w:rsidRDefault="00C30B61" w:rsidP="007D20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 Boosters: Occasionally, a speed booster appears and falls from above. Collecting it increases the spaceship’s speed.</w:t>
      </w:r>
    </w:p>
    <w:p w14:paraId="4619EF50" w14:textId="189BB577" w:rsidR="005642AA" w:rsidRPr="008D2F49" w:rsidRDefault="008D2F49" w:rsidP="009F39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2F49">
        <w:rPr>
          <w:rFonts w:ascii="Times New Roman" w:hAnsi="Times New Roman" w:cs="Times New Roman"/>
          <w:sz w:val="24"/>
          <w:szCs w:val="24"/>
        </w:rPr>
        <w:t>Shield</w:t>
      </w:r>
      <w:r w:rsidRPr="008D2F49">
        <w:rPr>
          <w:rFonts w:ascii="Times New Roman" w:hAnsi="Times New Roman" w:cs="Times New Roman"/>
          <w:sz w:val="24"/>
          <w:szCs w:val="24"/>
        </w:rPr>
        <w:t xml:space="preserve">: Occasionally, a </w:t>
      </w:r>
      <w:r w:rsidRPr="008D2F49">
        <w:rPr>
          <w:rFonts w:ascii="Times New Roman" w:hAnsi="Times New Roman" w:cs="Times New Roman"/>
          <w:sz w:val="24"/>
          <w:szCs w:val="24"/>
        </w:rPr>
        <w:t xml:space="preserve">shield </w:t>
      </w:r>
      <w:r w:rsidRPr="008D2F49">
        <w:rPr>
          <w:rFonts w:ascii="Times New Roman" w:hAnsi="Times New Roman" w:cs="Times New Roman"/>
          <w:sz w:val="24"/>
          <w:szCs w:val="24"/>
        </w:rPr>
        <w:t xml:space="preserve">appears and falls from above. Collecting it </w:t>
      </w:r>
      <w:r>
        <w:rPr>
          <w:rFonts w:ascii="Times New Roman" w:hAnsi="Times New Roman" w:cs="Times New Roman"/>
          <w:sz w:val="24"/>
          <w:szCs w:val="24"/>
        </w:rPr>
        <w:t>allows you to avoid asteroid damage till 2 hits.</w:t>
      </w:r>
    </w:p>
    <w:p w14:paraId="5E4E5959" w14:textId="7EC68D69" w:rsidR="00C30B61" w:rsidRPr="005642AA" w:rsidRDefault="005642AA" w:rsidP="005642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2AA">
        <w:rPr>
          <w:rFonts w:ascii="Times New Roman" w:hAnsi="Times New Roman" w:cs="Times New Roman"/>
          <w:b/>
          <w:bCs/>
          <w:sz w:val="24"/>
          <w:szCs w:val="24"/>
        </w:rPr>
        <w:t>User Interface (UI):</w:t>
      </w:r>
    </w:p>
    <w:p w14:paraId="50CA4E72" w14:textId="048CF177" w:rsidR="00C30B61" w:rsidRDefault="00C30B61" w:rsidP="007D20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Pause Screen: Displays the instructions and controls.</w:t>
      </w:r>
    </w:p>
    <w:p w14:paraId="62ABBF11" w14:textId="1CDE3494" w:rsidR="00C30B61" w:rsidRPr="00C30B61" w:rsidRDefault="00C30B61" w:rsidP="00C30B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Game Screen: Displays the spaceship, asteroids, coins, health bar, and score.</w:t>
      </w:r>
    </w:p>
    <w:p w14:paraId="63D74416" w14:textId="77777777" w:rsidR="005642AA" w:rsidRPr="007D200A" w:rsidRDefault="005642AA" w:rsidP="007D20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Health Bar: Indicates the remaining health of the spaceship.</w:t>
      </w:r>
    </w:p>
    <w:p w14:paraId="545BDDE0" w14:textId="77777777" w:rsidR="005642AA" w:rsidRPr="007D200A" w:rsidRDefault="005642AA" w:rsidP="007D20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Score: Shows the player's current score.</w:t>
      </w:r>
    </w:p>
    <w:p w14:paraId="41FA533A" w14:textId="18E9BF13" w:rsidR="005642AA" w:rsidRPr="007D200A" w:rsidRDefault="005642AA" w:rsidP="007D20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High score: Shows the high score.</w:t>
      </w:r>
    </w:p>
    <w:p w14:paraId="6C070035" w14:textId="3BD400A2" w:rsidR="005642AA" w:rsidRPr="007D200A" w:rsidRDefault="005642AA" w:rsidP="007D20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Game Over Screen: Displays the game over text and offers options to restart the game or return to the main menu.</w:t>
      </w:r>
    </w:p>
    <w:p w14:paraId="76DB035A" w14:textId="77777777" w:rsidR="005642AA" w:rsidRPr="005642AA" w:rsidRDefault="005642AA" w:rsidP="005642AA">
      <w:pPr>
        <w:rPr>
          <w:rFonts w:ascii="Times New Roman" w:hAnsi="Times New Roman" w:cs="Times New Roman"/>
          <w:sz w:val="24"/>
          <w:szCs w:val="24"/>
        </w:rPr>
      </w:pPr>
    </w:p>
    <w:p w14:paraId="5368B2CE" w14:textId="199C9F22" w:rsidR="005642AA" w:rsidRPr="005642AA" w:rsidRDefault="005642AA" w:rsidP="005642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2AA">
        <w:rPr>
          <w:rFonts w:ascii="Times New Roman" w:hAnsi="Times New Roman" w:cs="Times New Roman"/>
          <w:b/>
          <w:bCs/>
          <w:sz w:val="24"/>
          <w:szCs w:val="24"/>
        </w:rPr>
        <w:t>Audio and Music:</w:t>
      </w:r>
    </w:p>
    <w:p w14:paraId="72A07854" w14:textId="77777777" w:rsidR="005642AA" w:rsidRPr="007D200A" w:rsidRDefault="005642AA" w:rsidP="007D20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Sound Effects: Provide sound effects for spaceship movement, shooting projectiles, asteroid destruction, coin collection, and power-up acquisition.</w:t>
      </w:r>
    </w:p>
    <w:p w14:paraId="4FE3E03E" w14:textId="4B1C7E78" w:rsidR="005642AA" w:rsidRPr="007D200A" w:rsidRDefault="005642AA" w:rsidP="007D20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Background Music: Choose engaging and dynamic music that enhances the gameplay experience.</w:t>
      </w:r>
    </w:p>
    <w:p w14:paraId="0C680D9B" w14:textId="77777777" w:rsidR="005642AA" w:rsidRPr="005642AA" w:rsidRDefault="005642AA" w:rsidP="005642AA">
      <w:pPr>
        <w:rPr>
          <w:rFonts w:ascii="Times New Roman" w:hAnsi="Times New Roman" w:cs="Times New Roman"/>
          <w:sz w:val="24"/>
          <w:szCs w:val="24"/>
        </w:rPr>
      </w:pPr>
    </w:p>
    <w:p w14:paraId="6D1D89AD" w14:textId="758B30E1" w:rsidR="005642AA" w:rsidRPr="005642AA" w:rsidRDefault="005642AA" w:rsidP="005642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2AA">
        <w:rPr>
          <w:rFonts w:ascii="Times New Roman" w:hAnsi="Times New Roman" w:cs="Times New Roman"/>
          <w:b/>
          <w:bCs/>
          <w:sz w:val="24"/>
          <w:szCs w:val="24"/>
        </w:rPr>
        <w:t>Testing and Quality Assurance:</w:t>
      </w:r>
    </w:p>
    <w:p w14:paraId="2137A4A4" w14:textId="77777777" w:rsidR="005642AA" w:rsidRPr="007D200A" w:rsidRDefault="005642AA" w:rsidP="007D20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Test various scenarios, such as spaceship movement, shooting accuracy, asteroid collision detection, power-up functionality, and overall game performance.</w:t>
      </w:r>
    </w:p>
    <w:p w14:paraId="6EB3E58B" w14:textId="77777777" w:rsidR="005642AA" w:rsidRPr="007D200A" w:rsidRDefault="005642AA" w:rsidP="007D20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Address any bugs, glitches, or inconsistencies discovered during testing.</w:t>
      </w:r>
    </w:p>
    <w:p w14:paraId="3DB0A56A" w14:textId="77777777" w:rsidR="005642AA" w:rsidRPr="005642AA" w:rsidRDefault="005642AA" w:rsidP="005642AA">
      <w:pPr>
        <w:rPr>
          <w:rFonts w:ascii="Times New Roman" w:hAnsi="Times New Roman" w:cs="Times New Roman"/>
          <w:sz w:val="24"/>
          <w:szCs w:val="24"/>
        </w:rPr>
      </w:pPr>
    </w:p>
    <w:p w14:paraId="0DB8C9B6" w14:textId="741E77C6" w:rsidR="005642AA" w:rsidRPr="005642AA" w:rsidRDefault="005642AA" w:rsidP="005642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2AA">
        <w:rPr>
          <w:rFonts w:ascii="Times New Roman" w:hAnsi="Times New Roman" w:cs="Times New Roman"/>
          <w:b/>
          <w:bCs/>
          <w:sz w:val="24"/>
          <w:szCs w:val="24"/>
        </w:rPr>
        <w:t>Development Timeline and Milestones:</w:t>
      </w:r>
    </w:p>
    <w:p w14:paraId="051F0F02" w14:textId="77777777" w:rsidR="005642AA" w:rsidRPr="007D200A" w:rsidRDefault="005642AA" w:rsidP="007D20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Milestone 1: Game design and concept finalized, including mechanics, controls, and visual style.</w:t>
      </w:r>
    </w:p>
    <w:p w14:paraId="7C2C0A71" w14:textId="0D864C25" w:rsidR="005642AA" w:rsidRPr="007D200A" w:rsidRDefault="005642AA" w:rsidP="007D20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200A">
        <w:rPr>
          <w:rFonts w:ascii="Times New Roman" w:hAnsi="Times New Roman" w:cs="Times New Roman"/>
          <w:sz w:val="24"/>
          <w:szCs w:val="24"/>
        </w:rPr>
        <w:t>Milestone 2: Basic gameplay mechanics implemented.</w:t>
      </w:r>
    </w:p>
    <w:sectPr w:rsidR="005642AA" w:rsidRPr="007D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4D7A"/>
    <w:multiLevelType w:val="hybridMultilevel"/>
    <w:tmpl w:val="2774D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F0F"/>
    <w:multiLevelType w:val="hybridMultilevel"/>
    <w:tmpl w:val="2836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4710"/>
    <w:multiLevelType w:val="hybridMultilevel"/>
    <w:tmpl w:val="DF4C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E14F4"/>
    <w:multiLevelType w:val="hybridMultilevel"/>
    <w:tmpl w:val="2F842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052B2"/>
    <w:multiLevelType w:val="hybridMultilevel"/>
    <w:tmpl w:val="82D2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025B2"/>
    <w:multiLevelType w:val="hybridMultilevel"/>
    <w:tmpl w:val="AD3EB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C557B"/>
    <w:multiLevelType w:val="hybridMultilevel"/>
    <w:tmpl w:val="4E52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140A1"/>
    <w:multiLevelType w:val="hybridMultilevel"/>
    <w:tmpl w:val="634E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376140">
    <w:abstractNumId w:val="3"/>
  </w:num>
  <w:num w:numId="2" w16cid:durableId="155921480">
    <w:abstractNumId w:val="2"/>
  </w:num>
  <w:num w:numId="3" w16cid:durableId="1631594941">
    <w:abstractNumId w:val="7"/>
  </w:num>
  <w:num w:numId="4" w16cid:durableId="1634798149">
    <w:abstractNumId w:val="4"/>
  </w:num>
  <w:num w:numId="5" w16cid:durableId="1600093752">
    <w:abstractNumId w:val="1"/>
  </w:num>
  <w:num w:numId="6" w16cid:durableId="1441952394">
    <w:abstractNumId w:val="6"/>
  </w:num>
  <w:num w:numId="7" w16cid:durableId="151458647">
    <w:abstractNumId w:val="5"/>
  </w:num>
  <w:num w:numId="8" w16cid:durableId="138956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AA"/>
    <w:rsid w:val="00322763"/>
    <w:rsid w:val="005642AA"/>
    <w:rsid w:val="007D200A"/>
    <w:rsid w:val="008D2F49"/>
    <w:rsid w:val="00C3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A65C"/>
  <w15:chartTrackingRefBased/>
  <w15:docId w15:val="{C93F819C-69B6-4169-A2D0-3353FC70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Rasheed</dc:creator>
  <cp:keywords/>
  <dc:description/>
  <cp:lastModifiedBy>Ali Rasheed</cp:lastModifiedBy>
  <cp:revision>4</cp:revision>
  <dcterms:created xsi:type="dcterms:W3CDTF">2023-06-04T18:18:00Z</dcterms:created>
  <dcterms:modified xsi:type="dcterms:W3CDTF">2023-06-06T10:17:00Z</dcterms:modified>
</cp:coreProperties>
</file>