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12C4" w14:textId="2F07A9FD" w:rsidR="00E81B59" w:rsidRDefault="00E81B59" w:rsidP="00E81B59">
      <w:pPr>
        <w:jc w:val="center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 xml:space="preserve">UML </w:t>
      </w:r>
    </w:p>
    <w:p w14:paraId="04B2421B" w14:textId="77777777" w:rsidR="00D77819" w:rsidRDefault="00D77819" w:rsidP="00E81B59">
      <w:pPr>
        <w:jc w:val="center"/>
        <w:rPr>
          <w:b/>
          <w:bCs/>
          <w:noProof/>
          <w:sz w:val="32"/>
          <w:szCs w:val="32"/>
          <w:u w:val="single"/>
        </w:rPr>
      </w:pPr>
    </w:p>
    <w:p w14:paraId="31973C73" w14:textId="227CA0B0" w:rsidR="00E81B59" w:rsidRDefault="00E81B59" w:rsidP="00E81B59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w:t>Name</w:t>
      </w:r>
      <w:r>
        <w:rPr>
          <w:b/>
          <w:bCs/>
          <w:noProof/>
          <w:sz w:val="24"/>
          <w:szCs w:val="24"/>
        </w:rPr>
        <w:t>: Muhammad Ali Rasheed</w:t>
      </w:r>
    </w:p>
    <w:p w14:paraId="3E30B79E" w14:textId="2C9FD963" w:rsidR="00E81B59" w:rsidRPr="00E81B59" w:rsidRDefault="00E81B59" w:rsidP="00E81B59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w:t>Roll no</w:t>
      </w:r>
      <w:r>
        <w:rPr>
          <w:b/>
          <w:bCs/>
          <w:noProof/>
          <w:sz w:val="24"/>
          <w:szCs w:val="24"/>
        </w:rPr>
        <w:t>: 261939611</w:t>
      </w:r>
    </w:p>
    <w:p w14:paraId="3767CB1B" w14:textId="77777777" w:rsidR="00E81B59" w:rsidRDefault="00E81B59">
      <w:pPr>
        <w:rPr>
          <w:noProof/>
        </w:rPr>
      </w:pPr>
    </w:p>
    <w:p w14:paraId="622D5012" w14:textId="2926E68D" w:rsidR="00322763" w:rsidRDefault="00226072">
      <w:r>
        <w:rPr>
          <w:noProof/>
        </w:rPr>
        <w:drawing>
          <wp:inline distT="0" distB="0" distL="0" distR="0" wp14:anchorId="54677308" wp14:editId="0FA21887">
            <wp:extent cx="5943600" cy="4998720"/>
            <wp:effectExtent l="0" t="0" r="0" b="0"/>
            <wp:docPr id="34377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71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59"/>
    <w:rsid w:val="00226072"/>
    <w:rsid w:val="00275B1B"/>
    <w:rsid w:val="00322763"/>
    <w:rsid w:val="006B31A0"/>
    <w:rsid w:val="00D77819"/>
    <w:rsid w:val="00E81B59"/>
    <w:rsid w:val="00FC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188D"/>
  <w15:chartTrackingRefBased/>
  <w15:docId w15:val="{E696A4F7-1917-4B1B-A98F-0AA780A5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Rasheed</dc:creator>
  <cp:keywords/>
  <dc:description/>
  <cp:lastModifiedBy>Ali Rasheed</cp:lastModifiedBy>
  <cp:revision>7</cp:revision>
  <dcterms:created xsi:type="dcterms:W3CDTF">2023-05-13T21:52:00Z</dcterms:created>
  <dcterms:modified xsi:type="dcterms:W3CDTF">2023-06-06T10:20:00Z</dcterms:modified>
</cp:coreProperties>
</file>