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97467" w14:textId="4BBA6EDA" w:rsidR="00DE5D17" w:rsidRDefault="00DE5D17">
      <w:r>
        <w:t xml:space="preserve">Ali Rashid </w:t>
      </w:r>
    </w:p>
    <w:p w14:paraId="13F7C9F1" w14:textId="0128A8B9" w:rsidR="001D1AC1" w:rsidRDefault="00DE5D17">
      <w:r>
        <w:t>Image Captioning Project</w:t>
      </w:r>
    </w:p>
    <w:p w14:paraId="2ED136C5" w14:textId="64C3F2C5" w:rsidR="00DE5D17" w:rsidRPr="00560F37" w:rsidRDefault="00DE5D17" w:rsidP="00DE5D17">
      <w:pPr>
        <w:jc w:val="center"/>
        <w:rPr>
          <w:b/>
          <w:bCs/>
        </w:rPr>
      </w:pPr>
      <w:r w:rsidRPr="00560F37">
        <w:rPr>
          <w:b/>
          <w:bCs/>
        </w:rPr>
        <w:t>Reflection</w:t>
      </w:r>
    </w:p>
    <w:p w14:paraId="143802C9" w14:textId="77777777" w:rsidR="00DE5D17" w:rsidRDefault="00DE5D17" w:rsidP="00DE5D17">
      <w:r>
        <w:t>Primary Learnings:</w:t>
      </w:r>
    </w:p>
    <w:p w14:paraId="559E42EC" w14:textId="77777777" w:rsidR="00DE5D17" w:rsidRDefault="00DE5D17" w:rsidP="00083893">
      <w:pPr>
        <w:pStyle w:val="ListParagraph"/>
        <w:numPr>
          <w:ilvl w:val="0"/>
          <w:numId w:val="1"/>
        </w:numPr>
      </w:pPr>
      <w:r>
        <w:t xml:space="preserve">Experience with using tensorflow and </w:t>
      </w:r>
      <w:proofErr w:type="gramStart"/>
      <w:r>
        <w:t>keras</w:t>
      </w:r>
      <w:proofErr w:type="gramEnd"/>
    </w:p>
    <w:p w14:paraId="05B4A952" w14:textId="36E06F0C" w:rsidR="00DE5D17" w:rsidRDefault="00DE5D17" w:rsidP="00083893">
      <w:pPr>
        <w:pStyle w:val="ListParagraph"/>
        <w:numPr>
          <w:ilvl w:val="0"/>
          <w:numId w:val="1"/>
        </w:numPr>
      </w:pPr>
      <w:r>
        <w:t>Experience with installing</w:t>
      </w:r>
      <w:r w:rsidR="00083893">
        <w:t xml:space="preserve"> and troubleshooting</w:t>
      </w:r>
      <w:r>
        <w:t xml:space="preserve"> packages related to machine learning and data </w:t>
      </w:r>
      <w:proofErr w:type="gramStart"/>
      <w:r>
        <w:t>science</w:t>
      </w:r>
      <w:proofErr w:type="gramEnd"/>
    </w:p>
    <w:p w14:paraId="78327DEE" w14:textId="293AF199" w:rsidR="00DE5D17" w:rsidRDefault="00DE5D17" w:rsidP="00083893">
      <w:pPr>
        <w:pStyle w:val="ListParagraph"/>
        <w:numPr>
          <w:ilvl w:val="0"/>
          <w:numId w:val="1"/>
        </w:numPr>
      </w:pPr>
      <w:r>
        <w:t xml:space="preserve">Experience working with image-based </w:t>
      </w:r>
      <w:proofErr w:type="gramStart"/>
      <w:r>
        <w:t>data</w:t>
      </w:r>
      <w:r w:rsidR="00083893">
        <w:t>sets</w:t>
      </w:r>
      <w:proofErr w:type="gramEnd"/>
    </w:p>
    <w:p w14:paraId="2FB92F2A" w14:textId="556866C7" w:rsidR="00A312A7" w:rsidRDefault="00DE5D17" w:rsidP="00560F37">
      <w:pPr>
        <w:pStyle w:val="ListParagraph"/>
        <w:numPr>
          <w:ilvl w:val="0"/>
          <w:numId w:val="1"/>
        </w:numPr>
      </w:pPr>
      <w:r>
        <w:t>Working with Deep Learning</w:t>
      </w:r>
    </w:p>
    <w:p w14:paraId="27CE267C" w14:textId="37EC14CF" w:rsidR="00DE5D17" w:rsidRDefault="00DE5D17" w:rsidP="00DE5D17">
      <w:r>
        <w:t>Result Discussion:</w:t>
      </w:r>
    </w:p>
    <w:p w14:paraId="1075F83A" w14:textId="18C08205" w:rsidR="00560F37" w:rsidRDefault="00DE5D17" w:rsidP="00560F37">
      <w:pPr>
        <w:ind w:left="720"/>
      </w:pPr>
      <w:r>
        <w:t xml:space="preserve">Model accuracy and caption generations aren't to the point that I would like. I think the most </w:t>
      </w:r>
      <w:r>
        <w:t>beneficial</w:t>
      </w:r>
      <w:r>
        <w:t xml:space="preserve"> step to improve model accuracy </w:t>
      </w:r>
      <w:r>
        <w:t xml:space="preserve">and generalizability </w:t>
      </w:r>
      <w:r>
        <w:t xml:space="preserve">would be to expand the dataset as the 8000ish images aren't </w:t>
      </w:r>
      <w:proofErr w:type="gramStart"/>
      <w:r>
        <w:t>really enough</w:t>
      </w:r>
      <w:proofErr w:type="gramEnd"/>
      <w:r>
        <w:t xml:space="preserve"> to develop a well-generalized model. </w:t>
      </w:r>
      <w:r>
        <w:t>Furthermore</w:t>
      </w:r>
      <w:r>
        <w:t xml:space="preserve">, I think that 20 epochs aren't enough training though more testing would certainly show if it would be an effective </w:t>
      </w:r>
      <w:r>
        <w:t>approach</w:t>
      </w:r>
      <w:r w:rsidR="00083893">
        <w:t>.</w:t>
      </w:r>
    </w:p>
    <w:p w14:paraId="5AF343A5" w14:textId="1777AA93" w:rsidR="00083893" w:rsidRDefault="00083893" w:rsidP="00DE5D17">
      <w:r>
        <w:t>References and resources:</w:t>
      </w:r>
    </w:p>
    <w:p w14:paraId="3B9381C1" w14:textId="11C9100F" w:rsidR="00083893" w:rsidRDefault="00083893" w:rsidP="00DE5D17">
      <w:hyperlink r:id="rId5" w:history="1">
        <w:r w:rsidRPr="008B29F5">
          <w:rPr>
            <w:rStyle w:val="Hyperlink"/>
          </w:rPr>
          <w:t>https://www.kaggle.com/datasets/adityajn105/flickr8k/</w:t>
        </w:r>
      </w:hyperlink>
    </w:p>
    <w:p w14:paraId="77358715" w14:textId="22398505" w:rsidR="00083893" w:rsidRDefault="00083893" w:rsidP="00DE5D17">
      <w:hyperlink r:id="rId6" w:history="1">
        <w:r w:rsidRPr="008B29F5">
          <w:rPr>
            <w:rStyle w:val="Hyperlink"/>
          </w:rPr>
          <w:t>https://www.kaggle.com/code/quadeer15sh/flickr8k-image-captioning-using-cnns-lstms</w:t>
        </w:r>
      </w:hyperlink>
    </w:p>
    <w:p w14:paraId="56DC1671" w14:textId="610488D8" w:rsidR="00083893" w:rsidRDefault="00083893" w:rsidP="00DE5D17">
      <w:hyperlink r:id="rId7" w:history="1">
        <w:r w:rsidRPr="008B29F5">
          <w:rPr>
            <w:rStyle w:val="Hyperlink"/>
          </w:rPr>
          <w:t>https://www.geeksforgeeks.org/image-caption-generator-using-deep-learning-on-flickr8k-dataset/</w:t>
        </w:r>
      </w:hyperlink>
    </w:p>
    <w:p w14:paraId="6969F391" w14:textId="415F4125" w:rsidR="00083893" w:rsidRDefault="00083893" w:rsidP="00DE5D17">
      <w:hyperlink r:id="rId8" w:history="1">
        <w:r w:rsidRPr="008B29F5">
          <w:rPr>
            <w:rStyle w:val="Hyperlink"/>
          </w:rPr>
          <w:t>https://www.math.ucla.edu/~minchen/doc/ImgCapGen.pdf</w:t>
        </w:r>
      </w:hyperlink>
    </w:p>
    <w:p w14:paraId="700F9850" w14:textId="773798E1" w:rsidR="00A312A7" w:rsidRDefault="00A312A7" w:rsidP="00DE5D17">
      <w:hyperlink r:id="rId9" w:history="1">
        <w:r w:rsidRPr="008B29F5">
          <w:rPr>
            <w:rStyle w:val="Hyperlink"/>
          </w:rPr>
          <w:t>https://www.youtube.com/watch?v=jztwpsIzEGc</w:t>
        </w:r>
      </w:hyperlink>
    </w:p>
    <w:p w14:paraId="7D0CAC03" w14:textId="3854B844" w:rsidR="00A312A7" w:rsidRDefault="00A312A7" w:rsidP="00DE5D17">
      <w:r w:rsidRPr="00A312A7">
        <w:t>https://www.geeksforgeeks.org/python-image-classification-using-keras/#</w:t>
      </w:r>
    </w:p>
    <w:p w14:paraId="7890DBEF" w14:textId="77777777" w:rsidR="00083893" w:rsidRDefault="00083893" w:rsidP="00DE5D17"/>
    <w:p w14:paraId="510F2010" w14:textId="77777777" w:rsidR="00083893" w:rsidRDefault="00083893" w:rsidP="00DE5D17"/>
    <w:sectPr w:rsidR="00083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855DB9"/>
    <w:multiLevelType w:val="hybridMultilevel"/>
    <w:tmpl w:val="839ED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6833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DFD"/>
    <w:rsid w:val="00083893"/>
    <w:rsid w:val="000A4DFD"/>
    <w:rsid w:val="001D1AC1"/>
    <w:rsid w:val="002919DB"/>
    <w:rsid w:val="00560F37"/>
    <w:rsid w:val="00791F4C"/>
    <w:rsid w:val="00A312A7"/>
    <w:rsid w:val="00DE5D17"/>
    <w:rsid w:val="00E60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1ECC1"/>
  <w15:chartTrackingRefBased/>
  <w15:docId w15:val="{DE9DD3CE-94BA-4362-B158-CF239C937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38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389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838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6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9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.ucla.edu/~minchen/doc/ImgCapGen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image-caption-generator-using-deep-learning-on-flickr8k-datas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ode/quadeer15sh/flickr8k-image-captioning-using-cnns-lstm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kaggle.com/datasets/adityajn105/flickr8k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jztwpsIzEG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Rashid</dc:creator>
  <cp:keywords/>
  <dc:description/>
  <cp:lastModifiedBy>Ali Rashid</cp:lastModifiedBy>
  <cp:revision>4</cp:revision>
  <dcterms:created xsi:type="dcterms:W3CDTF">2023-11-27T22:33:00Z</dcterms:created>
  <dcterms:modified xsi:type="dcterms:W3CDTF">2023-11-27T23:01:00Z</dcterms:modified>
</cp:coreProperties>
</file>