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body>
    <w:p xmlns:wp14="http://schemas.microsoft.com/office/word/2010/wordml" w14:paraId="6C51FBB4" wp14:textId="77777777">
      <w:pPr>
        <w:spacing w:line="24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Database Systems</w:t>
      </w:r>
    </w:p>
    <w:p xmlns:wp14="http://schemas.microsoft.com/office/word/2010/wordml" w14:paraId="1B316A5C" wp14:textId="77777777">
      <w:pPr>
        <w:spacing w:line="240" w:lineRule="auto"/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Fall 2020</w:t>
      </w:r>
    </w:p>
    <w:p xmlns:wp14="http://schemas.microsoft.com/office/word/2010/wordml" w14:paraId="32F47448" wp14:textId="77777777">
      <w:pPr>
        <w:spacing w:line="240" w:lineRule="auto"/>
        <w:jc w:val="center"/>
        <w:rPr>
          <w:rFonts w:hint="default"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LAB – 1</w:t>
      </w:r>
      <w:r>
        <w:rPr>
          <w:rFonts w:hint="default"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3</w:t>
      </w:r>
    </w:p>
    <w:p xmlns:wp14="http://schemas.microsoft.com/office/word/2010/wordml" w14:paraId="13B0C118" wp14:textId="77777777">
      <w:pPr>
        <w:spacing w:line="240" w:lineRule="auto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The objective of this lab is to: </w:t>
      </w:r>
    </w:p>
    <w:p xmlns:wp14="http://schemas.microsoft.com/office/word/2010/wordml" w14:paraId="79BDE301" wp14:textId="77777777">
      <w:pPr>
        <w:pStyle w:val="4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Triggers and Recap</w:t>
      </w:r>
    </w:p>
    <w:p xmlns:wp14="http://schemas.microsoft.com/office/word/2010/wordml" w14:paraId="672A6659" wp14:textId="77777777">
      <w:pPr>
        <w:pStyle w:val="4"/>
        <w:numPr>
          <w:numId w:val="0"/>
        </w:numPr>
        <w:spacing w:line="240" w:lineRule="auto"/>
        <w:ind w:left="360" w:leftChars="0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5A5FE669" wp14:textId="77777777">
      <w:pPr>
        <w:spacing w:line="24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Course &amp; Lab Instructor: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Sir Asif Sohail</w:t>
      </w:r>
    </w:p>
    <w:p xmlns:wp14="http://schemas.microsoft.com/office/word/2010/wordml" w14:paraId="1F483874" wp14:textId="77777777"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0083377" wp14:editId="7777777">
                <wp:simplePos x="0" y="0"/>
                <wp:positionH relativeFrom="margin">
                  <wp:posOffset>9525</wp:posOffset>
                </wp:positionH>
                <wp:positionV relativeFrom="paragraph">
                  <wp:posOffset>24130</wp:posOffset>
                </wp:positionV>
                <wp:extent cx="6257925" cy="2508885"/>
                <wp:effectExtent l="6350" t="6350" r="952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508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14:paraId="67599FDB" wp14:textId="77777777">
                            <w:r>
                              <w:t>Instructions:</w:t>
                            </w:r>
                          </w:p>
                          <w:p xmlns:wp14="http://schemas.microsoft.com/office/word/2010/wordml" w14:paraId="710AE77B" wp14:textId="7777777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Work on this lab individually. Discussion is not allowed. </w:t>
                            </w:r>
                          </w:p>
                          <w:p xmlns:wp14="http://schemas.microsoft.com/office/word/2010/wordml" w14:paraId="3FEC292F" wp14:textId="7777777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Evaluation of tasks will be conducted in lab. </w:t>
                            </w:r>
                          </w:p>
                          <w:p xmlns:wp14="http://schemas.microsoft.com/office/word/2010/wordml" w14:paraId="74918462" wp14:textId="7777777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Anyone caught being indulged in the act of plagiarism would be awarded an </w:t>
                            </w:r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“F”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grade in this lab.</w:t>
                            </w:r>
                          </w:p>
                          <w:p xmlns:wp14="http://schemas.microsoft.com/office/word/2010/wordml" w14:paraId="359B1A8C" wp14:textId="7777777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Evaluation will be considered final and you cannot debate for the marks. So, focus</w:t>
                            </w:r>
                          </w:p>
                          <w:p xmlns:wp14="http://schemas.microsoft.com/office/word/2010/wordml" w14:paraId="12B80AD8" wp14:textId="77777777">
                            <w:pPr>
                              <w:pStyle w:val="4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on performing the tasks when the time is given to you.</w:t>
                            </w:r>
                          </w:p>
                          <w:p xmlns:wp14="http://schemas.microsoft.com/office/word/2010/wordml" w14:paraId="377F180F" wp14:textId="7777777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Allowed time: 1 hour and 30 minutes</w:t>
                            </w:r>
                          </w:p>
                          <w:p xmlns:wp14="http://schemas.microsoft.com/office/word/2010/wordml" w14:paraId="4D59B481" wp14:textId="7777777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Best of Luck!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B50EF5">
              <v:shape id="_x0000_s1026" style="position:absolute;left:0pt;margin-left:0.75pt;margin-top:1.9pt;height:197.55pt;width:492.75pt;mso-position-horizontal-relative:margin;z-index:251659264;mso-width-relative:page;mso-height-relative:page;" coordsize="21600,21600" o:spid="_x0000_s1026" filled="t" fillcolor="#FFFFFF [3201]" stroked="t" o:spt="202" type="#_x0000_t202" o:gfxdata="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Gz8l/TAAAA&#10;BwEAAA8AAAAAAAAAAQAgAAAAOAAAAGRycy9kb3ducmV2LnhtbFBLAQIUABQAAAAIAIdO4kAUsTvt&#10;RQIAAK8EAAAOAAAAAAAAAAEAIAAAADg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45ABE87" wp14:textId="77777777">
                      <w:r>
                        <w:t>Instructions:</w:t>
                      </w:r>
                    </w:p>
                    <w:p w14:paraId="4CDA63CF" wp14:textId="77777777">
                      <w:pPr>
                        <w:pStyle w:val="4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Work on this lab individually. Discussion is not allowed. </w:t>
                      </w:r>
                    </w:p>
                    <w:p w14:paraId="3DEBF940" wp14:textId="77777777">
                      <w:pPr>
                        <w:pStyle w:val="4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Evaluation of tasks will be conducted in lab. </w:t>
                      </w:r>
                    </w:p>
                    <w:p w14:paraId="24311F42" wp14:textId="77777777">
                      <w:pPr>
                        <w:pStyle w:val="4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Anyone caught being indulged in the act of plagiarism would be awarded an </w:t>
                      </w:r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“F” </w:t>
                      </w:r>
                      <w:r>
                        <w:rPr>
                          <w:rFonts w:ascii="Segoe UI" w:hAnsi="Segoe UI" w:cs="Segoe UI"/>
                        </w:rPr>
                        <w:t>grade in this lab.</w:t>
                      </w:r>
                    </w:p>
                    <w:p w14:paraId="712FFFD3" wp14:textId="77777777">
                      <w:pPr>
                        <w:pStyle w:val="4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Evaluation will be considered final and you cannot debate for the marks. So, focus</w:t>
                      </w:r>
                    </w:p>
                    <w:p w14:paraId="7143AA48" wp14:textId="77777777">
                      <w:pPr>
                        <w:pStyle w:val="4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on performing the tasks when the time is given to you.</w:t>
                      </w:r>
                    </w:p>
                    <w:p w14:paraId="4F9E400B" wp14:textId="77777777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Allowed time: 1 hour and 30 minutes</w:t>
                      </w:r>
                    </w:p>
                    <w:p w14:paraId="4B55F7CD" wp14:textId="77777777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" w:hAnsi="Segoe UI" w:cs="Segoe U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Best of Luck!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0A37501D" wp14:textId="77777777"/>
    <w:p xmlns:wp14="http://schemas.microsoft.com/office/word/2010/wordml" w14:paraId="5DAB6C7B" wp14:textId="77777777"/>
    <w:p xmlns:wp14="http://schemas.microsoft.com/office/word/2010/wordml" w14:paraId="02EB378F" wp14:textId="77777777"/>
    <w:p xmlns:wp14="http://schemas.microsoft.com/office/word/2010/wordml" w14:paraId="6A05A809" wp14:textId="77777777"/>
    <w:p xmlns:wp14="http://schemas.microsoft.com/office/word/2010/wordml" w14:paraId="5A39BBE3" wp14:textId="77777777"/>
    <w:p xmlns:wp14="http://schemas.microsoft.com/office/word/2010/wordml" w14:paraId="41C8F396" wp14:textId="77777777"/>
    <w:p xmlns:wp14="http://schemas.microsoft.com/office/word/2010/wordml" w14:paraId="72A3D3EC" wp14:textId="77777777">
      <w:pPr>
        <w:spacing w:line="240" w:lineRule="auto"/>
        <w:rPr>
          <w:b/>
          <w:bCs/>
          <w:sz w:val="24"/>
          <w:szCs w:val="24"/>
        </w:rPr>
      </w:pPr>
    </w:p>
    <w:p xmlns:wp14="http://schemas.microsoft.com/office/word/2010/wordml" w14:paraId="0D0B940D" wp14:textId="77777777">
      <w:pPr>
        <w:rPr>
          <w:b/>
          <w:bCs/>
          <w:sz w:val="28"/>
          <w:szCs w:val="28"/>
        </w:rPr>
      </w:pPr>
    </w:p>
    <w:p xmlns:wp14="http://schemas.microsoft.com/office/word/2010/wordml" w14:paraId="038FF16C" wp14:textId="77777777">
      <w:r>
        <w:rPr>
          <w:b/>
          <w:bCs/>
          <w:sz w:val="28"/>
          <w:szCs w:val="28"/>
        </w:rPr>
        <w:t xml:space="preserve">Note: </w:t>
      </w:r>
      <w:r>
        <w:rPr>
          <w:sz w:val="24"/>
          <w:szCs w:val="24"/>
        </w:rPr>
        <w:t>You will be using following tables in your lab tasks.</w:t>
      </w:r>
      <w:r>
        <w:t xml:space="preserve"> </w:t>
      </w:r>
    </w:p>
    <w:p xmlns:wp14="http://schemas.microsoft.com/office/word/2010/wordml" w14:paraId="02F92AA6" wp14:textId="77777777">
      <w:pPr>
        <w:pStyle w:val="4"/>
        <w:numPr>
          <w:ilvl w:val="0"/>
          <w:numId w:val="3"/>
        </w:numPr>
      </w:pPr>
      <w:r>
        <w:t xml:space="preserve">EMP (EMPNO, ENAME, JOB, SAL, HIREDATE, COMM, MGR, DEPTNO) </w:t>
      </w:r>
    </w:p>
    <w:p xmlns:wp14="http://schemas.microsoft.com/office/word/2010/wordml" w14:paraId="13639CA4" wp14:textId="77777777">
      <w:pPr>
        <w:pStyle w:val="4"/>
        <w:numPr>
          <w:ilvl w:val="0"/>
          <w:numId w:val="3"/>
        </w:numPr>
      </w:pPr>
      <w:r>
        <w:t>DEPT (DEPTNO, DNAME, LOC)</w:t>
      </w:r>
    </w:p>
    <w:p xmlns:wp14="http://schemas.microsoft.com/office/word/2010/wordml" w14:paraId="0698EB94" wp14:textId="77777777">
      <w:pPr>
        <w:pStyle w:val="4"/>
        <w:numPr>
          <w:ilvl w:val="0"/>
          <w:numId w:val="3"/>
        </w:numPr>
      </w:pPr>
      <w:r>
        <w:t>PUCIT (STD_NAME)</w:t>
      </w:r>
    </w:p>
    <w:p xmlns:wp14="http://schemas.microsoft.com/office/word/2010/wordml" w14:paraId="0E27B00A" wp14:textId="77777777">
      <w:pPr>
        <w:pStyle w:val="4"/>
      </w:pPr>
    </w:p>
    <w:p xmlns:wp14="http://schemas.microsoft.com/office/word/2010/wordml" w14:paraId="3A01748F" wp14:textId="77777777">
      <w:pPr>
        <w:pStyle w:val="4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cs="Segoe UI"/>
          <w:b/>
          <w:bCs/>
          <w:sz w:val="24"/>
          <w:szCs w:val="24"/>
        </w:rPr>
        <w:t>Perform the following tasks</w:t>
      </w:r>
    </w:p>
    <w:p xmlns:wp14="http://schemas.microsoft.com/office/word/2010/wordml" w14:paraId="5AC49583" wp14:textId="77777777">
      <w:pPr>
        <w:pStyle w:val="4"/>
        <w:numPr>
          <w:ilvl w:val="0"/>
          <w:numId w:val="0"/>
        </w:numPr>
        <w:rPr>
          <w:rFonts w:hint="default"/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Task 0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1: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[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30 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Marks</w:t>
      </w:r>
      <w:r>
        <w:rPr>
          <w:rFonts w:hint="default"/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]</w:t>
      </w:r>
    </w:p>
    <w:p xmlns:wp14="http://schemas.microsoft.com/office/word/2010/wordml" w14:paraId="60061E4C" wp14:textId="77777777">
      <w:pPr>
        <w:pStyle w:val="4"/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24"/>
          <w:u w:val="none"/>
        </w:rPr>
      </w:pPr>
    </w:p>
    <w:p xmlns:wp14="http://schemas.microsoft.com/office/word/2010/wordml" w14:paraId="2BEFC7F8" wp14:textId="77777777">
      <w:pPr>
        <w:pStyle w:val="4"/>
        <w:numPr>
          <w:ilvl w:val="0"/>
          <w:numId w:val="5"/>
        </w:numPr>
        <w:ind w:left="936" w:leftChars="0"/>
        <w:rPr>
          <w:rFonts w:hint="default"/>
          <w:b w:val="0"/>
          <w:bCs w:val="0"/>
          <w:color w:val="auto"/>
          <w:sz w:val="22"/>
          <w:szCs w:val="22"/>
          <w:u w:val="none"/>
        </w:rPr>
      </w:pPr>
      <w:r>
        <w:rPr>
          <w:sz w:val="22"/>
          <w:szCs w:val="22"/>
        </w:rPr>
        <w:t>Create a trigger that will show a line on insert operation.</w:t>
      </w:r>
      <w:r>
        <w:rPr>
          <w:rFonts w:hint="default"/>
          <w:sz w:val="22"/>
          <w:szCs w:val="22"/>
        </w:rPr>
        <w:t xml:space="preserve"> </w:t>
      </w:r>
    </w:p>
    <w:p xmlns:wp14="http://schemas.microsoft.com/office/word/2010/wordml" w:rsidP="33EC1B9D" w14:paraId="0ABE8653" wp14:textId="77777777">
      <w:pPr>
        <w:pStyle w:val="4"/>
        <w:ind w:left="936" w:leftChars="0"/>
        <w:rPr>
          <w:sz w:val="22"/>
          <w:szCs w:val="22"/>
        </w:rPr>
      </w:pPr>
      <w:r w:rsidRPr="33EC1B9D" w:rsidR="33EC1B9D">
        <w:rPr>
          <w:sz w:val="22"/>
          <w:szCs w:val="22"/>
        </w:rPr>
        <w:t>“New Record has been added</w:t>
      </w:r>
      <w:r w:rsidRPr="33EC1B9D" w:rsidR="33EC1B9D">
        <w:rPr>
          <w:sz w:val="22"/>
          <w:szCs w:val="22"/>
        </w:rPr>
        <w:t>”</w:t>
      </w:r>
      <w:r w:rsidRPr="33EC1B9D" w:rsidR="33EC1B9D">
        <w:rPr>
          <w:sz w:val="22"/>
          <w:szCs w:val="22"/>
        </w:rPr>
        <w:t>.</w:t>
      </w:r>
      <w:r w:rsidRPr="33EC1B9D" w:rsidR="33EC1B9D">
        <w:rPr>
          <w:sz w:val="22"/>
          <w:szCs w:val="22"/>
        </w:rPr>
        <w:t xml:space="preserve"> (2 Marks)</w:t>
      </w:r>
    </w:p>
    <w:p w:rsidR="33EC1B9D" w:rsidP="33EC1B9D" w:rsidRDefault="33EC1B9D" w14:paraId="47B95B89" w14:textId="6F85B4AE">
      <w:pPr>
        <w:pStyle w:val="4"/>
        <w:ind w:left="936" w:leftChars="0"/>
        <w:rPr>
          <w:sz w:val="22"/>
          <w:szCs w:val="22"/>
        </w:rPr>
      </w:pPr>
    </w:p>
    <w:p w:rsidR="33EC1B9D" w:rsidP="33EC1B9D" w:rsidRDefault="33EC1B9D" w14:paraId="3A101D33" w14:textId="33EEDB84">
      <w:pPr>
        <w:pStyle w:val="4"/>
        <w:ind w:left="936" w:leftChars="0"/>
        <w:rPr>
          <w:sz w:val="22"/>
          <w:szCs w:val="22"/>
        </w:rPr>
      </w:pPr>
      <w:r w:rsidRPr="33EC1B9D" w:rsidR="33EC1B9D">
        <w:rPr>
          <w:b w:val="1"/>
          <w:bCs w:val="1"/>
          <w:sz w:val="22"/>
          <w:szCs w:val="22"/>
        </w:rPr>
        <w:t>Solution:</w:t>
      </w:r>
    </w:p>
    <w:p w:rsidR="33EC1B9D" w:rsidP="33EC1B9D" w:rsidRDefault="33EC1B9D" w14:paraId="5AF66ED1" w14:textId="4CC131F3">
      <w:pPr>
        <w:pStyle w:val="4"/>
        <w:ind w:left="936" w:leftChars="0"/>
        <w:rPr>
          <w:b w:val="1"/>
          <w:bCs w:val="1"/>
          <w:sz w:val="22"/>
          <w:szCs w:val="22"/>
        </w:rPr>
      </w:pPr>
    </w:p>
    <w:p w:rsidR="33EC1B9D" w:rsidP="33EC1B9D" w:rsidRDefault="33EC1B9D" w14:paraId="510A687B" w14:textId="5DF53E84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or replace trigger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ins_in_emp</w:t>
      </w:r>
    </w:p>
    <w:p w:rsidR="33EC1B9D" w:rsidP="33EC1B9D" w:rsidRDefault="33EC1B9D" w14:paraId="157FA3D4" w14:textId="366F8709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insert on emp</w:t>
      </w:r>
    </w:p>
    <w:p w:rsidR="33EC1B9D" w:rsidP="33EC1B9D" w:rsidRDefault="33EC1B9D" w14:paraId="76D496A6" w14:textId="35EDE1BF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row</w:t>
      </w:r>
    </w:p>
    <w:p w:rsidR="33EC1B9D" w:rsidP="33EC1B9D" w:rsidRDefault="33EC1B9D" w14:paraId="07064293" w14:textId="0F003351">
      <w:pPr>
        <w:pStyle w:val="1"/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715F617B" w14:textId="3BF452E5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w:rsidR="33EC1B9D" w:rsidP="33EC1B9D" w:rsidRDefault="33EC1B9D" w14:paraId="6F82FF33" w14:textId="530E950F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dbms_output.put_line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('New Record has been added');</w:t>
      </w:r>
    </w:p>
    <w:p w:rsidR="33EC1B9D" w:rsidP="33EC1B9D" w:rsidRDefault="33EC1B9D" w14:paraId="4024CB4E" w14:textId="11FCE58A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end;</w:t>
      </w:r>
    </w:p>
    <w:p w:rsidR="33EC1B9D" w:rsidP="33EC1B9D" w:rsidRDefault="33EC1B9D" w14:paraId="6DFE7F14" w14:textId="74FB0992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6A789B42" w14:textId="16512598">
      <w:pPr>
        <w:pStyle w:val="4"/>
        <w:ind w:left="936" w:leftChars="0"/>
        <w:rPr>
          <w:sz w:val="22"/>
          <w:szCs w:val="22"/>
        </w:rPr>
      </w:pPr>
      <w:r w:rsidRPr="33EC1B9D" w:rsidR="33EC1B9D">
        <w:rPr>
          <w:sz w:val="22"/>
          <w:szCs w:val="22"/>
        </w:rPr>
        <w:t xml:space="preserve">          </w:t>
      </w:r>
    </w:p>
    <w:p w:rsidR="33EC1B9D" w:rsidP="33EC1B9D" w:rsidRDefault="33EC1B9D" w14:paraId="328167F3" w14:textId="5BCD433D">
      <w:pPr>
        <w:pStyle w:val="4"/>
        <w:ind w:left="936" w:leftChars="0"/>
        <w:rPr>
          <w:sz w:val="22"/>
          <w:szCs w:val="22"/>
        </w:rPr>
      </w:pPr>
    </w:p>
    <w:p xmlns:wp14="http://schemas.microsoft.com/office/word/2010/wordml" w14:paraId="30096CD8" wp14:textId="77777777">
      <w:pPr>
        <w:pStyle w:val="4"/>
        <w:numPr>
          <w:ilvl w:val="0"/>
          <w:numId w:val="5"/>
        </w:numPr>
        <w:ind w:left="936" w:leftChars="0" w:firstLine="0" w:firstLineChars="0"/>
        <w:rPr>
          <w:rFonts w:hint="default"/>
          <w:sz w:val="22"/>
          <w:szCs w:val="22"/>
        </w:rPr>
      </w:pPr>
      <w:r>
        <w:rPr>
          <w:sz w:val="22"/>
          <w:szCs w:val="22"/>
        </w:rPr>
        <w:t>Create a table for log that stores the Date, username doing the operation and operation name (insert, update and delete) on EMP table.</w:t>
      </w:r>
      <w:r>
        <w:rPr>
          <w:rFonts w:hint="default"/>
          <w:sz w:val="22"/>
          <w:szCs w:val="22"/>
        </w:rPr>
        <w:t xml:space="preserve"> (3 Marks)</w:t>
      </w:r>
    </w:p>
    <w:p xmlns:wp14="http://schemas.microsoft.com/office/word/2010/wordml" w:rsidP="33EC1B9D" w14:paraId="00D327B9" wp14:textId="25F9B9AC">
      <w:pPr>
        <w:pStyle w:val="4"/>
        <w:ind w:left="936" w:leftChars="0"/>
        <w:rPr>
          <w:b w:val="1"/>
          <w:bCs w:val="1"/>
          <w:sz w:val="22"/>
          <w:szCs w:val="22"/>
        </w:rPr>
      </w:pPr>
      <w:r w:rsidRPr="33EC1B9D" w:rsidR="33EC1B9D">
        <w:rPr>
          <w:b w:val="1"/>
          <w:bCs w:val="1"/>
          <w:sz w:val="22"/>
          <w:szCs w:val="22"/>
        </w:rPr>
        <w:t>Solution: (</w:t>
      </w:r>
      <w:r w:rsidRPr="33EC1B9D" w:rsidR="33EC1B9D">
        <w:rPr>
          <w:b w:val="1"/>
          <w:bCs w:val="1"/>
          <w:sz w:val="22"/>
          <w:szCs w:val="22"/>
        </w:rPr>
        <w:t>Incomplete)</w:t>
      </w:r>
    </w:p>
    <w:p w:rsidR="33EC1B9D" w:rsidP="33EC1B9D" w:rsidRDefault="33EC1B9D" w14:paraId="307A9469" w14:textId="135C8CA0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table log</w:t>
      </w:r>
    </w:p>
    <w:p w:rsidR="33EC1B9D" w:rsidP="33EC1B9D" w:rsidRDefault="33EC1B9D" w14:paraId="2A2A5020" w14:textId="236D3421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(</w:t>
      </w:r>
    </w:p>
    <w:p w:rsidR="33EC1B9D" w:rsidP="33EC1B9D" w:rsidRDefault="33EC1B9D" w14:paraId="62CAB361" w14:textId="69F34A22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dates VARCHAR2(50),</w:t>
      </w:r>
    </w:p>
    <w:p w:rsidR="33EC1B9D" w:rsidP="33EC1B9D" w:rsidRDefault="33EC1B9D" w14:paraId="556061D2" w14:textId="1F2061BC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username VARCHAR2(50),</w:t>
      </w:r>
    </w:p>
    <w:p w:rsidR="33EC1B9D" w:rsidP="33EC1B9D" w:rsidRDefault="33EC1B9D" w14:paraId="3A25BDED" w14:textId="164AA9E9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operation_name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VARCHAR2(50)</w:t>
      </w:r>
    </w:p>
    <w:p w:rsidR="33EC1B9D" w:rsidP="33EC1B9D" w:rsidRDefault="33EC1B9D" w14:paraId="2281B346" w14:textId="749E66A8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6231CCA0" w14:textId="4697B5D5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)</w:t>
      </w:r>
    </w:p>
    <w:p xmlns:wp14="http://schemas.microsoft.com/office/word/2010/wordml" w:rsidP="33EC1B9D" w14:paraId="4B94D5A5" wp14:textId="77777777">
      <w:pPr>
        <w:pStyle w:val="4"/>
        <w:rPr>
          <w:sz w:val="22"/>
          <w:szCs w:val="22"/>
        </w:rPr>
      </w:pPr>
    </w:p>
    <w:p w:rsidR="33EC1B9D" w:rsidP="33EC1B9D" w:rsidRDefault="33EC1B9D" w14:paraId="4AA250DD" w14:textId="6ED21590">
      <w:pPr>
        <w:pStyle w:val="4"/>
        <w:rPr>
          <w:sz w:val="22"/>
          <w:szCs w:val="22"/>
        </w:rPr>
      </w:pPr>
    </w:p>
    <w:p xmlns:wp14="http://schemas.microsoft.com/office/word/2010/wordml" w14:paraId="3F666474" wp14:textId="77777777">
      <w:pPr>
        <w:pStyle w:val="4"/>
        <w:numPr>
          <w:ilvl w:val="0"/>
          <w:numId w:val="5"/>
        </w:numPr>
        <w:ind w:left="936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Before inserting new record add the commission of employee as </w:t>
      </w:r>
      <w:r>
        <w:rPr>
          <w:rFonts w:hint="default"/>
          <w:sz w:val="22"/>
          <w:szCs w:val="22"/>
        </w:rPr>
        <w:t>35</w:t>
      </w:r>
      <w:r>
        <w:rPr>
          <w:rFonts w:hint="default"/>
          <w:sz w:val="22"/>
          <w:szCs w:val="22"/>
        </w:rPr>
        <w:t>% of his salary only if the employee is of department no. 10. (3 Marks)</w:t>
      </w:r>
    </w:p>
    <w:p xmlns:wp14="http://schemas.microsoft.com/office/word/2010/wordml" w:rsidP="33EC1B9D" w14:paraId="0D5A42A9" wp14:textId="77777777">
      <w:pPr>
        <w:pStyle w:val="4"/>
        <w:ind w:left="936" w:leftChars="0"/>
        <w:rPr>
          <w:rFonts w:hint="default"/>
          <w:b/>
          <w:bCs/>
          <w:sz w:val="22"/>
          <w:szCs w:val="22"/>
        </w:rPr>
      </w:pPr>
      <w:r w:rsidRPr="33EC1B9D" w:rsidR="33EC1B9D">
        <w:rPr>
          <w:b w:val="1"/>
          <w:bCs w:val="1"/>
          <w:sz w:val="22"/>
          <w:szCs w:val="22"/>
        </w:rPr>
        <w:t>Solution:</w:t>
      </w:r>
    </w:p>
    <w:p w:rsidR="33EC1B9D" w:rsidP="33EC1B9D" w:rsidRDefault="33EC1B9D" w14:paraId="37D929DA" w14:textId="495FF568">
      <w:pPr>
        <w:pStyle w:val="4"/>
        <w:ind w:left="936" w:leftChars="0"/>
        <w:rPr>
          <w:b w:val="1"/>
          <w:bCs w:val="1"/>
          <w:sz w:val="22"/>
          <w:szCs w:val="22"/>
        </w:rPr>
      </w:pPr>
    </w:p>
    <w:p w:rsidR="33EC1B9D" w:rsidP="33EC1B9D" w:rsidRDefault="33EC1B9D" w14:paraId="7529BFDC" w14:textId="73609908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OR REPLACE TRIGGER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comm_emp</w:t>
      </w:r>
    </w:p>
    <w:p w:rsidR="33EC1B9D" w:rsidP="33EC1B9D" w:rsidRDefault="33EC1B9D" w14:paraId="06AA4D90" w14:textId="6E808595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before insert ON emp </w:t>
      </w:r>
    </w:p>
    <w:p w:rsidR="33EC1B9D" w:rsidP="33EC1B9D" w:rsidRDefault="33EC1B9D" w14:paraId="28C5AADD" w14:textId="14220FB1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EACH ROW </w:t>
      </w:r>
    </w:p>
    <w:p w:rsidR="33EC1B9D" w:rsidP="33EC1B9D" w:rsidRDefault="33EC1B9D" w14:paraId="48D1F837" w14:textId="0EF943FD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BEGIN </w:t>
      </w:r>
    </w:p>
    <w:p w:rsidR="33EC1B9D" w:rsidP="33EC1B9D" w:rsidRDefault="33EC1B9D" w14:paraId="3AFCDE0C" w14:textId="561E4A0A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new.deptno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=10 then</w:t>
      </w:r>
    </w:p>
    <w:p w:rsidR="33EC1B9D" w:rsidP="33EC1B9D" w:rsidRDefault="33EC1B9D" w14:paraId="148DC18E" w14:textId="5B0059E2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NEW.comm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:=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:NEW.COMM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+(35/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100)*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:NEW.SAL; </w:t>
      </w:r>
    </w:p>
    <w:p w:rsidR="33EC1B9D" w:rsidP="33EC1B9D" w:rsidRDefault="33EC1B9D" w14:paraId="3C1ACE72" w14:textId="7C0A93C5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IF;</w:t>
      </w:r>
    </w:p>
    <w:p w:rsidR="33EC1B9D" w:rsidP="33EC1B9D" w:rsidRDefault="33EC1B9D" w14:paraId="6529EA42" w14:textId="7F3942CB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w:rsidR="33EC1B9D" w:rsidP="33EC1B9D" w:rsidRDefault="33EC1B9D" w14:paraId="677439CC" w14:textId="77DA7A4B">
      <w:pPr>
        <w:pStyle w:val="4"/>
        <w:ind w:left="936" w:leftChars="0"/>
        <w:rPr>
          <w:b w:val="1"/>
          <w:bCs w:val="1"/>
          <w:sz w:val="22"/>
          <w:szCs w:val="22"/>
        </w:rPr>
      </w:pPr>
    </w:p>
    <w:p w:rsidR="33EC1B9D" w:rsidP="33EC1B9D" w:rsidRDefault="33EC1B9D" w14:paraId="61B7E731" w14:textId="6F801457">
      <w:pPr>
        <w:pStyle w:val="4"/>
        <w:ind w:left="936" w:leftChars="0"/>
        <w:rPr>
          <w:b w:val="1"/>
          <w:bCs w:val="1"/>
          <w:sz w:val="22"/>
          <w:szCs w:val="22"/>
        </w:rPr>
      </w:pPr>
    </w:p>
    <w:p xmlns:wp14="http://schemas.microsoft.com/office/word/2010/wordml" w14:paraId="3DEEC669" wp14:textId="77777777">
      <w:pPr>
        <w:pStyle w:val="4"/>
        <w:numPr>
          <w:ilvl w:val="0"/>
          <w:numId w:val="0"/>
        </w:numPr>
        <w:ind w:left="936" w:leftChars="0"/>
        <w:rPr>
          <w:rFonts w:hint="default"/>
          <w:b/>
          <w:bCs/>
          <w:sz w:val="22"/>
          <w:szCs w:val="22"/>
        </w:rPr>
      </w:pPr>
    </w:p>
    <w:p xmlns:wp14="http://schemas.microsoft.com/office/word/2010/wordml" w14:paraId="42F9A74E" wp14:textId="77777777">
      <w:pPr>
        <w:pStyle w:val="4"/>
        <w:numPr>
          <w:ilvl w:val="0"/>
          <w:numId w:val="5"/>
        </w:numPr>
        <w:ind w:left="936" w:leftChars="0" w:firstLine="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Create a trigger that will be fired after updating the salary of an employee. It should display the new sal, old sal and their difference (3 Marks)</w:t>
      </w:r>
    </w:p>
    <w:p xmlns:wp14="http://schemas.microsoft.com/office/word/2010/wordml" w:rsidP="33EC1B9D" w14:paraId="589A00EA" wp14:textId="77777777">
      <w:pPr>
        <w:pStyle w:val="4"/>
        <w:ind w:left="936" w:leftChars="0"/>
        <w:rPr>
          <w:rFonts w:hint="default"/>
          <w:b/>
          <w:bCs/>
          <w:sz w:val="22"/>
          <w:szCs w:val="22"/>
        </w:rPr>
      </w:pPr>
      <w:r w:rsidRPr="33EC1B9D" w:rsidR="33EC1B9D">
        <w:rPr>
          <w:b w:val="1"/>
          <w:bCs w:val="1"/>
          <w:sz w:val="22"/>
          <w:szCs w:val="22"/>
        </w:rPr>
        <w:t>Solution:</w:t>
      </w:r>
    </w:p>
    <w:p w:rsidR="33EC1B9D" w:rsidP="33EC1B9D" w:rsidRDefault="33EC1B9D" w14:paraId="1919B91A" w14:textId="63060E5C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OR REPLACE TRIGGER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display_sal_change</w:t>
      </w:r>
    </w:p>
    <w:p w:rsidR="33EC1B9D" w:rsidP="33EC1B9D" w:rsidRDefault="33EC1B9D" w14:paraId="5065B02B" w14:textId="718D25DF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UPDATE ON emp </w:t>
      </w:r>
    </w:p>
    <w:p w:rsidR="33EC1B9D" w:rsidP="33EC1B9D" w:rsidRDefault="33EC1B9D" w14:paraId="49990F4C" w14:textId="406C5817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EACH ROW </w:t>
      </w:r>
    </w:p>
    <w:p w:rsidR="33EC1B9D" w:rsidP="33EC1B9D" w:rsidRDefault="33EC1B9D" w14:paraId="29D3081D" w14:textId="1A6870B1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DECLARE </w:t>
      </w:r>
    </w:p>
    <w:p w:rsidR="33EC1B9D" w:rsidP="33EC1B9D" w:rsidRDefault="33EC1B9D" w14:paraId="436675E9" w14:textId="211AFFFA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sal_diff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number; </w:t>
      </w:r>
    </w:p>
    <w:p w:rsidR="33EC1B9D" w:rsidP="33EC1B9D" w:rsidRDefault="33EC1B9D" w14:paraId="414D8E0A" w14:textId="408F23D8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BEGIN </w:t>
      </w:r>
    </w:p>
    <w:p w:rsidR="33EC1B9D" w:rsidP="33EC1B9D" w:rsidRDefault="33EC1B9D" w14:paraId="361DB310" w14:textId="7EFFA816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sal_diff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:= 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NEW.sal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OLD.sal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w:rsidR="33EC1B9D" w:rsidP="33EC1B9D" w:rsidRDefault="33EC1B9D" w14:paraId="220F79BF" w14:textId="42B6DCCA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dbms_output.put_line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('Old salary: ' |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| 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OLD.sal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</w:t>
      </w:r>
    </w:p>
    <w:p w:rsidR="33EC1B9D" w:rsidP="33EC1B9D" w:rsidRDefault="33EC1B9D" w14:paraId="44C9CFD5" w14:textId="5B92D8E9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dbms_output.put_line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('New salary: ' |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| 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NEW.sal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</w:t>
      </w:r>
    </w:p>
    <w:p w:rsidR="33EC1B9D" w:rsidP="33EC1B9D" w:rsidRDefault="33EC1B9D" w14:paraId="72B15ACB" w14:textId="621AD7C0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dbms_output.put_line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('Salary difference: ' ||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sal_diff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</w:t>
      </w:r>
    </w:p>
    <w:p w:rsidR="33EC1B9D" w:rsidP="33EC1B9D" w:rsidRDefault="33EC1B9D" w14:paraId="324829FA" w14:textId="001C68EB">
      <w:pPr>
        <w:spacing w:before="0" w:after="160" w:line="254" w:lineRule="auto"/>
        <w:ind w:left="936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w:rsidR="33EC1B9D" w:rsidP="33EC1B9D" w:rsidRDefault="33EC1B9D" w14:paraId="53682C30" w14:textId="27917314">
      <w:pPr>
        <w:pStyle w:val="4"/>
        <w:ind w:left="936" w:leftChars="0"/>
        <w:rPr>
          <w:b w:val="1"/>
          <w:bCs w:val="1"/>
          <w:sz w:val="22"/>
          <w:szCs w:val="22"/>
        </w:rPr>
      </w:pPr>
    </w:p>
    <w:p xmlns:wp14="http://schemas.microsoft.com/office/word/2010/wordml" w14:paraId="3656B9AB" wp14:textId="77777777">
      <w:pPr>
        <w:pStyle w:val="4"/>
        <w:numPr>
          <w:numId w:val="0"/>
        </w:numPr>
        <w:ind w:left="936" w:leftChars="0"/>
        <w:rPr>
          <w:rFonts w:hint="default"/>
          <w:b w:val="0"/>
          <w:bCs w:val="0"/>
          <w:sz w:val="22"/>
          <w:szCs w:val="22"/>
        </w:rPr>
      </w:pPr>
    </w:p>
    <w:p xmlns:wp14="http://schemas.microsoft.com/office/word/2010/wordml" w14:paraId="45FB0818" wp14:textId="77777777">
      <w:pPr>
        <w:pStyle w:val="4"/>
        <w:numPr>
          <w:ilvl w:val="0"/>
          <w:numId w:val="0"/>
        </w:numPr>
        <w:ind w:left="936" w:leftChars="0"/>
        <w:rPr>
          <w:rFonts w:hint="default"/>
          <w:sz w:val="22"/>
          <w:szCs w:val="22"/>
        </w:rPr>
      </w:pPr>
    </w:p>
    <w:tbl>
      <w:tblPr>
        <w:tblStyle w:val="3"/>
        <w:tblpPr w:leftFromText="180" w:rightFromText="180" w:vertAnchor="text" w:horzAnchor="page" w:tblpX="2484" w:tblpY="2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705"/>
        <w:gridCol w:w="4700"/>
      </w:tblGrid>
      <w:tr xmlns:wp14="http://schemas.microsoft.com/office/word/2010/wordml" w14:paraId="7333920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70" w:type="dxa"/>
            <w:gridSpan w:val="3"/>
            <w:shd w:val="clear" w:color="auto" w:fill="4472C4" w:themeFill="accent1"/>
          </w:tcPr>
          <w:p w14:paraId="1CFC6518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w:t xml:space="preserve">Table Name: </w:t>
            </w:r>
            <w:r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w:t>mon_salary</w:t>
            </w:r>
          </w:p>
        </w:tc>
      </w:tr>
      <w:tr xmlns:wp14="http://schemas.microsoft.com/office/word/2010/wordml" w14:paraId="2640470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shd w:val="clear" w:color="auto" w:fill="4472C4" w:themeFill="accent1"/>
          </w:tcPr>
          <w:p w14:paraId="79AC9C69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w:t>Col Name</w:t>
            </w:r>
          </w:p>
        </w:tc>
        <w:tc>
          <w:tcPr>
            <w:tcW w:w="1705" w:type="dxa"/>
            <w:shd w:val="clear" w:color="auto" w:fill="4472C4" w:themeFill="accent1"/>
          </w:tcPr>
          <w:p w14:paraId="7B2A907E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4700" w:type="dxa"/>
            <w:shd w:val="clear" w:color="auto" w:fill="4472C4" w:themeFill="accent1"/>
          </w:tcPr>
          <w:p w14:paraId="1F99E8F4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2"/>
                <w:szCs w:val="22"/>
                <w:highlight w:val="none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w:t>Constraints</w:t>
            </w:r>
          </w:p>
        </w:tc>
      </w:tr>
      <w:tr xmlns:wp14="http://schemas.microsoft.com/office/word/2010/wordml" w14:paraId="3955D56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</w:tcPr>
          <w:p w14:paraId="59197870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empno</w:t>
            </w:r>
          </w:p>
        </w:tc>
        <w:tc>
          <w:tcPr>
            <w:tcW w:w="1705" w:type="dxa"/>
          </w:tcPr>
          <w:p w14:paraId="31F28CAB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NUMBER(4)</w:t>
            </w:r>
          </w:p>
        </w:tc>
        <w:tc>
          <w:tcPr>
            <w:tcW w:w="4700" w:type="dxa"/>
          </w:tcPr>
          <w:p w14:paraId="4155FBCC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Primary Key,</w:t>
            </w:r>
          </w:p>
          <w:p w14:paraId="1972BF7C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Foreign Key references emp table</w:t>
            </w:r>
          </w:p>
        </w:tc>
      </w:tr>
      <w:tr xmlns:wp14="http://schemas.microsoft.com/office/word/2010/wordml" w14:paraId="385B1F5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2065" w:type="dxa"/>
          </w:tcPr>
          <w:p w14:paraId="5DB41F27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sal_date</w:t>
            </w:r>
          </w:p>
        </w:tc>
        <w:tc>
          <w:tcPr>
            <w:tcW w:w="1705" w:type="dxa"/>
          </w:tcPr>
          <w:p w14:paraId="491072FA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Date</w:t>
            </w:r>
          </w:p>
        </w:tc>
        <w:tc>
          <w:tcPr>
            <w:tcW w:w="4700" w:type="dxa"/>
          </w:tcPr>
          <w:p w14:paraId="493C7D52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Primary Key</w:t>
            </w:r>
          </w:p>
        </w:tc>
      </w:tr>
      <w:tr xmlns:wp14="http://schemas.microsoft.com/office/word/2010/wordml" w14:paraId="3EC7CC7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2065" w:type="dxa"/>
          </w:tcPr>
          <w:p w14:paraId="53D4650A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</w:t>
            </w:r>
          </w:p>
        </w:tc>
        <w:tc>
          <w:tcPr>
            <w:tcW w:w="1705" w:type="dxa"/>
          </w:tcPr>
          <w:p w14:paraId="2843A2DB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NUMBER(7,2)</w:t>
            </w:r>
          </w:p>
        </w:tc>
        <w:tc>
          <w:tcPr>
            <w:tcW w:w="4700" w:type="dxa"/>
          </w:tcPr>
          <w:p w14:paraId="049F31CB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14:paraId="3DBE454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2065" w:type="dxa"/>
          </w:tcPr>
          <w:p w14:paraId="026F26D8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bonus</w:t>
            </w:r>
          </w:p>
        </w:tc>
        <w:tc>
          <w:tcPr>
            <w:tcW w:w="1705" w:type="dxa"/>
          </w:tcPr>
          <w:p w14:paraId="1A638C78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NUMBER(4)</w:t>
            </w:r>
          </w:p>
        </w:tc>
        <w:tc>
          <w:tcPr>
            <w:tcW w:w="4700" w:type="dxa"/>
          </w:tcPr>
          <w:p w14:paraId="53128261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</w:p>
        </w:tc>
      </w:tr>
    </w:tbl>
    <w:tbl>
      <w:tblPr>
        <w:tblStyle w:val="3"/>
        <w:tblpPr w:leftFromText="180" w:rightFromText="180" w:vertAnchor="text" w:horzAnchor="page" w:tblpX="2542" w:tblpY="6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690"/>
        <w:gridCol w:w="4700"/>
      </w:tblGrid>
      <w:tr xmlns:wp14="http://schemas.microsoft.com/office/word/2010/wordml" w14:paraId="7E78A8F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55" w:type="dxa"/>
            <w:gridSpan w:val="3"/>
            <w:shd w:val="clear" w:color="auto" w:fill="4472C4" w:themeFill="accent1"/>
          </w:tcPr>
          <w:p w14:paraId="39206FC4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Table Name: </w:t>
            </w:r>
            <w:r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funds</w:t>
            </w:r>
          </w:p>
        </w:tc>
      </w:tr>
      <w:tr xmlns:wp14="http://schemas.microsoft.com/office/word/2010/wordml" w14:paraId="77B0B7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shd w:val="clear" w:color="auto" w:fill="4472C4" w:themeFill="accent1"/>
          </w:tcPr>
          <w:p w14:paraId="46CAF504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Col Name</w:t>
            </w:r>
          </w:p>
        </w:tc>
        <w:tc>
          <w:tcPr>
            <w:tcW w:w="1690" w:type="dxa"/>
            <w:shd w:val="clear" w:color="auto" w:fill="4472C4" w:themeFill="accent1"/>
          </w:tcPr>
          <w:p w14:paraId="6061145F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4700" w:type="dxa"/>
            <w:shd w:val="clear" w:color="auto" w:fill="4472C4" w:themeFill="accent1"/>
          </w:tcPr>
          <w:p w14:paraId="4C3925E5" wp14:textId="77777777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Constraints</w:t>
            </w:r>
          </w:p>
        </w:tc>
      </w:tr>
      <w:tr xmlns:wp14="http://schemas.microsoft.com/office/word/2010/wordml" w14:paraId="5960F3D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</w:tcPr>
          <w:p w14:paraId="3601D3B8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year</w:t>
            </w:r>
          </w:p>
        </w:tc>
        <w:tc>
          <w:tcPr>
            <w:tcW w:w="1690" w:type="dxa"/>
          </w:tcPr>
          <w:p w14:paraId="7B9F0ED0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NUMBER(4)</w:t>
            </w:r>
          </w:p>
        </w:tc>
        <w:tc>
          <w:tcPr>
            <w:tcW w:w="4700" w:type="dxa"/>
          </w:tcPr>
          <w:p w14:paraId="63B40C9F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Primary Key</w:t>
            </w:r>
          </w:p>
        </w:tc>
      </w:tr>
      <w:tr xmlns:wp14="http://schemas.microsoft.com/office/word/2010/wordml" w14:paraId="3671D45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2065" w:type="dxa"/>
          </w:tcPr>
          <w:p w14:paraId="4CD8551B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amount</w:t>
            </w:r>
          </w:p>
        </w:tc>
        <w:tc>
          <w:tcPr>
            <w:tcW w:w="1690" w:type="dxa"/>
          </w:tcPr>
          <w:p w14:paraId="11B3E46D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NUMBER(6)</w:t>
            </w:r>
          </w:p>
        </w:tc>
        <w:tc>
          <w:tcPr>
            <w:tcW w:w="4700" w:type="dxa"/>
          </w:tcPr>
          <w:p w14:paraId="64969E34" wp14:textId="77777777">
            <w:pPr>
              <w:spacing w:after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</w:tr>
    </w:tbl>
    <w:p xmlns:wp14="http://schemas.microsoft.com/office/word/2010/wordml" w:rsidP="33EC1B9D" w14:paraId="34CE0A41" wp14:textId="7AE39421">
      <w:pPr>
        <w:numPr>
          <w:ilvl w:val="0"/>
          <w:numId w:val="5"/>
        </w:numPr>
        <w:spacing w:after="0" w:line="360" w:lineRule="auto"/>
        <w:ind w:left="936" w:leftChars="0" w:firstLine="0" w:firstLineChars="0"/>
        <w:contextualSpacing/>
        <w:jc w:val="both"/>
        <w:rPr>
          <w:sz w:val="22"/>
          <w:szCs w:val="22"/>
        </w:rPr>
      </w:pPr>
      <w:r w:rsidRPr="33EC1B9D" w:rsidR="33EC1B9D">
        <w:rPr>
          <w:sz w:val="22"/>
          <w:szCs w:val="22"/>
        </w:rPr>
        <w:t xml:space="preserve">Create the following </w:t>
      </w:r>
      <w:r w:rsidRPr="33EC1B9D" w:rsidR="33EC1B9D">
        <w:rPr>
          <w:b w:val="1"/>
          <w:bCs w:val="1"/>
          <w:sz w:val="22"/>
          <w:szCs w:val="22"/>
        </w:rPr>
        <w:t>salaries</w:t>
      </w:r>
      <w:r w:rsidRPr="33EC1B9D" w:rsidR="33EC1B9D">
        <w:rPr>
          <w:sz w:val="22"/>
          <w:szCs w:val="22"/>
        </w:rPr>
        <w:t xml:space="preserve"> database and apply the described constraints: </w:t>
      </w:r>
      <w:r>
        <w:tab/>
      </w:r>
      <w:r>
        <w:tab/>
      </w:r>
      <w:r w:rsidRPr="33EC1B9D" w:rsidR="33EC1B9D">
        <w:rPr>
          <w:sz w:val="22"/>
          <w:szCs w:val="22"/>
        </w:rPr>
        <w:t xml:space="preserve"> </w:t>
      </w:r>
    </w:p>
    <w:p xmlns:wp14="http://schemas.microsoft.com/office/word/2010/wordml" w14:paraId="5A083216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 xml:space="preserve">  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 xml:space="preserve">   </w:t>
      </w:r>
      <w:r>
        <w:rPr>
          <w:rFonts w:hint="default"/>
          <w:b w:val="0"/>
          <w:bCs w:val="0"/>
          <w:sz w:val="22"/>
          <w:szCs w:val="22"/>
        </w:rPr>
        <w:t>(5 Marks)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 xml:space="preserve">   </w:t>
      </w:r>
    </w:p>
    <w:p xmlns:wp14="http://schemas.microsoft.com/office/word/2010/wordml" w:rsidP="33EC1B9D" w14:paraId="6688448E" wp14:textId="77777777">
      <w:pPr>
        <w:pStyle w:val="4"/>
        <w:spacing w:after="160" w:line="254" w:lineRule="auto"/>
        <w:ind w:firstLine="0"/>
        <w:contextualSpacing/>
        <w:rPr>
          <w:b w:val="1"/>
          <w:bCs w:val="1"/>
          <w:sz w:val="22"/>
          <w:szCs w:val="22"/>
        </w:rPr>
      </w:pPr>
      <w:r w:rsidRPr="33EC1B9D" w:rsidR="33EC1B9D">
        <w:rPr>
          <w:b w:val="1"/>
          <w:bCs w:val="1"/>
          <w:sz w:val="22"/>
          <w:szCs w:val="22"/>
        </w:rPr>
        <w:t>Solution:</w:t>
      </w:r>
    </w:p>
    <w:p w:rsidR="33EC1B9D" w:rsidP="33EC1B9D" w:rsidRDefault="33EC1B9D" w14:paraId="47DECAB4" w14:textId="7AD31260">
      <w:pPr>
        <w:pStyle w:val="4"/>
        <w:spacing w:after="160" w:line="254" w:lineRule="auto"/>
        <w:ind w:firstLine="881" w:firstLineChars="400"/>
        <w:contextualSpacing/>
        <w:rPr>
          <w:b w:val="1"/>
          <w:bCs w:val="1"/>
          <w:sz w:val="22"/>
          <w:szCs w:val="22"/>
        </w:rPr>
      </w:pPr>
    </w:p>
    <w:p w:rsidR="33EC1B9D" w:rsidP="33EC1B9D" w:rsidRDefault="33EC1B9D" w14:paraId="30BE85E0" w14:textId="72D53F98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mon_salary</w:t>
      </w:r>
    </w:p>
    <w:p w:rsidR="33EC1B9D" w:rsidP="33EC1B9D" w:rsidRDefault="33EC1B9D" w14:paraId="4B462D3B" w14:textId="4055C98A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4),</w:t>
      </w:r>
    </w:p>
    <w:p w:rsidR="33EC1B9D" w:rsidP="33EC1B9D" w:rsidRDefault="33EC1B9D" w14:paraId="03EBA03D" w14:textId="4F27E072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sal_date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Date,</w:t>
      </w:r>
    </w:p>
    <w:p w:rsidR="33EC1B9D" w:rsidP="33EC1B9D" w:rsidRDefault="33EC1B9D" w14:paraId="7CE652D6" w14:textId="2BDB9AB5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7,2)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3EC1B9D" w:rsidP="33EC1B9D" w:rsidRDefault="33EC1B9D" w14:paraId="31F7A023" w14:textId="570715C1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bonus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3EC1B9D" w:rsidP="33EC1B9D" w:rsidRDefault="33EC1B9D" w14:paraId="15E2DC4D" w14:textId="7C6411D3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constraint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mon_sal_pk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PRIMARY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empno,sal_date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</w:t>
      </w:r>
    </w:p>
    <w:p w:rsidR="33EC1B9D" w:rsidP="33EC1B9D" w:rsidRDefault="33EC1B9D" w14:paraId="0DD1560A" w14:textId="6BB37FB6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constraint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mon_sal_fk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FOREIGN key 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references emp</w:t>
      </w:r>
    </w:p>
    <w:p w:rsidR="33EC1B9D" w:rsidP="33EC1B9D" w:rsidRDefault="33EC1B9D" w14:paraId="635CBC24" w14:textId="0F91AF01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2CE7CC45" w14:textId="422AAD48">
      <w:pPr>
        <w:pStyle w:val="1"/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74AA795B" w14:textId="6BA9226A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funds</w:t>
      </w:r>
    </w:p>
    <w:p w:rsidR="33EC1B9D" w:rsidP="33EC1B9D" w:rsidRDefault="33EC1B9D" w14:paraId="50DB6D56" w14:textId="31AD6970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w:rsidR="33EC1B9D" w:rsidP="33EC1B9D" w:rsidRDefault="33EC1B9D" w14:paraId="338FBED2" w14:textId="007647BA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year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 Primary Key,</w:t>
      </w:r>
    </w:p>
    <w:p w:rsidR="33EC1B9D" w:rsidP="33EC1B9D" w:rsidRDefault="33EC1B9D" w14:paraId="0AE00F1F" w14:textId="2AF944B5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amount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6) Not Null</w:t>
      </w:r>
    </w:p>
    <w:p w:rsidR="33EC1B9D" w:rsidP="33EC1B9D" w:rsidRDefault="33EC1B9D" w14:paraId="1CB32AD7" w14:textId="014E6F3F">
      <w:pPr>
        <w:spacing w:before="0" w:after="160" w:line="254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3AB25451" w14:textId="7EEC8834">
      <w:pPr>
        <w:pStyle w:val="4"/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62EBF3C5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2"/>
          <w:szCs w:val="22"/>
        </w:rPr>
      </w:pPr>
    </w:p>
    <w:p xmlns:wp14="http://schemas.microsoft.com/office/word/2010/wordml" w14:paraId="3E2F1AE4" wp14:textId="77777777">
      <w:pPr>
        <w:pStyle w:val="4"/>
        <w:numPr>
          <w:ilvl w:val="0"/>
          <w:numId w:val="5"/>
        </w:numPr>
        <w:spacing w:after="160" w:line="254" w:lineRule="auto"/>
        <w:ind w:left="936" w:leftChars="0" w:firstLine="0" w:firstLineChars="0"/>
        <w:contextualSpacing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a database trigger that fires AFTER the insertion of each row in th</w:t>
      </w:r>
      <w:r>
        <w:rPr>
          <w:rFonts w:hint="default"/>
          <w:sz w:val="22"/>
          <w:szCs w:val="22"/>
        </w:rPr>
        <w:t xml:space="preserve">e  </w:t>
      </w:r>
      <w:r>
        <w:rPr>
          <w:rFonts w:hint="default"/>
          <w:sz w:val="22"/>
          <w:szCs w:val="22"/>
        </w:rPr>
        <w:t>mon_salary table. The trigger should SUBRACT the sal+bonus of the inserted row from amount column of funds table. (</w:t>
      </w:r>
      <w:r>
        <w:rPr>
          <w:rFonts w:hint="default"/>
          <w:sz w:val="22"/>
          <w:szCs w:val="22"/>
        </w:rPr>
        <w:t>4</w:t>
      </w:r>
      <w:r>
        <w:rPr>
          <w:rFonts w:hint="default"/>
          <w:sz w:val="22"/>
          <w:szCs w:val="22"/>
        </w:rPr>
        <w:t xml:space="preserve"> Marks)</w:t>
      </w:r>
    </w:p>
    <w:p xmlns:wp14="http://schemas.microsoft.com/office/word/2010/wordml" w:rsidP="33EC1B9D" w14:paraId="1BBA37AA" wp14:textId="6BE94411">
      <w:pPr>
        <w:pStyle w:val="1"/>
        <w:spacing w:before="0" w:after="160" w:line="254" w:lineRule="auto"/>
        <w:ind w:left="936" w:right="0" w:firstLine="0"/>
        <w:contextualSpacing/>
        <w:jc w:val="left"/>
        <w:rPr>
          <w:noProof w:val="0"/>
          <w:lang w:val="en-US"/>
        </w:rPr>
      </w:pPr>
      <w:r w:rsidRPr="33EC1B9D" w:rsidR="33EC1B9D">
        <w:rPr>
          <w:b w:val="1"/>
          <w:bCs w:val="1"/>
          <w:sz w:val="22"/>
          <w:szCs w:val="22"/>
        </w:rPr>
        <w:t>Solution:</w:t>
      </w:r>
      <w:r w:rsidRPr="33EC1B9D" w:rsidR="33EC1B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(this one has error)</w:t>
      </w:r>
    </w:p>
    <w:p xmlns:wp14="http://schemas.microsoft.com/office/word/2010/wordml" w:rsidP="33EC1B9D" w14:paraId="4E223129" wp14:textId="31D2873B">
      <w:pPr>
        <w:spacing w:before="0" w:after="160" w:line="254" w:lineRule="auto"/>
        <w:ind w:left="936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or replace trigger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ins_mon_sal</w:t>
      </w:r>
    </w:p>
    <w:p xmlns:wp14="http://schemas.microsoft.com/office/word/2010/wordml" w:rsidP="33EC1B9D" w14:paraId="51DD9019" wp14:textId="568AC6CD">
      <w:pPr>
        <w:spacing w:before="0" w:after="160" w:line="254" w:lineRule="auto"/>
        <w:ind w:left="936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insert on emp</w:t>
      </w:r>
    </w:p>
    <w:p xmlns:wp14="http://schemas.microsoft.com/office/word/2010/wordml" w:rsidP="33EC1B9D" w14:paraId="67E36C6F" wp14:textId="0D7F8B43">
      <w:pPr>
        <w:spacing w:before="0" w:after="160" w:line="254" w:lineRule="auto"/>
        <w:ind w:left="936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row</w:t>
      </w:r>
    </w:p>
    <w:p xmlns:wp14="http://schemas.microsoft.com/office/word/2010/wordml" w:rsidP="33EC1B9D" w14:paraId="43B8011A" wp14:textId="5704DB25">
      <w:pPr>
        <w:spacing w:before="0" w:after="160" w:line="254" w:lineRule="auto"/>
        <w:ind w:left="936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33EC1B9D" w14:paraId="126AC50C" wp14:textId="3DBD21C8">
      <w:pPr>
        <w:spacing w:before="0" w:after="160" w:line="254" w:lineRule="auto"/>
        <w:ind w:left="936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old.amount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:=: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old.amount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-(: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new.sal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+: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new.bonus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33EC1B9D" w14:paraId="5D75DAC8" wp14:textId="4A22BA9E">
      <w:pPr>
        <w:spacing w:before="0" w:after="160" w:line="254" w:lineRule="auto"/>
        <w:ind w:left="936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end;</w:t>
      </w:r>
    </w:p>
    <w:p xmlns:wp14="http://schemas.microsoft.com/office/word/2010/wordml" w:rsidP="33EC1B9D" w14:paraId="6D98A12B" wp14:textId="6BE9D998">
      <w:pPr>
        <w:pStyle w:val="4"/>
        <w:spacing w:after="160" w:line="254" w:lineRule="auto"/>
        <w:contextualSpacing/>
        <w:rPr>
          <w:sz w:val="22"/>
          <w:szCs w:val="22"/>
        </w:rPr>
      </w:pPr>
    </w:p>
    <w:p xmlns:wp14="http://schemas.microsoft.com/office/word/2010/wordml" w:rsidP="33EC1B9D" w14:paraId="172C69AF" wp14:textId="77777777">
      <w:pPr>
        <w:numPr>
          <w:ilvl w:val="0"/>
          <w:numId w:val="5"/>
        </w:numPr>
        <w:spacing w:after="0" w:line="360" w:lineRule="auto"/>
        <w:ind w:left="936" w:leftChars="0" w:firstLine="0" w:firstLineChars="0"/>
        <w:jc w:val="both"/>
        <w:rPr>
          <w:b w:val="1"/>
          <w:bCs w:val="1"/>
          <w:sz w:val="22"/>
          <w:szCs w:val="22"/>
        </w:rPr>
      </w:pPr>
      <w:r w:rsidRPr="33EC1B9D" w:rsidR="33EC1B9D">
        <w:rPr>
          <w:sz w:val="22"/>
          <w:szCs w:val="22"/>
        </w:rPr>
        <w:t xml:space="preserve">Create a PL/SQL procedure </w:t>
      </w:r>
      <w:r w:rsidRPr="33EC1B9D" w:rsidR="33EC1B9D">
        <w:rPr>
          <w:b w:val="1"/>
          <w:bCs w:val="1"/>
          <w:sz w:val="22"/>
          <w:szCs w:val="22"/>
        </w:rPr>
        <w:t>generate_salary_slip</w:t>
      </w:r>
      <w:r w:rsidRPr="33EC1B9D" w:rsidR="33EC1B9D">
        <w:rPr>
          <w:b w:val="1"/>
          <w:bCs w:val="1"/>
          <w:sz w:val="22"/>
          <w:szCs w:val="22"/>
        </w:rPr>
        <w:t>(</w:t>
      </w:r>
      <w:r w:rsidRPr="33EC1B9D" w:rsidR="33EC1B9D">
        <w:rPr>
          <w:b w:val="1"/>
          <w:bCs w:val="1"/>
          <w:sz w:val="22"/>
          <w:szCs w:val="22"/>
        </w:rPr>
        <w:t>empno,sal_date,bonus</w:t>
      </w:r>
      <w:r w:rsidRPr="33EC1B9D" w:rsidR="33EC1B9D">
        <w:rPr>
          <w:b w:val="1"/>
          <w:bCs w:val="1"/>
          <w:sz w:val="22"/>
          <w:szCs w:val="22"/>
        </w:rPr>
        <w:t>)</w:t>
      </w:r>
      <w:r w:rsidRPr="33EC1B9D" w:rsidR="33EC1B9D">
        <w:rPr>
          <w:sz w:val="22"/>
          <w:szCs w:val="22"/>
        </w:rPr>
        <w:t xml:space="preserve">. The procedure should fetch </w:t>
      </w:r>
      <w:r w:rsidRPr="33EC1B9D" w:rsidR="33EC1B9D">
        <w:rPr>
          <w:b w:val="1"/>
          <w:bCs w:val="1"/>
          <w:sz w:val="22"/>
          <w:szCs w:val="22"/>
        </w:rPr>
        <w:t>sal</w:t>
      </w:r>
      <w:r w:rsidRPr="33EC1B9D" w:rsidR="33EC1B9D">
        <w:rPr>
          <w:sz w:val="22"/>
          <w:szCs w:val="22"/>
        </w:rPr>
        <w:t xml:space="preserve"> of the given employee from emp table and then insert a row in </w:t>
      </w:r>
      <w:r w:rsidRPr="33EC1B9D" w:rsidR="33EC1B9D">
        <w:rPr>
          <w:b w:val="1"/>
          <w:bCs w:val="1"/>
          <w:sz w:val="22"/>
          <w:szCs w:val="22"/>
        </w:rPr>
        <w:t>mon_salary</w:t>
      </w:r>
      <w:r w:rsidRPr="33EC1B9D" w:rsidR="33EC1B9D">
        <w:rPr>
          <w:sz w:val="22"/>
          <w:szCs w:val="22"/>
        </w:rPr>
        <w:t xml:space="preserve"> table. The procedure should also handle the exceptions. (4</w:t>
      </w:r>
      <w:r w:rsidRPr="33EC1B9D" w:rsidR="33EC1B9D">
        <w:rPr>
          <w:sz w:val="22"/>
          <w:szCs w:val="22"/>
        </w:rPr>
        <w:t xml:space="preserve"> Marks</w:t>
      </w:r>
      <w:r w:rsidRPr="33EC1B9D" w:rsidR="33EC1B9D">
        <w:rPr>
          <w:sz w:val="22"/>
          <w:szCs w:val="22"/>
        </w:rPr>
        <w:t>)</w:t>
      </w:r>
    </w:p>
    <w:p w:rsidR="33EC1B9D" w:rsidP="33EC1B9D" w:rsidRDefault="33EC1B9D" w14:paraId="1FFD798A" w14:textId="28D728C4">
      <w:pPr>
        <w:pStyle w:val="1"/>
        <w:spacing w:after="0" w:line="360" w:lineRule="auto"/>
        <w:ind w:left="576" w:firstLineChars="0"/>
        <w:jc w:val="both"/>
        <w:rPr>
          <w:sz w:val="22"/>
          <w:szCs w:val="22"/>
        </w:rPr>
      </w:pPr>
    </w:p>
    <w:p w:rsidR="33EC1B9D" w:rsidP="33EC1B9D" w:rsidRDefault="33EC1B9D" w14:paraId="44874AD1" w14:textId="10DC981D">
      <w:pPr>
        <w:pStyle w:val="1"/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or replace procedure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enerate_salary_slip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mp.empno%type,sal_date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ate,bonus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number) is</w:t>
      </w:r>
    </w:p>
    <w:p w:rsidR="33EC1B9D" w:rsidP="33EC1B9D" w:rsidRDefault="33EC1B9D" w14:paraId="27711124" w14:textId="44C800A3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salary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emp.sal%type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3EC1B9D" w:rsidP="33EC1B9D" w:rsidRDefault="33EC1B9D" w14:paraId="3A826F35" w14:textId="25F87C89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w:rsidR="33EC1B9D" w:rsidP="33EC1B9D" w:rsidRDefault="33EC1B9D" w14:paraId="5E4689E8" w14:textId="44E81279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into salary from emp where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3EC1B9D" w:rsidP="33EC1B9D" w:rsidRDefault="33EC1B9D" w14:paraId="6F50FC36" w14:textId="0B627252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mon_salary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values 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sal_date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salary, bonus);</w:t>
      </w:r>
    </w:p>
    <w:p w:rsidR="33EC1B9D" w:rsidP="33EC1B9D" w:rsidRDefault="33EC1B9D" w14:paraId="44E8D9DD" w14:textId="0822757D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exception </w:t>
      </w:r>
    </w:p>
    <w:p w:rsidR="33EC1B9D" w:rsidP="33EC1B9D" w:rsidRDefault="33EC1B9D" w14:paraId="6C9A1EFE" w14:textId="6E329901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no_data_found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then</w:t>
      </w:r>
    </w:p>
    <w:p w:rsidR="33EC1B9D" w:rsidP="33EC1B9D" w:rsidRDefault="33EC1B9D" w14:paraId="04D9A3C9" w14:textId="435D2308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dbms_output.put_line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('No data!!!');</w:t>
      </w:r>
    </w:p>
    <w:p w:rsidR="33EC1B9D" w:rsidP="33EC1B9D" w:rsidRDefault="33EC1B9D" w14:paraId="77E7A948" w14:textId="37A1657E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w:rsidR="33EC1B9D" w:rsidP="33EC1B9D" w:rsidRDefault="33EC1B9D" w14:paraId="6588A404" w14:textId="0C2B90B0">
      <w:pPr>
        <w:pStyle w:val="1"/>
        <w:spacing w:after="0" w:line="360" w:lineRule="auto"/>
        <w:ind w:left="0" w:firstLineChars="0"/>
        <w:jc w:val="both"/>
        <w:rPr>
          <w:b w:val="1"/>
          <w:bCs w:val="1"/>
          <w:i w:val="1"/>
          <w:iCs w:val="1"/>
          <w:sz w:val="22"/>
          <w:szCs w:val="22"/>
          <w:u w:val="single"/>
        </w:rPr>
      </w:pPr>
    </w:p>
    <w:p xmlns:wp14="http://schemas.microsoft.com/office/word/2010/wordml" w:rsidP="33EC1B9D" w14:paraId="2946DB82" wp14:textId="77777777">
      <w:pPr>
        <w:spacing w:after="0" w:line="360" w:lineRule="auto"/>
        <w:ind w:leftChars="0"/>
        <w:jc w:val="both"/>
        <w:rPr>
          <w:sz w:val="22"/>
          <w:szCs w:val="22"/>
        </w:rPr>
      </w:pPr>
    </w:p>
    <w:p w:rsidR="33EC1B9D" w:rsidP="33EC1B9D" w:rsidRDefault="33EC1B9D" w14:paraId="128638BB" w14:textId="79F7E7AF">
      <w:pPr>
        <w:pStyle w:val="1"/>
        <w:spacing w:after="0" w:line="360" w:lineRule="auto"/>
        <w:ind w:leftChars="0"/>
        <w:jc w:val="both"/>
        <w:rPr>
          <w:sz w:val="22"/>
          <w:szCs w:val="22"/>
        </w:rPr>
      </w:pPr>
    </w:p>
    <w:p w:rsidR="33EC1B9D" w:rsidP="33EC1B9D" w:rsidRDefault="33EC1B9D" w14:paraId="304E2DDC" w14:textId="32B986EF">
      <w:pPr>
        <w:pStyle w:val="1"/>
        <w:spacing w:after="0" w:line="360" w:lineRule="auto"/>
        <w:ind w:leftChars="0"/>
        <w:jc w:val="both"/>
        <w:rPr>
          <w:sz w:val="22"/>
          <w:szCs w:val="22"/>
        </w:rPr>
      </w:pPr>
    </w:p>
    <w:p xmlns:wp14="http://schemas.microsoft.com/office/word/2010/wordml" w:rsidP="33EC1B9D" w14:paraId="290E8FC9" wp14:textId="3EABDD7A">
      <w:pPr>
        <w:numPr>
          <w:ilvl w:val="0"/>
          <w:numId w:val="5"/>
        </w:numPr>
        <w:spacing w:after="0" w:line="360" w:lineRule="auto"/>
        <w:ind w:left="936" w:leftChars="0" w:firstLine="0" w:firstLineChars="0"/>
        <w:jc w:val="both"/>
        <w:rPr>
          <w:sz w:val="22"/>
          <w:szCs w:val="22"/>
        </w:rPr>
      </w:pPr>
      <w:r w:rsidRPr="33EC1B9D" w:rsidR="33EC1B9D">
        <w:rPr>
          <w:sz w:val="22"/>
          <w:szCs w:val="22"/>
        </w:rPr>
        <w:t xml:space="preserve">Create a database trigger that fires BEFORE the insertion of each row in the </w:t>
      </w:r>
      <w:r w:rsidRPr="33EC1B9D" w:rsidR="33EC1B9D">
        <w:rPr>
          <w:b w:val="1"/>
          <w:bCs w:val="1"/>
          <w:sz w:val="22"/>
          <w:szCs w:val="22"/>
        </w:rPr>
        <w:t>mon_salary</w:t>
      </w:r>
      <w:r w:rsidRPr="33EC1B9D" w:rsidR="33EC1B9D">
        <w:rPr>
          <w:sz w:val="22"/>
          <w:szCs w:val="22"/>
        </w:rPr>
        <w:t xml:space="preserve"> table. The trigger should ensure that an employee is not issued more than one salary in a month. (4 </w:t>
      </w:r>
      <w:r w:rsidRPr="33EC1B9D" w:rsidR="33EC1B9D">
        <w:rPr>
          <w:sz w:val="22"/>
          <w:szCs w:val="22"/>
        </w:rPr>
        <w:t>Marks)</w:t>
      </w:r>
    </w:p>
    <w:p xmlns:wp14="http://schemas.microsoft.com/office/word/2010/wordml" w:rsidP="33EC1B9D" w14:paraId="7DCACE45" wp14:textId="2B71472C">
      <w:pPr>
        <w:spacing w:after="0" w:line="360" w:lineRule="auto"/>
        <w:ind w:left="576" w:firstLineChars="0"/>
        <w:jc w:val="both"/>
        <w:rPr>
          <w:b w:val="1"/>
          <w:bCs w:val="1"/>
          <w:i w:val="1"/>
          <w:iCs w:val="1"/>
          <w:sz w:val="22"/>
          <w:szCs w:val="22"/>
        </w:rPr>
      </w:pPr>
      <w:r w:rsidRPr="33EC1B9D" w:rsidR="33EC1B9D">
        <w:rPr>
          <w:b w:val="1"/>
          <w:bCs w:val="1"/>
          <w:i w:val="1"/>
          <w:iCs w:val="1"/>
          <w:sz w:val="22"/>
          <w:szCs w:val="22"/>
        </w:rPr>
        <w:t>(</w:t>
      </w:r>
      <w:r w:rsidRPr="33EC1B9D" w:rsidR="33EC1B9D">
        <w:rPr>
          <w:b w:val="1"/>
          <w:bCs w:val="1"/>
          <w:i w:val="1"/>
          <w:iCs w:val="1"/>
          <w:sz w:val="22"/>
          <w:szCs w:val="22"/>
        </w:rPr>
        <w:t>Incomplete)</w:t>
      </w:r>
    </w:p>
    <w:p xmlns:wp14="http://schemas.microsoft.com/office/word/2010/wordml" w14:paraId="5997CC1D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2"/>
          <w:szCs w:val="22"/>
        </w:rPr>
      </w:pPr>
    </w:p>
    <w:p xmlns:wp14="http://schemas.microsoft.com/office/word/2010/wordml" w14:paraId="110FFD37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2"/>
          <w:szCs w:val="22"/>
        </w:rPr>
      </w:pPr>
    </w:p>
    <w:p xmlns:wp14="http://schemas.microsoft.com/office/word/2010/wordml" w:rsidP="33EC1B9D" w14:paraId="0BFA3083" wp14:textId="77777777">
      <w:pPr>
        <w:pStyle w:val="4"/>
        <w:numPr>
          <w:ilvl w:val="0"/>
          <w:numId w:val="5"/>
        </w:numPr>
        <w:spacing w:after="160" w:line="254" w:lineRule="auto"/>
        <w:ind w:left="936" w:leftChars="0" w:firstLine="0" w:firstLineChars="0"/>
        <w:contextualSpacing/>
        <w:rPr>
          <w:sz w:val="22"/>
          <w:szCs w:val="22"/>
        </w:rPr>
      </w:pPr>
      <w:r w:rsidRPr="33EC1B9D" w:rsidR="33EC1B9D">
        <w:rPr>
          <w:sz w:val="22"/>
          <w:szCs w:val="22"/>
        </w:rPr>
        <w:t xml:space="preserve">i) Disable the </w:t>
      </w:r>
      <w:r w:rsidRPr="33EC1B9D" w:rsidR="33EC1B9D">
        <w:rPr>
          <w:sz w:val="22"/>
          <w:szCs w:val="22"/>
        </w:rPr>
        <w:t>any of the a</w:t>
      </w:r>
      <w:r w:rsidRPr="33EC1B9D" w:rsidR="33EC1B9D">
        <w:rPr>
          <w:sz w:val="22"/>
          <w:szCs w:val="22"/>
        </w:rPr>
        <w:t>bove inserted trigger</w:t>
      </w:r>
      <w:r w:rsidRPr="33EC1B9D" w:rsidR="33EC1B9D">
        <w:rPr>
          <w:sz w:val="22"/>
          <w:szCs w:val="22"/>
        </w:rPr>
        <w:t>s</w:t>
      </w:r>
    </w:p>
    <w:p xmlns:wp14="http://schemas.microsoft.com/office/word/2010/wordml" w14:paraId="5168CF83" wp14:textId="77777777">
      <w:pPr>
        <w:pStyle w:val="4"/>
        <w:numPr>
          <w:ilvl w:val="0"/>
          <w:numId w:val="0"/>
        </w:numPr>
        <w:spacing w:after="160" w:line="254" w:lineRule="auto"/>
        <w:ind w:left="720" w:leftChars="0" w:firstLine="720" w:firstLineChars="0"/>
        <w:contextualSpacing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ii)Drop the trigger</w:t>
      </w:r>
      <w:r>
        <w:rPr>
          <w:rFonts w:hint="default"/>
          <w:sz w:val="22"/>
          <w:szCs w:val="22"/>
        </w:rPr>
        <w:t xml:space="preserve"> (2 Marks)</w:t>
      </w:r>
    </w:p>
    <w:p xmlns:wp14="http://schemas.microsoft.com/office/word/2010/wordml" w14:paraId="297FDB63" wp14:textId="77777777">
      <w:pPr>
        <w:pStyle w:val="4"/>
        <w:numPr>
          <w:ilvl w:val="0"/>
          <w:numId w:val="0"/>
        </w:numPr>
        <w:spacing w:after="160" w:line="254" w:lineRule="auto"/>
        <w:ind w:firstLine="720" w:firstLineChars="0"/>
        <w:contextualSpacing/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Solution:</w:t>
      </w:r>
    </w:p>
    <w:p xmlns:wp14="http://schemas.microsoft.com/office/word/2010/wordml" w:rsidP="33EC1B9D" w14:paraId="431DAB95" wp14:textId="2DF6D66B">
      <w:pPr>
        <w:pStyle w:val="1"/>
        <w:spacing w:before="0" w:after="160" w:line="254" w:lineRule="auto"/>
        <w:ind w:left="0" w:right="0" w:firstLine="0"/>
        <w:contextualSpacing/>
        <w:jc w:val="left"/>
        <w:rPr>
          <w:noProof w:val="0"/>
          <w:lang w:val="en-US"/>
        </w:rPr>
      </w:pPr>
      <w:r w:rsidRPr="33EC1B9D" w:rsidR="33EC1B9D">
        <w:rPr>
          <w:b w:val="1"/>
          <w:bCs w:val="1"/>
          <w:sz w:val="22"/>
          <w:szCs w:val="22"/>
        </w:rPr>
        <w:t xml:space="preserve">  </w:t>
      </w:r>
      <w:r w:rsidRPr="33EC1B9D" w:rsidR="33EC1B9D">
        <w:rPr>
          <w:b w:val="1"/>
          <w:bCs w:val="1"/>
          <w:sz w:val="22"/>
          <w:szCs w:val="22"/>
        </w:rPr>
        <w:t xml:space="preserve"> </w:t>
      </w:r>
      <w:r w:rsidRPr="33EC1B9D" w:rsidR="33EC1B9D">
        <w:rPr>
          <w:b w:val="1"/>
          <w:bCs w:val="1"/>
          <w:sz w:val="22"/>
          <w:szCs w:val="22"/>
        </w:rPr>
        <w:t xml:space="preserve">               </w:t>
      </w:r>
      <w:r w:rsidRPr="33EC1B9D" w:rsidR="33EC1B9D">
        <w:rPr>
          <w:b w:val="1"/>
          <w:bCs w:val="1"/>
          <w:sz w:val="22"/>
          <w:szCs w:val="22"/>
        </w:rPr>
        <w:t xml:space="preserve">          </w:t>
      </w:r>
      <w:r w:rsidRPr="33EC1B9D" w:rsidR="33EC1B9D">
        <w:rPr>
          <w:b w:val="1"/>
          <w:bCs w:val="1"/>
          <w:sz w:val="22"/>
          <w:szCs w:val="22"/>
        </w:rPr>
        <w:t>(</w:t>
      </w:r>
      <w:r w:rsidRPr="33EC1B9D" w:rsidR="33EC1B9D">
        <w:rPr>
          <w:b w:val="1"/>
          <w:bCs w:val="1"/>
          <w:sz w:val="22"/>
          <w:szCs w:val="22"/>
        </w:rPr>
        <w:t>i</w:t>
      </w:r>
      <w:r w:rsidRPr="33EC1B9D" w:rsidR="33EC1B9D">
        <w:rPr>
          <w:b w:val="1"/>
          <w:bCs w:val="1"/>
          <w:sz w:val="22"/>
          <w:szCs w:val="22"/>
        </w:rPr>
        <w:t>)</w:t>
      </w:r>
      <w:r w:rsidRPr="33EC1B9D" w:rsidR="33EC1B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alter trigger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ins_in_emp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disable;</w:t>
      </w:r>
    </w:p>
    <w:p xmlns:wp14="http://schemas.microsoft.com/office/word/2010/wordml" w:rsidP="33EC1B9D" w14:paraId="6B699379" wp14:textId="5F94D98C">
      <w:pPr>
        <w:pStyle w:val="4"/>
        <w:spacing w:after="160" w:line="254" w:lineRule="auto"/>
        <w:ind w:firstLine="720" w:firstLineChars="0"/>
        <w:contextualSpacing/>
        <w:jc w:val="left"/>
        <w:rPr>
          <w:b w:val="1"/>
          <w:bCs w:val="1"/>
          <w:sz w:val="22"/>
          <w:szCs w:val="22"/>
        </w:rPr>
      </w:pPr>
    </w:p>
    <w:p w:rsidR="33EC1B9D" w:rsidP="33EC1B9D" w:rsidRDefault="33EC1B9D" w14:paraId="2B53B0AA" w14:textId="034FFD23">
      <w:pPr>
        <w:pStyle w:val="1"/>
        <w:spacing w:before="0" w:after="160" w:line="254" w:lineRule="auto"/>
        <w:ind w:left="720" w:right="0" w:firstLine="720"/>
        <w:jc w:val="left"/>
        <w:rPr>
          <w:noProof w:val="0"/>
          <w:lang w:val="en-US"/>
        </w:rPr>
      </w:pPr>
      <w:r w:rsidRPr="33EC1B9D" w:rsidR="33EC1B9D">
        <w:rPr>
          <w:b w:val="1"/>
          <w:bCs w:val="1"/>
          <w:sz w:val="22"/>
          <w:szCs w:val="22"/>
        </w:rPr>
        <w:t>(ii)</w:t>
      </w:r>
      <w:r w:rsidRPr="33EC1B9D" w:rsidR="33EC1B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drop trigger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ins_in_emp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;</w:t>
      </w:r>
    </w:p>
    <w:p w:rsidR="33EC1B9D" w:rsidP="33EC1B9D" w:rsidRDefault="33EC1B9D" w14:paraId="1236DDF4" w14:textId="775F0E62">
      <w:pPr>
        <w:pStyle w:val="4"/>
        <w:spacing w:after="160" w:line="254" w:lineRule="auto"/>
        <w:ind w:firstLine="720" w:firstLineChars="0"/>
        <w:contextualSpacing/>
        <w:jc w:val="left"/>
        <w:rPr>
          <w:b w:val="1"/>
          <w:bCs w:val="1"/>
          <w:sz w:val="22"/>
          <w:szCs w:val="22"/>
        </w:rPr>
      </w:pPr>
    </w:p>
    <w:p xmlns:wp14="http://schemas.microsoft.com/office/word/2010/wordml" w14:paraId="3FE9F23F" wp14:textId="77777777">
      <w:pPr>
        <w:pStyle w:val="4"/>
        <w:numPr>
          <w:ilvl w:val="0"/>
          <w:numId w:val="0"/>
        </w:numPr>
        <w:spacing w:after="160" w:line="254" w:lineRule="auto"/>
        <w:ind w:firstLine="720" w:firstLineChars="0"/>
        <w:contextualSpacing/>
        <w:jc w:val="left"/>
        <w:rPr>
          <w:rFonts w:hint="default"/>
          <w:b/>
          <w:bCs/>
          <w:sz w:val="24"/>
          <w:szCs w:val="24"/>
        </w:rPr>
      </w:pPr>
    </w:p>
    <w:p xmlns:wp14="http://schemas.microsoft.com/office/word/2010/wordml" w14:paraId="768FBDDD" wp14:textId="77777777">
      <w:pPr>
        <w:pStyle w:val="4"/>
        <w:numPr>
          <w:ilvl w:val="0"/>
          <w:numId w:val="0"/>
        </w:numPr>
        <w:rPr>
          <w:rFonts w:hint="default"/>
          <w:sz w:val="24"/>
        </w:rPr>
      </w:pP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Task 0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2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: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[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Marks</w:t>
      </w:r>
      <w:r>
        <w:rPr>
          <w:rFonts w:hint="default"/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]</w:t>
      </w:r>
    </w:p>
    <w:p xmlns:wp14="http://schemas.microsoft.com/office/word/2010/wordml" w14:paraId="1BB921FA" wp14:textId="77777777">
      <w:pPr>
        <w:tabs>
          <w:tab w:val="left" w:pos="0"/>
        </w:tabs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Create the following </w:t>
      </w:r>
      <w:r>
        <w:rPr>
          <w:b/>
          <w:bCs/>
          <w:sz w:val="24"/>
        </w:rPr>
        <w:t>sales/purchase</w:t>
      </w:r>
      <w:r>
        <w:rPr>
          <w:sz w:val="24"/>
        </w:rPr>
        <w:t xml:space="preserve"> database and apply the described constraints: </w:t>
      </w:r>
      <w:r>
        <w:rPr>
          <w:sz w:val="24"/>
        </w:rPr>
        <w:tab/>
      </w:r>
    </w:p>
    <w:tbl>
      <w:tblPr>
        <w:tblStyle w:val="3"/>
        <w:tblpPr w:leftFromText="180" w:rightFromText="180" w:vertAnchor="text" w:horzAnchor="page" w:tblpX="1884" w:tblpY="2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874"/>
        <w:gridCol w:w="4700"/>
      </w:tblGrid>
      <w:tr xmlns:wp14="http://schemas.microsoft.com/office/word/2010/wordml" w14:paraId="005E44B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639" w:type="dxa"/>
            <w:gridSpan w:val="3"/>
            <w:shd w:val="clear" w:color="auto" w:fill="4472C4" w:themeFill="accent1"/>
          </w:tcPr>
          <w:p w14:paraId="5EFE7F20" wp14:textId="77777777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Table Name: </w:t>
            </w: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sales_invoice_master</w:t>
            </w:r>
          </w:p>
        </w:tc>
      </w:tr>
      <w:tr xmlns:wp14="http://schemas.microsoft.com/office/word/2010/wordml" w14:paraId="5E2D26E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shd w:val="clear" w:color="auto" w:fill="4472C4" w:themeFill="accent1"/>
          </w:tcPr>
          <w:p w14:paraId="60C0525A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Col Name</w:t>
            </w:r>
          </w:p>
        </w:tc>
        <w:tc>
          <w:tcPr>
            <w:tcW w:w="1874" w:type="dxa"/>
            <w:shd w:val="clear" w:color="auto" w:fill="4472C4" w:themeFill="accent1"/>
          </w:tcPr>
          <w:p w14:paraId="7F8850AC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4700" w:type="dxa"/>
            <w:shd w:val="clear" w:color="auto" w:fill="4472C4" w:themeFill="accent1"/>
          </w:tcPr>
          <w:p w14:paraId="5367EC6B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Constraints</w:t>
            </w:r>
          </w:p>
        </w:tc>
      </w:tr>
      <w:tr xmlns:wp14="http://schemas.microsoft.com/office/word/2010/wordml" w14:paraId="54AA911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</w:tcPr>
          <w:p w14:paraId="558C9B9C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sales_invoice#</w:t>
            </w:r>
          </w:p>
        </w:tc>
        <w:tc>
          <w:tcPr>
            <w:tcW w:w="1874" w:type="dxa"/>
          </w:tcPr>
          <w:p w14:paraId="162CF30A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700" w:type="dxa"/>
          </w:tcPr>
          <w:p w14:paraId="4D150982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 Key</w:t>
            </w:r>
          </w:p>
        </w:tc>
      </w:tr>
      <w:tr xmlns:wp14="http://schemas.microsoft.com/office/word/2010/wordml" w14:paraId="361C53A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2065" w:type="dxa"/>
          </w:tcPr>
          <w:p w14:paraId="74DFC430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sales_inv_date</w:t>
            </w:r>
          </w:p>
        </w:tc>
        <w:tc>
          <w:tcPr>
            <w:tcW w:w="1874" w:type="dxa"/>
          </w:tcPr>
          <w:p w14:paraId="7B02AFC4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4700" w:type="dxa"/>
          </w:tcPr>
          <w:p w14:paraId="3BEBA053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DEFAULT sysdate</w:t>
            </w:r>
          </w:p>
        </w:tc>
      </w:tr>
      <w:tr xmlns:wp14="http://schemas.microsoft.com/office/word/2010/wordml" w14:paraId="4DE7F28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 w14:paraId="72A23B2E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cust_name</w:t>
            </w:r>
          </w:p>
        </w:tc>
        <w:tc>
          <w:tcPr>
            <w:tcW w:w="1874" w:type="dxa"/>
            <w:vAlign w:val="center"/>
          </w:tcPr>
          <w:p w14:paraId="24142DF3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VARCHAR2(25)</w:t>
            </w:r>
          </w:p>
        </w:tc>
        <w:tc>
          <w:tcPr>
            <w:tcW w:w="4700" w:type="dxa"/>
          </w:tcPr>
          <w:p w14:paraId="2C7002F2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xmlns:wp14="http://schemas.microsoft.com/office/word/2010/wordml" w14:paraId="5014CB3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</w:tcPr>
          <w:p w14:paraId="15BDDA5E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sales_inv_total</w:t>
            </w:r>
          </w:p>
        </w:tc>
        <w:tc>
          <w:tcPr>
            <w:tcW w:w="1874" w:type="dxa"/>
          </w:tcPr>
          <w:p w14:paraId="75C06980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NUMBER(6)</w:t>
            </w:r>
          </w:p>
        </w:tc>
        <w:tc>
          <w:tcPr>
            <w:tcW w:w="4700" w:type="dxa"/>
          </w:tcPr>
          <w:p w14:paraId="1F72F646" wp14:textId="77777777">
            <w:pPr>
              <w:spacing w:after="0"/>
              <w:rPr>
                <w:bCs/>
                <w:sz w:val="24"/>
                <w:szCs w:val="24"/>
              </w:rPr>
            </w:pPr>
          </w:p>
        </w:tc>
      </w:tr>
    </w:tbl>
    <w:p xmlns:wp14="http://schemas.microsoft.com/office/word/2010/wordml" w14:paraId="08CE6F91" wp14:textId="77777777">
      <w:pPr>
        <w:spacing w:after="0"/>
        <w:rPr>
          <w:bCs/>
          <w:sz w:val="24"/>
          <w:szCs w:val="24"/>
        </w:rPr>
      </w:pPr>
    </w:p>
    <w:tbl>
      <w:tblPr>
        <w:tblStyle w:val="3"/>
        <w:tblpPr w:leftFromText="180" w:rightFromText="180" w:vertAnchor="text" w:horzAnchor="page" w:tblpX="1956" w:tblpY="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710"/>
        <w:gridCol w:w="4680"/>
      </w:tblGrid>
      <w:tr xmlns:wp14="http://schemas.microsoft.com/office/word/2010/wordml" w14:paraId="67A59D8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55" w:type="dxa"/>
            <w:gridSpan w:val="3"/>
            <w:shd w:val="clear" w:color="auto" w:fill="4472C4" w:themeFill="accent1"/>
          </w:tcPr>
          <w:p w14:paraId="20D78158" wp14:textId="77777777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Table Name: </w:t>
            </w: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sales_invoice_details</w:t>
            </w:r>
          </w:p>
        </w:tc>
      </w:tr>
      <w:tr xmlns:wp14="http://schemas.microsoft.com/office/word/2010/wordml" w14:paraId="6AFE5F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shd w:val="clear" w:color="auto" w:fill="4472C4" w:themeFill="accent1"/>
          </w:tcPr>
          <w:p w14:paraId="392F7314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Col Name</w:t>
            </w:r>
          </w:p>
        </w:tc>
        <w:tc>
          <w:tcPr>
            <w:tcW w:w="1710" w:type="dxa"/>
            <w:shd w:val="clear" w:color="auto" w:fill="4472C4" w:themeFill="accent1"/>
          </w:tcPr>
          <w:p w14:paraId="2EB11C42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4680" w:type="dxa"/>
            <w:shd w:val="clear" w:color="auto" w:fill="4472C4" w:themeFill="accent1"/>
          </w:tcPr>
          <w:p w14:paraId="23B4C54E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Constraints</w:t>
            </w:r>
          </w:p>
        </w:tc>
      </w:tr>
      <w:tr xmlns:wp14="http://schemas.microsoft.com/office/word/2010/wordml" w14:paraId="12D57BE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 w14:paraId="64236220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sales_invoice#</w:t>
            </w:r>
          </w:p>
        </w:tc>
        <w:tc>
          <w:tcPr>
            <w:tcW w:w="1710" w:type="dxa"/>
            <w:vAlign w:val="center"/>
          </w:tcPr>
          <w:p w14:paraId="7726546A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80" w:type="dxa"/>
          </w:tcPr>
          <w:p w14:paraId="3BD0A46F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Primary Key, </w:t>
            </w:r>
          </w:p>
          <w:p w14:paraId="0F0F6820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Foreign Key references sales_Invoice_master</w:t>
            </w:r>
          </w:p>
        </w:tc>
      </w:tr>
      <w:tr xmlns:wp14="http://schemas.microsoft.com/office/word/2010/wordml" w14:paraId="4199AB9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 w14:paraId="0DBE5F0E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prod#</w:t>
            </w:r>
          </w:p>
        </w:tc>
        <w:tc>
          <w:tcPr>
            <w:tcW w:w="1710" w:type="dxa"/>
            <w:vAlign w:val="center"/>
          </w:tcPr>
          <w:p w14:paraId="1F6F8B4E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80" w:type="dxa"/>
          </w:tcPr>
          <w:p w14:paraId="7A187C0C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 Key</w:t>
            </w:r>
          </w:p>
        </w:tc>
      </w:tr>
      <w:tr xmlns:wp14="http://schemas.microsoft.com/office/word/2010/wordml" w14:paraId="1F615E6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</w:tcPr>
          <w:p w14:paraId="73432649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qty_sold</w:t>
            </w:r>
          </w:p>
        </w:tc>
        <w:tc>
          <w:tcPr>
            <w:tcW w:w="1710" w:type="dxa"/>
            <w:vAlign w:val="center"/>
          </w:tcPr>
          <w:p w14:paraId="08E43EBD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NUMBER(4)</w:t>
            </w:r>
          </w:p>
        </w:tc>
        <w:tc>
          <w:tcPr>
            <w:tcW w:w="4680" w:type="dxa"/>
          </w:tcPr>
          <w:p w14:paraId="62D1A5E0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&gt;0</w:t>
            </w:r>
          </w:p>
        </w:tc>
      </w:tr>
    </w:tbl>
    <w:p xmlns:wp14="http://schemas.microsoft.com/office/word/2010/wordml" w14:paraId="61CDCEAD" wp14:textId="77777777">
      <w:pPr>
        <w:spacing w:after="0"/>
        <w:rPr>
          <w:bCs/>
          <w:sz w:val="24"/>
          <w:szCs w:val="24"/>
        </w:rPr>
      </w:pPr>
    </w:p>
    <w:p xmlns:wp14="http://schemas.microsoft.com/office/word/2010/wordml" w14:paraId="6BB9E253" wp14:textId="77777777">
      <w:pPr>
        <w:spacing w:after="0"/>
        <w:rPr>
          <w:bCs/>
          <w:sz w:val="24"/>
          <w:szCs w:val="24"/>
        </w:rPr>
      </w:pPr>
    </w:p>
    <w:tbl>
      <w:tblPr>
        <w:tblStyle w:val="3"/>
        <w:tblpPr w:leftFromText="180" w:rightFromText="180" w:vertAnchor="text" w:horzAnchor="page" w:tblpX="1884" w:tblpY="2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74"/>
        <w:gridCol w:w="4676"/>
      </w:tblGrid>
      <w:tr xmlns:wp14="http://schemas.microsoft.com/office/word/2010/wordml" w14:paraId="1B5D17F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785" w:type="dxa"/>
            <w:gridSpan w:val="3"/>
            <w:shd w:val="clear" w:color="auto" w:fill="4472C4" w:themeFill="accent1"/>
          </w:tcPr>
          <w:p w14:paraId="15504B44" wp14:textId="77777777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Table Name: </w:t>
            </w: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purchase_invoice_master</w:t>
            </w:r>
          </w:p>
        </w:tc>
      </w:tr>
      <w:tr xmlns:wp14="http://schemas.microsoft.com/office/word/2010/wordml" w14:paraId="730BFA3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  <w:shd w:val="clear" w:color="auto" w:fill="4472C4" w:themeFill="accent1"/>
          </w:tcPr>
          <w:p w14:paraId="189EFF01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Col Name</w:t>
            </w:r>
          </w:p>
        </w:tc>
        <w:tc>
          <w:tcPr>
            <w:tcW w:w="1874" w:type="dxa"/>
            <w:shd w:val="clear" w:color="auto" w:fill="4472C4" w:themeFill="accent1"/>
          </w:tcPr>
          <w:p w14:paraId="0906D6C6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4676" w:type="dxa"/>
            <w:shd w:val="clear" w:color="auto" w:fill="4472C4" w:themeFill="accent1"/>
          </w:tcPr>
          <w:p w14:paraId="59864740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Constraints</w:t>
            </w:r>
          </w:p>
        </w:tc>
      </w:tr>
      <w:tr xmlns:wp14="http://schemas.microsoft.com/office/word/2010/wordml" w14:paraId="1742AF2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</w:tcPr>
          <w:p w14:paraId="1663D603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purchase_invoice#</w:t>
            </w:r>
          </w:p>
        </w:tc>
        <w:tc>
          <w:tcPr>
            <w:tcW w:w="1874" w:type="dxa"/>
          </w:tcPr>
          <w:p w14:paraId="10A4AEA9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76" w:type="dxa"/>
          </w:tcPr>
          <w:p w14:paraId="50D2A583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 Key</w:t>
            </w:r>
          </w:p>
        </w:tc>
      </w:tr>
      <w:tr xmlns:wp14="http://schemas.microsoft.com/office/word/2010/wordml" w14:paraId="5A3A799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2235" w:type="dxa"/>
          </w:tcPr>
          <w:p w14:paraId="05A9DD7F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purchase_inv_date</w:t>
            </w:r>
          </w:p>
        </w:tc>
        <w:tc>
          <w:tcPr>
            <w:tcW w:w="1874" w:type="dxa"/>
          </w:tcPr>
          <w:p w14:paraId="2EE3BCB2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4676" w:type="dxa"/>
          </w:tcPr>
          <w:p w14:paraId="784AD919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DEFAULT sysdate</w:t>
            </w:r>
          </w:p>
        </w:tc>
      </w:tr>
      <w:tr xmlns:wp14="http://schemas.microsoft.com/office/word/2010/wordml" w14:paraId="068E34D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  <w:vAlign w:val="center"/>
          </w:tcPr>
          <w:p w14:paraId="3FF598CF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supp_name</w:t>
            </w:r>
          </w:p>
        </w:tc>
        <w:tc>
          <w:tcPr>
            <w:tcW w:w="1874" w:type="dxa"/>
            <w:vAlign w:val="center"/>
          </w:tcPr>
          <w:p w14:paraId="5E8DEF85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VARCHAR2(25)</w:t>
            </w:r>
          </w:p>
        </w:tc>
        <w:tc>
          <w:tcPr>
            <w:tcW w:w="4676" w:type="dxa"/>
          </w:tcPr>
          <w:p w14:paraId="3BA325DD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xmlns:wp14="http://schemas.microsoft.com/office/word/2010/wordml" w14:paraId="7D0B549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</w:tcPr>
          <w:p w14:paraId="44777DA3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purchase_inv_total</w:t>
            </w:r>
          </w:p>
        </w:tc>
        <w:tc>
          <w:tcPr>
            <w:tcW w:w="1874" w:type="dxa"/>
          </w:tcPr>
          <w:p w14:paraId="0E8742FF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NUMBER(6)</w:t>
            </w:r>
          </w:p>
        </w:tc>
        <w:tc>
          <w:tcPr>
            <w:tcW w:w="4676" w:type="dxa"/>
          </w:tcPr>
          <w:p w14:paraId="23DE523C" wp14:textId="77777777">
            <w:pPr>
              <w:spacing w:after="0"/>
              <w:rPr>
                <w:bCs/>
                <w:sz w:val="24"/>
                <w:szCs w:val="24"/>
              </w:rPr>
            </w:pPr>
          </w:p>
        </w:tc>
      </w:tr>
    </w:tbl>
    <w:p xmlns:wp14="http://schemas.microsoft.com/office/word/2010/wordml" w14:paraId="52E56223" wp14:textId="77777777">
      <w:pPr>
        <w:spacing w:after="0"/>
        <w:rPr>
          <w:bCs/>
          <w:sz w:val="24"/>
          <w:szCs w:val="24"/>
        </w:rPr>
      </w:pPr>
    </w:p>
    <w:p xmlns:wp14="http://schemas.microsoft.com/office/word/2010/wordml" w14:paraId="07547A01" wp14:textId="77777777">
      <w:pPr>
        <w:spacing w:after="0"/>
        <w:rPr>
          <w:bCs/>
          <w:sz w:val="24"/>
          <w:szCs w:val="24"/>
        </w:rPr>
      </w:pPr>
    </w:p>
    <w:tbl>
      <w:tblPr>
        <w:tblStyle w:val="3"/>
        <w:tblpPr w:leftFromText="180" w:rightFromText="180" w:vertAnchor="text" w:horzAnchor="page" w:tblpX="2070" w:tblpY="2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620"/>
        <w:gridCol w:w="4680"/>
      </w:tblGrid>
      <w:tr xmlns:wp14="http://schemas.microsoft.com/office/word/2010/wordml" w14:paraId="4CF1555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55" w:type="dxa"/>
            <w:gridSpan w:val="3"/>
            <w:shd w:val="clear" w:color="auto" w:fill="4472C4" w:themeFill="accent1"/>
          </w:tcPr>
          <w:p w14:paraId="2A041E2D" wp14:textId="77777777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Table Name: </w:t>
            </w: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purchase_invoice_details</w:t>
            </w:r>
          </w:p>
        </w:tc>
      </w:tr>
      <w:tr xmlns:wp14="http://schemas.microsoft.com/office/word/2010/wordml" w14:paraId="3A14DE3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  <w:shd w:val="clear" w:color="auto" w:fill="4472C4" w:themeFill="accent1"/>
          </w:tcPr>
          <w:p w14:paraId="73862696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Col Name</w:t>
            </w:r>
          </w:p>
        </w:tc>
        <w:tc>
          <w:tcPr>
            <w:tcW w:w="1620" w:type="dxa"/>
            <w:shd w:val="clear" w:color="auto" w:fill="4472C4" w:themeFill="accent1"/>
          </w:tcPr>
          <w:p w14:paraId="214C5E21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4680" w:type="dxa"/>
            <w:shd w:val="clear" w:color="auto" w:fill="4472C4" w:themeFill="accent1"/>
          </w:tcPr>
          <w:p w14:paraId="0260C70F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Constraints</w:t>
            </w:r>
          </w:p>
        </w:tc>
      </w:tr>
      <w:tr xmlns:wp14="http://schemas.microsoft.com/office/word/2010/wordml" w14:paraId="2C8F1E0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  <w:vAlign w:val="center"/>
          </w:tcPr>
          <w:p w14:paraId="7B6C6D0F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sales_invoice#</w:t>
            </w:r>
          </w:p>
        </w:tc>
        <w:tc>
          <w:tcPr>
            <w:tcW w:w="1620" w:type="dxa"/>
            <w:vAlign w:val="center"/>
          </w:tcPr>
          <w:p w14:paraId="4F95434A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80" w:type="dxa"/>
          </w:tcPr>
          <w:p w14:paraId="48E1C756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Primary Key, </w:t>
            </w:r>
          </w:p>
          <w:p w14:paraId="3B9DAF94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Foreign Key references Invoice</w:t>
            </w:r>
          </w:p>
        </w:tc>
      </w:tr>
      <w:tr xmlns:wp14="http://schemas.microsoft.com/office/word/2010/wordml" w14:paraId="1D828D0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  <w:vAlign w:val="center"/>
          </w:tcPr>
          <w:p w14:paraId="5110C0A4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prod#</w:t>
            </w:r>
          </w:p>
        </w:tc>
        <w:tc>
          <w:tcPr>
            <w:tcW w:w="1620" w:type="dxa"/>
            <w:vAlign w:val="center"/>
          </w:tcPr>
          <w:p w14:paraId="75E45258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80" w:type="dxa"/>
          </w:tcPr>
          <w:p w14:paraId="3718287A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 Key</w:t>
            </w:r>
          </w:p>
        </w:tc>
      </w:tr>
      <w:tr xmlns:wp14="http://schemas.microsoft.com/office/word/2010/wordml" w14:paraId="25F5338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</w:tcPr>
          <w:p w14:paraId="034B9C18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qty_purchased</w:t>
            </w:r>
          </w:p>
        </w:tc>
        <w:tc>
          <w:tcPr>
            <w:tcW w:w="1620" w:type="dxa"/>
            <w:vAlign w:val="center"/>
          </w:tcPr>
          <w:p w14:paraId="3FAB36C4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NUMBER(4)</w:t>
            </w:r>
          </w:p>
        </w:tc>
        <w:tc>
          <w:tcPr>
            <w:tcW w:w="4680" w:type="dxa"/>
          </w:tcPr>
          <w:p w14:paraId="1F2CE2F1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&gt;0</w:t>
            </w:r>
          </w:p>
        </w:tc>
      </w:tr>
    </w:tbl>
    <w:tbl>
      <w:tblPr>
        <w:tblStyle w:val="3"/>
        <w:tblpPr w:leftFromText="180" w:rightFromText="180" w:vertAnchor="text" w:horzAnchor="page" w:tblpX="1913" w:tblpY="2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874"/>
        <w:gridCol w:w="4621"/>
      </w:tblGrid>
      <w:tr xmlns:wp14="http://schemas.microsoft.com/office/word/2010/wordml" w14:paraId="375CC04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650" w:type="dxa"/>
            <w:gridSpan w:val="3"/>
            <w:shd w:val="clear" w:color="auto" w:fill="4472C4" w:themeFill="accent1"/>
          </w:tcPr>
          <w:p w14:paraId="4A46A88B" wp14:textId="77777777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Table Name: </w:t>
            </w: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product</w:t>
            </w:r>
          </w:p>
        </w:tc>
      </w:tr>
      <w:tr xmlns:wp14="http://schemas.microsoft.com/office/word/2010/wordml" w14:paraId="46DBFA6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  <w:shd w:val="clear" w:color="auto" w:fill="4472C4" w:themeFill="accent1"/>
          </w:tcPr>
          <w:p w14:paraId="759B66F6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Col Name</w:t>
            </w:r>
          </w:p>
        </w:tc>
        <w:tc>
          <w:tcPr>
            <w:tcW w:w="1874" w:type="dxa"/>
            <w:shd w:val="clear" w:color="auto" w:fill="4472C4" w:themeFill="accent1"/>
          </w:tcPr>
          <w:p w14:paraId="2C85B024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4621" w:type="dxa"/>
            <w:shd w:val="clear" w:color="auto" w:fill="4472C4" w:themeFill="accent1"/>
          </w:tcPr>
          <w:p w14:paraId="5C47A96A" wp14:textId="77777777">
            <w:pPr>
              <w:spacing w:after="0"/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Constraints</w:t>
            </w:r>
          </w:p>
        </w:tc>
      </w:tr>
      <w:tr xmlns:wp14="http://schemas.microsoft.com/office/word/2010/wordml" w14:paraId="7402948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</w:tcPr>
          <w:p w14:paraId="7F70A8C4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prod#</w:t>
            </w:r>
          </w:p>
        </w:tc>
        <w:tc>
          <w:tcPr>
            <w:tcW w:w="1874" w:type="dxa"/>
          </w:tcPr>
          <w:p w14:paraId="22564145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21" w:type="dxa"/>
          </w:tcPr>
          <w:p w14:paraId="5F9F8307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 Key</w:t>
            </w:r>
          </w:p>
        </w:tc>
      </w:tr>
      <w:tr xmlns:wp14="http://schemas.microsoft.com/office/word/2010/wordml" w14:paraId="514FFF7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</w:tcPr>
          <w:p w14:paraId="607029F6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p_name</w:t>
            </w:r>
          </w:p>
        </w:tc>
        <w:tc>
          <w:tcPr>
            <w:tcW w:w="1874" w:type="dxa"/>
          </w:tcPr>
          <w:p w14:paraId="138A4851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VARCHAR2(50)</w:t>
            </w:r>
          </w:p>
        </w:tc>
        <w:tc>
          <w:tcPr>
            <w:tcW w:w="4621" w:type="dxa"/>
          </w:tcPr>
          <w:p w14:paraId="46DF8494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xmlns:wp14="http://schemas.microsoft.com/office/word/2010/wordml" w14:paraId="4641A5D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</w:tcPr>
          <w:p w14:paraId="41B8B8DF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price</w:t>
            </w:r>
          </w:p>
        </w:tc>
        <w:tc>
          <w:tcPr>
            <w:tcW w:w="1874" w:type="dxa"/>
          </w:tcPr>
          <w:p w14:paraId="5439C791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21" w:type="dxa"/>
          </w:tcPr>
          <w:p w14:paraId="47E73438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Above 5</w:t>
            </w:r>
          </w:p>
        </w:tc>
      </w:tr>
      <w:tr xmlns:wp14="http://schemas.microsoft.com/office/word/2010/wordml" w14:paraId="79C6335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</w:tcPr>
          <w:p w14:paraId="0E22401F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stock</w:t>
            </w:r>
          </w:p>
        </w:tc>
        <w:tc>
          <w:tcPr>
            <w:tcW w:w="1874" w:type="dxa"/>
          </w:tcPr>
          <w:p w14:paraId="71EE760D" wp14:textId="77777777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NUMBER(5)</w:t>
            </w:r>
          </w:p>
        </w:tc>
        <w:tc>
          <w:tcPr>
            <w:tcW w:w="4621" w:type="dxa"/>
          </w:tcPr>
          <w:p w14:paraId="5043CB0F" wp14:textId="77777777">
            <w:pPr>
              <w:spacing w:after="0"/>
              <w:rPr>
                <w:bCs/>
                <w:sz w:val="24"/>
                <w:szCs w:val="24"/>
              </w:rPr>
            </w:pPr>
          </w:p>
        </w:tc>
      </w:tr>
    </w:tbl>
    <w:p xmlns:wp14="http://schemas.microsoft.com/office/word/2010/wordml" w:rsidP="33EC1B9D" w14:paraId="07459315" wp14:textId="77777777">
      <w:pPr>
        <w:spacing w:after="0"/>
        <w:rPr>
          <w:sz w:val="24"/>
          <w:szCs w:val="24"/>
        </w:rPr>
      </w:pPr>
    </w:p>
    <w:p w:rsidR="33EC1B9D" w:rsidP="33EC1B9D" w:rsidRDefault="33EC1B9D" w14:paraId="536720B0" w14:textId="3BA516E9">
      <w:pPr>
        <w:pStyle w:val="1"/>
        <w:spacing w:after="0"/>
        <w:rPr>
          <w:i w:val="1"/>
          <w:iCs w:val="1"/>
          <w:sz w:val="20"/>
          <w:szCs w:val="20"/>
        </w:rPr>
      </w:pPr>
    </w:p>
    <w:p w:rsidR="33EC1B9D" w:rsidP="33EC1B9D" w:rsidRDefault="33EC1B9D" w14:paraId="7DBAD034" w14:textId="20AF7EA8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sales_invoice_master</w:t>
      </w:r>
    </w:p>
    <w:p w:rsidR="33EC1B9D" w:rsidP="33EC1B9D" w:rsidRDefault="33EC1B9D" w14:paraId="3046A45E" w14:textId="6842B4D1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w:rsidR="33EC1B9D" w:rsidP="33EC1B9D" w:rsidRDefault="33EC1B9D" w14:paraId="13C11B11" w14:textId="6D68E644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NUMBER(5)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Primary Key,</w:t>
      </w:r>
    </w:p>
    <w:p w:rsidR="33EC1B9D" w:rsidP="33EC1B9D" w:rsidRDefault="33EC1B9D" w14:paraId="3E2E0FE9" w14:textId="4796FF0F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sales_inv_date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DEFAULT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3EC1B9D" w:rsidP="33EC1B9D" w:rsidRDefault="33EC1B9D" w14:paraId="1A291180" w14:textId="42367558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cust_name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VARCHAR2(25)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Null,</w:t>
      </w:r>
    </w:p>
    <w:p w:rsidR="33EC1B9D" w:rsidP="33EC1B9D" w:rsidRDefault="33EC1B9D" w14:paraId="22F5D787" w14:textId="4E47E48B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sales_inv_total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NUMBER(6)</w:t>
      </w:r>
      <w:r>
        <w:tab/>
      </w:r>
    </w:p>
    <w:p w:rsidR="33EC1B9D" w:rsidP="33EC1B9D" w:rsidRDefault="33EC1B9D" w14:paraId="5DFF569E" w14:textId="7690353B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7375C887" w14:textId="6B728DD6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7C0A409F" w14:textId="1A0B0752">
      <w:pPr>
        <w:pStyle w:val="1"/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659FC9FA" w14:textId="374F134D">
      <w:pPr>
        <w:pStyle w:val="1"/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3EC1B9D" w:rsidP="33EC1B9D" w:rsidRDefault="33EC1B9D" w14:paraId="169F607F" w14:textId="05B3A7D1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sales_invoice_details</w:t>
      </w:r>
    </w:p>
    <w:p w:rsidR="33EC1B9D" w:rsidP="33EC1B9D" w:rsidRDefault="33EC1B9D" w14:paraId="179692D1" w14:textId="2867FFBC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w:rsidR="33EC1B9D" w:rsidP="33EC1B9D" w:rsidRDefault="33EC1B9D" w14:paraId="1A796B1B" w14:textId="1F50F704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NUMBER(5),</w:t>
      </w:r>
    </w:p>
    <w:p w:rsidR="33EC1B9D" w:rsidP="33EC1B9D" w:rsidRDefault="33EC1B9D" w14:paraId="6C830A9B" w14:textId="091A971F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prod#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NUMBER(5),</w:t>
      </w:r>
      <w:r>
        <w:tab/>
      </w:r>
    </w:p>
    <w:p w:rsidR="33EC1B9D" w:rsidP="33EC1B9D" w:rsidRDefault="33EC1B9D" w14:paraId="7813D26F" w14:textId="31C326AE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qty_sold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 check 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qty_sold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&gt;0),</w:t>
      </w:r>
    </w:p>
    <w:p w:rsidR="33EC1B9D" w:rsidP="33EC1B9D" w:rsidRDefault="33EC1B9D" w14:paraId="1A2514BB" w14:textId="20B17E12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constraint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sales_pk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PRIMARY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sales_invoice#,prod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#),</w:t>
      </w:r>
    </w:p>
    <w:p w:rsidR="33EC1B9D" w:rsidP="33EC1B9D" w:rsidRDefault="33EC1B9D" w14:paraId="24EB8A32" w14:textId="75D6F79E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constraint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sales_fk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FOREIGN key 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#) references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sales_Invoice_master</w:t>
      </w:r>
    </w:p>
    <w:p w:rsidR="33EC1B9D" w:rsidP="33EC1B9D" w:rsidRDefault="33EC1B9D" w14:paraId="14DF5764" w14:textId="3F5B78BD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355E9F73" w14:textId="75AF9939">
      <w:pPr>
        <w:spacing w:before="0" w:after="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383C1FFB" w14:textId="472659A9">
      <w:pPr>
        <w:pStyle w:val="1"/>
        <w:spacing w:after="0"/>
        <w:rPr>
          <w:i w:val="1"/>
          <w:iCs w:val="1"/>
          <w:sz w:val="20"/>
          <w:szCs w:val="20"/>
        </w:rPr>
      </w:pPr>
    </w:p>
    <w:p w:rsidR="33EC1B9D" w:rsidP="33EC1B9D" w:rsidRDefault="33EC1B9D" w14:paraId="2D7DD281" w14:textId="20C40C44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purchase_invoice_master</w:t>
      </w:r>
    </w:p>
    <w:p w:rsidR="33EC1B9D" w:rsidP="33EC1B9D" w:rsidRDefault="33EC1B9D" w14:paraId="74386857" w14:textId="600B8F10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w:rsidR="33EC1B9D" w:rsidP="33EC1B9D" w:rsidRDefault="33EC1B9D" w14:paraId="57EB2AB2" w14:textId="10FB52A1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purchase_invoice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NUMBER(5)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Primary Key,</w:t>
      </w:r>
    </w:p>
    <w:p w:rsidR="33EC1B9D" w:rsidP="33EC1B9D" w:rsidRDefault="33EC1B9D" w14:paraId="33C5A8F5" w14:textId="0AEC03F5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purchase_inv_date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DEFAULT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3EC1B9D" w:rsidP="33EC1B9D" w:rsidRDefault="33EC1B9D" w14:paraId="1D16D114" w14:textId="79649CC6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supp_name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VARCHAR2(25)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Null,</w:t>
      </w:r>
    </w:p>
    <w:p w:rsidR="33EC1B9D" w:rsidP="33EC1B9D" w:rsidRDefault="33EC1B9D" w14:paraId="30709CA9" w14:textId="7EA76228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purchase_inv_total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NUMBER(6)</w:t>
      </w:r>
      <w:r>
        <w:tab/>
      </w:r>
    </w:p>
    <w:p w:rsidR="33EC1B9D" w:rsidP="33EC1B9D" w:rsidRDefault="33EC1B9D" w14:paraId="2FC78E10" w14:textId="4B00319A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35C0392A" w14:textId="5E345FCE">
      <w:pPr>
        <w:pStyle w:val="1"/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3EC1B9D" w:rsidP="33EC1B9D" w:rsidRDefault="33EC1B9D" w14:paraId="4B36EA42" w14:textId="255F50E6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purchase_invoice_details</w:t>
      </w:r>
    </w:p>
    <w:p w:rsidR="33EC1B9D" w:rsidP="33EC1B9D" w:rsidRDefault="33EC1B9D" w14:paraId="57B4F47E" w14:textId="4952EF65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w:rsidR="33EC1B9D" w:rsidP="33EC1B9D" w:rsidRDefault="33EC1B9D" w14:paraId="00C84E01" w14:textId="26F0D1F0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purchase_invoice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NUMBER(5),</w:t>
      </w:r>
      <w:r>
        <w:tab/>
      </w:r>
    </w:p>
    <w:p w:rsidR="33EC1B9D" w:rsidP="33EC1B9D" w:rsidRDefault="33EC1B9D" w14:paraId="7CBDB695" w14:textId="55EFB7B4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prod#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NUMBER(5),</w:t>
      </w:r>
    </w:p>
    <w:p w:rsidR="33EC1B9D" w:rsidP="33EC1B9D" w:rsidRDefault="33EC1B9D" w14:paraId="1C331B91" w14:textId="5951530B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qty_purchased</w:t>
      </w:r>
      <w:r>
        <w:tab/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NUMBER(4)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qty_purchased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&gt;0),</w:t>
      </w:r>
    </w:p>
    <w:p w:rsidR="33EC1B9D" w:rsidP="33EC1B9D" w:rsidRDefault="33EC1B9D" w14:paraId="0AA714A5" w14:textId="5D216C7E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constraint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purchase_pk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PRIMARY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purchase_invoice#,prod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#),</w:t>
      </w:r>
    </w:p>
    <w:p w:rsidR="33EC1B9D" w:rsidP="33EC1B9D" w:rsidRDefault="33EC1B9D" w14:paraId="6407578A" w14:textId="1881E2C7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constraint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purchase_fk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FOREIGN key 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purchase_invoice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#) references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purchase_invoice_master</w:t>
      </w:r>
    </w:p>
    <w:p w:rsidR="33EC1B9D" w:rsidP="33EC1B9D" w:rsidRDefault="33EC1B9D" w14:paraId="212FAE5E" w14:textId="0ACD2597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018AD0D7" w14:textId="5F89EF47">
      <w:pPr>
        <w:pStyle w:val="1"/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6611F8D6" w14:textId="1371DF44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product1</w:t>
      </w:r>
    </w:p>
    <w:p w:rsidR="33EC1B9D" w:rsidP="33EC1B9D" w:rsidRDefault="33EC1B9D" w14:paraId="628A143F" w14:textId="5AD5AD1C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w:rsidR="33EC1B9D" w:rsidP="33EC1B9D" w:rsidRDefault="33EC1B9D" w14:paraId="002D4104" w14:textId="597EDD51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prod#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5) Primary Key,</w:t>
      </w:r>
    </w:p>
    <w:p w:rsidR="33EC1B9D" w:rsidP="33EC1B9D" w:rsidRDefault="33EC1B9D" w14:paraId="279A23D6" w14:textId="09155CBE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p_name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VARCHAR2(50) Not Null,</w:t>
      </w:r>
    </w:p>
    <w:p w:rsidR="33EC1B9D" w:rsidP="33EC1B9D" w:rsidRDefault="33EC1B9D" w14:paraId="1204FA0C" w14:textId="3F331C98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price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5) check (price&gt;5),</w:t>
      </w:r>
    </w:p>
    <w:p w:rsidR="33EC1B9D" w:rsidP="33EC1B9D" w:rsidRDefault="33EC1B9D" w14:paraId="75EEB2E6" w14:textId="0956504B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stock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5)</w:t>
      </w:r>
    </w:p>
    <w:p w:rsidR="33EC1B9D" w:rsidP="33EC1B9D" w:rsidRDefault="33EC1B9D" w14:paraId="33A149B7" w14:textId="63DD6BF3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3153A325" w14:textId="25A23E47">
      <w:pPr>
        <w:pStyle w:val="1"/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4631AD5F" w14:textId="54DEF983">
      <w:pPr>
        <w:pStyle w:val="1"/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4FEF367A" w14:textId="00377E77">
      <w:pPr>
        <w:pStyle w:val="1"/>
        <w:spacing w:after="0"/>
        <w:rPr>
          <w:sz w:val="22"/>
          <w:szCs w:val="22"/>
        </w:rPr>
      </w:pPr>
    </w:p>
    <w:p w:rsidR="33EC1B9D" w:rsidP="33EC1B9D" w:rsidRDefault="33EC1B9D" w14:paraId="3FD9068B" w14:textId="13B87AF8">
      <w:pPr>
        <w:pStyle w:val="1"/>
        <w:spacing w:after="0"/>
        <w:rPr>
          <w:sz w:val="22"/>
          <w:szCs w:val="22"/>
        </w:rPr>
      </w:pPr>
    </w:p>
    <w:p xmlns:wp14="http://schemas.microsoft.com/office/word/2010/wordml" w14:paraId="6537F28F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4"/>
          <w:szCs w:val="24"/>
        </w:rPr>
      </w:pPr>
    </w:p>
    <w:p xmlns:wp14="http://schemas.microsoft.com/office/word/2010/wordml" w14:paraId="1AC6873A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Task 0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3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: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[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Marks</w:t>
      </w:r>
      <w:r>
        <w:rPr>
          <w:rFonts w:hint="default"/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]</w:t>
      </w:r>
    </w:p>
    <w:p xmlns:wp14="http://schemas.microsoft.com/office/word/2010/wordml" w:rsidP="33EC1B9D" w14:paraId="433B76B8" wp14:textId="6401FB5D">
      <w:pPr>
        <w:numPr>
          <w:ilvl w:val="0"/>
          <w:numId w:val="6"/>
        </w:numPr>
        <w:spacing w:after="0" w:line="360" w:lineRule="auto"/>
        <w:jc w:val="both"/>
        <w:rPr>
          <w:sz w:val="22"/>
          <w:szCs w:val="22"/>
        </w:rPr>
      </w:pPr>
      <w:r w:rsidRPr="33EC1B9D" w:rsidR="33EC1B9D">
        <w:rPr>
          <w:sz w:val="22"/>
          <w:szCs w:val="22"/>
        </w:rPr>
        <w:t xml:space="preserve">Create a sequence </w:t>
      </w:r>
      <w:r w:rsidRPr="33EC1B9D" w:rsidR="33EC1B9D">
        <w:rPr>
          <w:sz w:val="22"/>
          <w:szCs w:val="22"/>
        </w:rPr>
        <w:t>sales_invoice_sequence</w:t>
      </w:r>
      <w:r w:rsidRPr="33EC1B9D" w:rsidR="33EC1B9D">
        <w:rPr>
          <w:sz w:val="22"/>
          <w:szCs w:val="22"/>
        </w:rPr>
        <w:t xml:space="preserve">. </w:t>
      </w:r>
    </w:p>
    <w:p w:rsidR="33EC1B9D" w:rsidP="33EC1B9D" w:rsidRDefault="33EC1B9D" w14:paraId="788EECCD" w14:textId="3F1462A7">
      <w:pPr>
        <w:pStyle w:val="1"/>
        <w:spacing w:after="0" w:line="360" w:lineRule="auto"/>
        <w:ind w:left="0"/>
        <w:jc w:val="both"/>
        <w:rPr>
          <w:sz w:val="22"/>
          <w:szCs w:val="22"/>
        </w:rPr>
      </w:pPr>
    </w:p>
    <w:p w:rsidR="33EC1B9D" w:rsidP="33EC1B9D" w:rsidRDefault="33EC1B9D" w14:paraId="2C3861FB" w14:textId="184B9B76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sequence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sales_invoice_sequence</w:t>
      </w:r>
    </w:p>
    <w:p w:rsidR="33EC1B9D" w:rsidP="33EC1B9D" w:rsidRDefault="33EC1B9D" w14:paraId="4E6EB4F4" w14:textId="7169632F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increment by 1</w:t>
      </w:r>
    </w:p>
    <w:p w:rsidR="33EC1B9D" w:rsidP="33EC1B9D" w:rsidRDefault="33EC1B9D" w14:paraId="27347254" w14:textId="077FDB11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with 1</w:t>
      </w:r>
    </w:p>
    <w:p w:rsidR="33EC1B9D" w:rsidP="33EC1B9D" w:rsidRDefault="33EC1B9D" w14:paraId="2AEE7377" w14:textId="1307365D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maxvalue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200</w:t>
      </w:r>
    </w:p>
    <w:p w:rsidR="33EC1B9D" w:rsidP="33EC1B9D" w:rsidRDefault="33EC1B9D" w14:paraId="37A8CCF0" w14:textId="2893E600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nominvalue</w:t>
      </w:r>
    </w:p>
    <w:p w:rsidR="33EC1B9D" w:rsidP="33EC1B9D" w:rsidRDefault="33EC1B9D" w14:paraId="75D27F1E" w14:textId="40759E1E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nocache</w:t>
      </w:r>
    </w:p>
    <w:p w:rsidR="33EC1B9D" w:rsidP="33EC1B9D" w:rsidRDefault="33EC1B9D" w14:paraId="4F9609A7" w14:textId="29B81C64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nocycle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3EC1B9D" w:rsidP="33EC1B9D" w:rsidRDefault="33EC1B9D" w14:paraId="4CD39CF4" w14:textId="4D929D5C">
      <w:pPr>
        <w:pStyle w:val="1"/>
        <w:spacing w:after="0" w:line="360" w:lineRule="auto"/>
        <w:ind w:left="0"/>
        <w:jc w:val="both"/>
        <w:rPr>
          <w:sz w:val="22"/>
          <w:szCs w:val="22"/>
        </w:rPr>
      </w:pPr>
    </w:p>
    <w:p xmlns:wp14="http://schemas.microsoft.com/office/word/2010/wordml" w:rsidP="33EC1B9D" w14:paraId="13500960" wp14:textId="4F59902C">
      <w:pPr>
        <w:numPr>
          <w:ilvl w:val="0"/>
          <w:numId w:val="6"/>
        </w:numPr>
        <w:spacing w:after="0" w:line="360" w:lineRule="auto"/>
        <w:jc w:val="both"/>
        <w:rPr>
          <w:sz w:val="22"/>
          <w:szCs w:val="22"/>
        </w:rPr>
      </w:pPr>
      <w:r w:rsidRPr="33EC1B9D" w:rsidR="33EC1B9D">
        <w:rPr>
          <w:sz w:val="22"/>
          <w:szCs w:val="22"/>
        </w:rPr>
        <w:t xml:space="preserve">Create a sequence </w:t>
      </w:r>
      <w:r w:rsidRPr="33EC1B9D" w:rsidR="33EC1B9D">
        <w:rPr>
          <w:sz w:val="22"/>
          <w:szCs w:val="22"/>
        </w:rPr>
        <w:t>purchases_invoice_sequence</w:t>
      </w:r>
      <w:r w:rsidRPr="33EC1B9D" w:rsidR="33EC1B9D">
        <w:rPr>
          <w:sz w:val="22"/>
          <w:szCs w:val="22"/>
        </w:rPr>
        <w:t xml:space="preserve">. </w:t>
      </w:r>
    </w:p>
    <w:p w:rsidR="33EC1B9D" w:rsidP="33EC1B9D" w:rsidRDefault="33EC1B9D" w14:paraId="53F2D6D7" w14:textId="1894D580">
      <w:pPr>
        <w:pStyle w:val="1"/>
        <w:spacing w:after="0" w:line="360" w:lineRule="auto"/>
        <w:ind w:left="0"/>
        <w:jc w:val="both"/>
        <w:rPr>
          <w:sz w:val="22"/>
          <w:szCs w:val="22"/>
        </w:rPr>
      </w:pPr>
    </w:p>
    <w:p w:rsidR="33EC1B9D" w:rsidP="33EC1B9D" w:rsidRDefault="33EC1B9D" w14:paraId="1932FF1B" w14:textId="18D7B0A9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sequence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purchases_invoice_sequence</w:t>
      </w:r>
    </w:p>
    <w:p w:rsidR="33EC1B9D" w:rsidP="33EC1B9D" w:rsidRDefault="33EC1B9D" w14:paraId="5FF7E87B" w14:textId="5882237E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increment by 1</w:t>
      </w:r>
    </w:p>
    <w:p w:rsidR="33EC1B9D" w:rsidP="33EC1B9D" w:rsidRDefault="33EC1B9D" w14:paraId="5DFF86A3" w14:textId="45420F51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with 1</w:t>
      </w:r>
    </w:p>
    <w:p w:rsidR="33EC1B9D" w:rsidP="33EC1B9D" w:rsidRDefault="33EC1B9D" w14:paraId="12F35E02" w14:textId="1C01D9C5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maxvalue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200</w:t>
      </w:r>
    </w:p>
    <w:p w:rsidR="33EC1B9D" w:rsidP="33EC1B9D" w:rsidRDefault="33EC1B9D" w14:paraId="112ED8D5" w14:textId="39A702C4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nominvalue</w:t>
      </w:r>
    </w:p>
    <w:p w:rsidR="33EC1B9D" w:rsidP="33EC1B9D" w:rsidRDefault="33EC1B9D" w14:paraId="0229DE5B" w14:textId="37ED1FF0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nocache</w:t>
      </w:r>
    </w:p>
    <w:p w:rsidR="33EC1B9D" w:rsidP="33EC1B9D" w:rsidRDefault="33EC1B9D" w14:paraId="2D9F6E15" w14:textId="5BA0261B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nocycle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3EC1B9D" w:rsidP="33EC1B9D" w:rsidRDefault="33EC1B9D" w14:paraId="6EE8A876" w14:textId="57DFAC63">
      <w:pPr>
        <w:pStyle w:val="1"/>
        <w:spacing w:after="0" w:line="360" w:lineRule="auto"/>
        <w:ind w:left="0"/>
        <w:jc w:val="both"/>
        <w:rPr>
          <w:sz w:val="22"/>
          <w:szCs w:val="22"/>
        </w:rPr>
      </w:pPr>
    </w:p>
    <w:p xmlns:wp14="http://schemas.microsoft.com/office/word/2010/wordml" w:rsidP="33EC1B9D" w14:paraId="27B9220F" wp14:textId="77777777">
      <w:pPr>
        <w:numPr>
          <w:ilvl w:val="0"/>
          <w:numId w:val="6"/>
        </w:numPr>
        <w:spacing w:after="0" w:line="360" w:lineRule="auto"/>
        <w:jc w:val="both"/>
        <w:rPr>
          <w:sz w:val="22"/>
          <w:szCs w:val="22"/>
        </w:rPr>
      </w:pPr>
      <w:r w:rsidRPr="33EC1B9D" w:rsidR="33EC1B9D">
        <w:rPr>
          <w:sz w:val="22"/>
          <w:szCs w:val="22"/>
        </w:rPr>
        <w:t>Insert FIVE records in product table. Keep stock as NULL.</w:t>
      </w:r>
    </w:p>
    <w:p w:rsidR="33EC1B9D" w:rsidP="33EC1B9D" w:rsidRDefault="33EC1B9D" w14:paraId="79D35B4E" w14:textId="38716C37">
      <w:pPr>
        <w:pStyle w:val="1"/>
        <w:spacing w:after="0" w:line="360" w:lineRule="auto"/>
        <w:ind w:left="0"/>
        <w:jc w:val="both"/>
        <w:rPr>
          <w:sz w:val="22"/>
          <w:szCs w:val="22"/>
        </w:rPr>
      </w:pPr>
    </w:p>
    <w:p w:rsidR="33EC1B9D" w:rsidP="33EC1B9D" w:rsidRDefault="33EC1B9D" w14:paraId="5074B7F7" w14:textId="742D4535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product1 </w:t>
      </w:r>
    </w:p>
    <w:p w:rsidR="33EC1B9D" w:rsidP="33EC1B9D" w:rsidRDefault="33EC1B9D" w14:paraId="1B255628" w14:textId="6E8DA7EC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values(12345,'shampoo',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500,null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17D7DCB2" w14:textId="65E5258F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product1 </w:t>
      </w:r>
    </w:p>
    <w:p w:rsidR="33EC1B9D" w:rsidP="33EC1B9D" w:rsidRDefault="33EC1B9D" w14:paraId="4CA3D884" w14:textId="1ED2BCE8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values(12346,'soap',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200,null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52F1D8A8" w14:textId="138AA886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product1 </w:t>
      </w:r>
    </w:p>
    <w:p w:rsidR="33EC1B9D" w:rsidP="33EC1B9D" w:rsidRDefault="33EC1B9D" w14:paraId="2E2F8D81" w14:textId="318DBA16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values(12347,'Brush',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150,null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7111A5BB" w14:textId="2B0D8EC0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product1 </w:t>
      </w:r>
    </w:p>
    <w:p w:rsidR="33EC1B9D" w:rsidP="33EC1B9D" w:rsidRDefault="33EC1B9D" w14:paraId="7CAE4B30" w14:textId="742E1AC1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values(12348,'toothpaste',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250,null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448BC20A" w14:textId="560BE767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product1 </w:t>
      </w:r>
    </w:p>
    <w:p w:rsidR="33EC1B9D" w:rsidP="33EC1B9D" w:rsidRDefault="33EC1B9D" w14:paraId="1CD4A5B4" w14:textId="7AFDE028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values(12349,'Detergent',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1000,null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634C56DD" w14:textId="1491F05A">
      <w:pPr>
        <w:pStyle w:val="1"/>
        <w:spacing w:after="0" w:line="360" w:lineRule="auto"/>
        <w:ind w:left="0"/>
        <w:jc w:val="both"/>
        <w:rPr>
          <w:sz w:val="22"/>
          <w:szCs w:val="22"/>
        </w:rPr>
      </w:pPr>
    </w:p>
    <w:p xmlns:wp14="http://schemas.microsoft.com/office/word/2010/wordml" w:rsidP="33EC1B9D" w14:paraId="396B8C03" wp14:textId="77777777">
      <w:pPr>
        <w:pStyle w:val="4"/>
        <w:spacing w:after="160" w:line="254" w:lineRule="auto"/>
        <w:ind w:left="0"/>
        <w:contextualSpacing/>
        <w:rPr>
          <w:sz w:val="22"/>
          <w:szCs w:val="22"/>
        </w:rPr>
      </w:pPr>
      <w:r w:rsidRPr="33EC1B9D" w:rsidR="33EC1B9D">
        <w:rPr>
          <w:sz w:val="22"/>
          <w:szCs w:val="22"/>
        </w:rPr>
        <w:t xml:space="preserve">Insert a record each in </w:t>
      </w:r>
      <w:r w:rsidRPr="33EC1B9D" w:rsidR="33EC1B9D">
        <w:rPr>
          <w:sz w:val="22"/>
          <w:szCs w:val="22"/>
        </w:rPr>
        <w:t>sales_invoice_master</w:t>
      </w:r>
      <w:r w:rsidRPr="33EC1B9D" w:rsidR="33EC1B9D">
        <w:rPr>
          <w:sz w:val="22"/>
          <w:szCs w:val="22"/>
        </w:rPr>
        <w:t xml:space="preserve"> and </w:t>
      </w:r>
      <w:r w:rsidRPr="33EC1B9D" w:rsidR="33EC1B9D">
        <w:rPr>
          <w:sz w:val="22"/>
          <w:szCs w:val="22"/>
        </w:rPr>
        <w:t>purchase_invoice_master</w:t>
      </w:r>
      <w:r w:rsidRPr="33EC1B9D" w:rsidR="33EC1B9D">
        <w:rPr>
          <w:sz w:val="22"/>
          <w:szCs w:val="22"/>
        </w:rPr>
        <w:t xml:space="preserve"> tables. Both </w:t>
      </w:r>
      <w:r w:rsidRPr="33EC1B9D" w:rsidR="33EC1B9D">
        <w:rPr>
          <w:sz w:val="22"/>
          <w:szCs w:val="22"/>
        </w:rPr>
        <w:t>sales_inv_total</w:t>
      </w:r>
      <w:r w:rsidRPr="33EC1B9D" w:rsidR="33EC1B9D">
        <w:rPr>
          <w:sz w:val="22"/>
          <w:szCs w:val="22"/>
        </w:rPr>
        <w:t xml:space="preserve"> and </w:t>
      </w:r>
      <w:r w:rsidRPr="33EC1B9D" w:rsidR="33EC1B9D">
        <w:rPr>
          <w:sz w:val="22"/>
          <w:szCs w:val="22"/>
        </w:rPr>
        <w:t>purchase_inv_total</w:t>
      </w:r>
      <w:r w:rsidRPr="33EC1B9D" w:rsidR="33EC1B9D">
        <w:rPr>
          <w:sz w:val="22"/>
          <w:szCs w:val="22"/>
        </w:rPr>
        <w:t xml:space="preserve"> are kept NULL.</w:t>
      </w:r>
    </w:p>
    <w:p w:rsidR="33EC1B9D" w:rsidP="33EC1B9D" w:rsidRDefault="33EC1B9D" w14:paraId="182ABD92" w14:textId="41638821">
      <w:pPr>
        <w:pStyle w:val="4"/>
        <w:spacing w:after="160" w:line="254" w:lineRule="auto"/>
        <w:ind w:left="0"/>
        <w:contextualSpacing/>
        <w:rPr>
          <w:sz w:val="22"/>
          <w:szCs w:val="22"/>
        </w:rPr>
      </w:pPr>
    </w:p>
    <w:p w:rsidR="33EC1B9D" w:rsidP="33EC1B9D" w:rsidRDefault="33EC1B9D" w14:paraId="7675D62B" w14:textId="16C77A82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sales_invoice_master</w:t>
      </w:r>
    </w:p>
    <w:p w:rsidR="33EC1B9D" w:rsidP="33EC1B9D" w:rsidRDefault="33EC1B9D" w14:paraId="02AE3D2B" w14:textId="207B1BB8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sales_invoice_sequence.nextval,default,'Laiba',null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3EC1B9D" w:rsidP="33EC1B9D" w:rsidRDefault="33EC1B9D" w14:paraId="06FD53AE" w14:textId="2EDC5867">
      <w:pPr>
        <w:pStyle w:val="1"/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C1B9D" w:rsidP="33EC1B9D" w:rsidRDefault="33EC1B9D" w14:paraId="4E05822F" w14:textId="1BFDB54B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purchase_invoice_master </w:t>
      </w:r>
    </w:p>
    <w:p w:rsidR="33EC1B9D" w:rsidP="33EC1B9D" w:rsidRDefault="33EC1B9D" w14:paraId="63E5F034" w14:textId="79733A31">
      <w:pPr>
        <w:spacing w:before="0" w:after="160" w:line="254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values(purchases_invoice_sequence.nextval,default,'Shifa',null)</w:t>
      </w:r>
    </w:p>
    <w:p w:rsidR="33EC1B9D" w:rsidP="33EC1B9D" w:rsidRDefault="33EC1B9D" w14:paraId="5CA6584B" w14:textId="3E4FF989">
      <w:pPr>
        <w:pStyle w:val="4"/>
        <w:spacing w:after="160" w:line="254" w:lineRule="auto"/>
        <w:ind w:left="0"/>
        <w:contextualSpacing/>
        <w:rPr>
          <w:sz w:val="22"/>
          <w:szCs w:val="22"/>
        </w:rPr>
      </w:pPr>
    </w:p>
    <w:p w:rsidR="33EC1B9D" w:rsidP="33EC1B9D" w:rsidRDefault="33EC1B9D" w14:paraId="4F69A776" w14:textId="292D42A3">
      <w:pPr>
        <w:pStyle w:val="4"/>
        <w:spacing w:after="160" w:line="254" w:lineRule="auto"/>
        <w:contextualSpacing/>
        <w:rPr>
          <w:sz w:val="22"/>
          <w:szCs w:val="22"/>
        </w:rPr>
      </w:pPr>
    </w:p>
    <w:p xmlns:wp14="http://schemas.microsoft.com/office/word/2010/wordml" w14:paraId="6DFB9E20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sz w:val="24"/>
          <w:szCs w:val="24"/>
        </w:rPr>
      </w:pPr>
    </w:p>
    <w:p xmlns:wp14="http://schemas.microsoft.com/office/word/2010/wordml" w14:paraId="1348D52B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Task 0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4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: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(PL/SQL)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                                                              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[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Marks</w:t>
      </w:r>
      <w:r>
        <w:rPr>
          <w:rFonts w:hint="default"/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]</w:t>
      </w:r>
    </w:p>
    <w:p xmlns:wp14="http://schemas.microsoft.com/office/word/2010/wordml" w14:paraId="70DF9E56" wp14:textId="77777777">
      <w:pPr>
        <w:pStyle w:val="4"/>
        <w:numPr>
          <w:numId w:val="0"/>
        </w:numPr>
        <w:spacing w:after="160" w:line="254" w:lineRule="auto"/>
        <w:contextualSpacing/>
        <w:rPr>
          <w:rFonts w:hint="default"/>
          <w:sz w:val="24"/>
          <w:szCs w:val="24"/>
        </w:rPr>
      </w:pPr>
    </w:p>
    <w:p xmlns:wp14="http://schemas.microsoft.com/office/word/2010/wordml" w:rsidP="33EC1B9D" w14:paraId="11E5090E" wp14:textId="77777777">
      <w:pPr>
        <w:numPr>
          <w:ilvl w:val="0"/>
          <w:numId w:val="8"/>
        </w:numPr>
        <w:spacing w:before="220" w:after="160" w:line="256" w:lineRule="auto"/>
        <w:rPr>
          <w:color w:val="202124"/>
          <w:highlight w:val="white"/>
          <w:rtl w:val="0"/>
        </w:rPr>
      </w:pPr>
      <w:r w:rsidRPr="33EC1B9D" w:rsidR="33EC1B9D">
        <w:rPr>
          <w:color w:val="202124"/>
          <w:highlight w:val="white"/>
        </w:rPr>
        <w:t xml:space="preserve">Create a </w:t>
      </w:r>
      <w:r w:rsidRPr="33EC1B9D" w:rsidR="33EC1B9D">
        <w:rPr>
          <w:b w:val="1"/>
          <w:bCs w:val="1"/>
          <w:color w:val="202124"/>
          <w:highlight w:val="white"/>
        </w:rPr>
        <w:t>Procedure</w:t>
      </w:r>
      <w:r w:rsidRPr="33EC1B9D" w:rsidR="33EC1B9D">
        <w:rPr>
          <w:color w:val="202124"/>
          <w:highlight w:val="white"/>
        </w:rPr>
        <w:t xml:space="preserve"> </w:t>
      </w:r>
      <w:r w:rsidRPr="33EC1B9D" w:rsidR="33EC1B9D">
        <w:rPr>
          <w:b w:val="1"/>
          <w:bCs w:val="1"/>
          <w:color w:val="202124"/>
          <w:highlight w:val="white"/>
        </w:rPr>
        <w:t>getTotalJobDays</w:t>
      </w:r>
      <w:r w:rsidRPr="33EC1B9D" w:rsidR="33EC1B9D">
        <w:rPr>
          <w:color w:val="202124"/>
          <w:highlight w:val="white"/>
        </w:rPr>
        <w:t xml:space="preserve"> that takes the employee's name as a parameter and returns the </w:t>
      </w:r>
      <w:r w:rsidRPr="33EC1B9D" w:rsidR="33EC1B9D">
        <w:rPr>
          <w:b w:val="1"/>
          <w:bCs w:val="1"/>
          <w:color w:val="202124"/>
          <w:highlight w:val="white"/>
        </w:rPr>
        <w:t>number of days</w:t>
      </w:r>
      <w:r w:rsidRPr="33EC1B9D" w:rsidR="33EC1B9D">
        <w:rPr>
          <w:color w:val="202124"/>
          <w:highlight w:val="white"/>
        </w:rPr>
        <w:t xml:space="preserve"> since he was hired. Execute that procedure as well </w:t>
      </w:r>
    </w:p>
    <w:p w:rsidR="33EC1B9D" w:rsidP="33EC1B9D" w:rsidRDefault="33EC1B9D" w14:paraId="1F225961" w14:textId="2DA73139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create or replace procedure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getTotalJobDays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(name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emp.ename%type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) is</w:t>
      </w:r>
    </w:p>
    <w:p w:rsidR="33EC1B9D" w:rsidP="33EC1B9D" w:rsidRDefault="33EC1B9D" w14:paraId="286FC93E" w14:textId="5A6FC0A8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d date;</w:t>
      </w:r>
    </w:p>
    <w:p w:rsidR="33EC1B9D" w:rsidP="33EC1B9D" w:rsidRDefault="33EC1B9D" w14:paraId="2F38743A" w14:textId="35384E93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n1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10);</w:t>
      </w:r>
    </w:p>
    <w:p w:rsidR="33EC1B9D" w:rsidP="33EC1B9D" w:rsidRDefault="33EC1B9D" w14:paraId="36CD7D81" w14:textId="52241C03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begin</w:t>
      </w:r>
    </w:p>
    <w:p w:rsidR="33EC1B9D" w:rsidP="33EC1B9D" w:rsidRDefault="33EC1B9D" w14:paraId="4F47E705" w14:textId="5153F95C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select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hiredate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into d from emp where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ename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n1;</w:t>
      </w:r>
    </w:p>
    <w:p w:rsidR="33EC1B9D" w:rsidP="33EC1B9D" w:rsidRDefault="33EC1B9D" w14:paraId="26A8BAC1" w14:textId="5FABF063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1:=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trunc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sysdate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)-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trunc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(d);</w:t>
      </w:r>
    </w:p>
    <w:p w:rsidR="33EC1B9D" w:rsidP="33EC1B9D" w:rsidRDefault="33EC1B9D" w14:paraId="5EF6C749" w14:textId="7705995A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dbms_output.put_line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(' No. of days' || n1);</w:t>
      </w:r>
    </w:p>
    <w:p w:rsidR="33EC1B9D" w:rsidP="33EC1B9D" w:rsidRDefault="33EC1B9D" w14:paraId="65A12D41" w14:textId="63378079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end;</w:t>
      </w:r>
    </w:p>
    <w:p w:rsidR="33EC1B9D" w:rsidP="33EC1B9D" w:rsidRDefault="33EC1B9D" w14:paraId="43709913" w14:textId="54B57500">
      <w:pPr>
        <w:pStyle w:val="1"/>
        <w:spacing w:before="220" w:after="160" w:line="256" w:lineRule="auto"/>
        <w:ind w:left="0"/>
        <w:rPr>
          <w:color w:val="202124"/>
          <w:sz w:val="22"/>
          <w:szCs w:val="22"/>
          <w:highlight w:val="white"/>
        </w:rPr>
      </w:pPr>
    </w:p>
    <w:p xmlns:wp14="http://schemas.microsoft.com/office/word/2010/wordml" w:rsidP="33EC1B9D" w14:paraId="1FE621D7" wp14:textId="77777777">
      <w:pPr>
        <w:numPr>
          <w:ilvl w:val="0"/>
          <w:numId w:val="8"/>
        </w:numPr>
        <w:spacing w:before="220" w:after="160" w:line="256" w:lineRule="auto"/>
        <w:ind w:left="0" w:leftChars="0" w:firstLine="0" w:firstLineChars="0"/>
        <w:rPr>
          <w:color w:val="202124"/>
          <w:highlight w:val="white"/>
        </w:rPr>
      </w:pPr>
      <w:r w:rsidRPr="33EC1B9D" w:rsidR="33EC1B9D">
        <w:rPr>
          <w:color w:val="202124"/>
          <w:highlight w:val="white"/>
        </w:rPr>
        <w:t xml:space="preserve">Write a function that takes the </w:t>
      </w:r>
      <w:r w:rsidRPr="33EC1B9D" w:rsidR="33EC1B9D">
        <w:rPr>
          <w:b w:val="1"/>
          <w:bCs w:val="1"/>
          <w:color w:val="202124"/>
          <w:highlight w:val="white"/>
        </w:rPr>
        <w:t>month's name</w:t>
      </w:r>
      <w:r w:rsidRPr="33EC1B9D" w:rsidR="33EC1B9D">
        <w:rPr>
          <w:color w:val="202124"/>
          <w:highlight w:val="white"/>
        </w:rPr>
        <w:t xml:space="preserve"> and displays its </w:t>
      </w:r>
      <w:r w:rsidRPr="33EC1B9D" w:rsidR="33EC1B9D">
        <w:rPr>
          <w:b w:val="1"/>
          <w:bCs w:val="1"/>
          <w:color w:val="202124"/>
          <w:highlight w:val="white"/>
        </w:rPr>
        <w:t>number</w:t>
      </w:r>
      <w:r w:rsidRPr="33EC1B9D" w:rsidR="33EC1B9D">
        <w:rPr>
          <w:color w:val="202124"/>
          <w:highlight w:val="white"/>
        </w:rPr>
        <w:t>.</w:t>
      </w:r>
    </w:p>
    <w:p xmlns:wp14="http://schemas.microsoft.com/office/word/2010/wordml" w14:paraId="76353E77" wp14:textId="77777777">
      <w:pPr>
        <w:spacing w:before="220" w:after="160" w:line="256" w:lineRule="auto"/>
        <w:ind w:firstLine="720"/>
        <w:rPr>
          <w:color w:val="202124"/>
          <w:highlight w:val="white"/>
        </w:rPr>
      </w:pPr>
      <w:r>
        <w:rPr>
          <w:b/>
          <w:color w:val="202124"/>
          <w:highlight w:val="white"/>
          <w:rtl w:val="0"/>
        </w:rPr>
        <w:t>Input:</w:t>
      </w:r>
      <w:r>
        <w:rPr>
          <w:color w:val="202124"/>
          <w:highlight w:val="white"/>
          <w:rtl w:val="0"/>
        </w:rPr>
        <w:t xml:space="preserve"> January</w:t>
      </w:r>
    </w:p>
    <w:p xmlns:wp14="http://schemas.microsoft.com/office/word/2010/wordml" w14:paraId="0415EA4D" wp14:textId="77777777">
      <w:pPr>
        <w:spacing w:before="220" w:after="160" w:line="256" w:lineRule="auto"/>
        <w:ind w:firstLine="720"/>
        <w:rPr>
          <w:color w:val="202124"/>
          <w:highlight w:val="white"/>
          <w:rtl w:val="0"/>
        </w:rPr>
      </w:pPr>
      <w:r w:rsidRPr="33EC1B9D" w:rsidR="33EC1B9D">
        <w:rPr>
          <w:b w:val="1"/>
          <w:bCs w:val="1"/>
          <w:color w:val="202124"/>
          <w:highlight w:val="white"/>
        </w:rPr>
        <w:t>Output:</w:t>
      </w:r>
      <w:r w:rsidRPr="33EC1B9D" w:rsidR="33EC1B9D">
        <w:rPr>
          <w:color w:val="202124"/>
          <w:highlight w:val="white"/>
        </w:rPr>
        <w:t xml:space="preserve"> 1</w:t>
      </w:r>
    </w:p>
    <w:p w:rsidR="33EC1B9D" w:rsidP="33EC1B9D" w:rsidRDefault="33EC1B9D" w14:paraId="583C2656" w14:textId="759797BA">
      <w:pPr>
        <w:pStyle w:val="1"/>
        <w:spacing w:before="220" w:after="160" w:line="256" w:lineRule="auto"/>
        <w:ind w:firstLine="720"/>
        <w:rPr>
          <w:color w:val="202124"/>
          <w:sz w:val="22"/>
          <w:szCs w:val="22"/>
          <w:highlight w:val="white"/>
          <w:rtl w:val="0"/>
        </w:rPr>
      </w:pPr>
    </w:p>
    <w:p w:rsidR="33EC1B9D" w:rsidP="33EC1B9D" w:rsidRDefault="33EC1B9D" w14:paraId="4C105D89" w14:textId="4786E9A6">
      <w:pPr>
        <w:pStyle w:val="1"/>
        <w:spacing w:before="220" w:after="160" w:line="256" w:lineRule="auto"/>
        <w:ind w:firstLine="720"/>
        <w:rPr>
          <w:color w:val="202124"/>
          <w:sz w:val="22"/>
          <w:szCs w:val="22"/>
          <w:highlight w:val="white"/>
          <w:rtl w:val="0"/>
        </w:rPr>
      </w:pPr>
    </w:p>
    <w:p w:rsidR="33EC1B9D" w:rsidP="33EC1B9D" w:rsidRDefault="33EC1B9D" w14:paraId="73DF56AF" w14:textId="5F7AA4A8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create or replace function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mon_num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varchar2)</w:t>
      </w:r>
    </w:p>
    <w:p w:rsidR="33EC1B9D" w:rsidP="33EC1B9D" w:rsidRDefault="33EC1B9D" w14:paraId="626F5715" w14:textId="414C8EC4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number is</w:t>
      </w:r>
    </w:p>
    <w:p w:rsidR="33EC1B9D" w:rsidP="33EC1B9D" w:rsidRDefault="33EC1B9D" w14:paraId="38A5E8FF" w14:textId="2D8577CF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3EC1B9D" w:rsidP="33EC1B9D" w:rsidRDefault="33EC1B9D" w14:paraId="740E64EF" w14:textId="48FF4745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begin</w:t>
      </w:r>
    </w:p>
    <w:p w:rsidR="33EC1B9D" w:rsidP="33EC1B9D" w:rsidRDefault="33EC1B9D" w14:paraId="5FAD2545" w14:textId="46EC09AC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if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'January' then </w:t>
      </w:r>
    </w:p>
    <w:p w:rsidR="33EC1B9D" w:rsidP="33EC1B9D" w:rsidRDefault="33EC1B9D" w14:paraId="03D15C58" w14:textId="7B51A8FD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1;</w:t>
      </w:r>
    </w:p>
    <w:p w:rsidR="33EC1B9D" w:rsidP="33EC1B9D" w:rsidRDefault="33EC1B9D" w14:paraId="565D4FFD" w14:textId="6980B14B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'February' then </w:t>
      </w:r>
    </w:p>
    <w:p w:rsidR="33EC1B9D" w:rsidP="33EC1B9D" w:rsidRDefault="33EC1B9D" w14:paraId="29225AE8" w14:textId="0832C4D9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2;</w:t>
      </w:r>
    </w:p>
    <w:p w:rsidR="33EC1B9D" w:rsidP="33EC1B9D" w:rsidRDefault="33EC1B9D" w14:paraId="1C0220A6" w14:textId="05710826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'March' then </w:t>
      </w:r>
    </w:p>
    <w:p w:rsidR="33EC1B9D" w:rsidP="33EC1B9D" w:rsidRDefault="33EC1B9D" w14:paraId="46F59F78" w14:textId="5A62A17C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3;</w:t>
      </w:r>
    </w:p>
    <w:p w:rsidR="33EC1B9D" w:rsidP="33EC1B9D" w:rsidRDefault="33EC1B9D" w14:paraId="3C27678C" w14:textId="5E493B80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'April' then </w:t>
      </w:r>
    </w:p>
    <w:p w:rsidR="33EC1B9D" w:rsidP="33EC1B9D" w:rsidRDefault="33EC1B9D" w14:paraId="4B7BB808" w14:textId="41543CF6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4;</w:t>
      </w:r>
    </w:p>
    <w:p w:rsidR="33EC1B9D" w:rsidP="33EC1B9D" w:rsidRDefault="33EC1B9D" w14:paraId="69572808" w14:textId="3154746E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'May' then </w:t>
      </w:r>
    </w:p>
    <w:p w:rsidR="33EC1B9D" w:rsidP="33EC1B9D" w:rsidRDefault="33EC1B9D" w14:paraId="79D3A94B" w14:textId="64A2306B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5;</w:t>
      </w:r>
    </w:p>
    <w:p w:rsidR="33EC1B9D" w:rsidP="33EC1B9D" w:rsidRDefault="33EC1B9D" w14:paraId="68146333" w14:textId="2B6BE2B2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'June' then </w:t>
      </w:r>
    </w:p>
    <w:p w:rsidR="33EC1B9D" w:rsidP="33EC1B9D" w:rsidRDefault="33EC1B9D" w14:paraId="4F04CD24" w14:textId="7F527AAF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6;</w:t>
      </w:r>
    </w:p>
    <w:p w:rsidR="33EC1B9D" w:rsidP="33EC1B9D" w:rsidRDefault="33EC1B9D" w14:paraId="46EDED81" w14:textId="2A868DE1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'July' then </w:t>
      </w:r>
    </w:p>
    <w:p w:rsidR="33EC1B9D" w:rsidP="33EC1B9D" w:rsidRDefault="33EC1B9D" w14:paraId="4B84106F" w14:textId="3F982B46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7;</w:t>
      </w:r>
    </w:p>
    <w:p w:rsidR="33EC1B9D" w:rsidP="33EC1B9D" w:rsidRDefault="33EC1B9D" w14:paraId="3C1E6D79" w14:textId="0053F5F0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'August' then </w:t>
      </w:r>
    </w:p>
    <w:p w:rsidR="33EC1B9D" w:rsidP="33EC1B9D" w:rsidRDefault="33EC1B9D" w14:paraId="69EA1C42" w14:textId="231296A2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8;</w:t>
      </w:r>
    </w:p>
    <w:p w:rsidR="33EC1B9D" w:rsidP="33EC1B9D" w:rsidRDefault="33EC1B9D" w14:paraId="2FCFB478" w14:textId="19F2C58F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'September' then </w:t>
      </w:r>
    </w:p>
    <w:p w:rsidR="33EC1B9D" w:rsidP="33EC1B9D" w:rsidRDefault="33EC1B9D" w14:paraId="3CEB1679" w14:textId="247D901C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9;</w:t>
      </w:r>
    </w:p>
    <w:p w:rsidR="33EC1B9D" w:rsidP="33EC1B9D" w:rsidRDefault="33EC1B9D" w14:paraId="46127D55" w14:textId="26CADAF3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'October' then </w:t>
      </w:r>
    </w:p>
    <w:p w:rsidR="33EC1B9D" w:rsidP="33EC1B9D" w:rsidRDefault="33EC1B9D" w14:paraId="3FB06CDB" w14:textId="5665D7D6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10;</w:t>
      </w:r>
    </w:p>
    <w:p w:rsidR="33EC1B9D" w:rsidP="33EC1B9D" w:rsidRDefault="33EC1B9D" w14:paraId="00EE32DD" w14:textId="5BC81268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Noevember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' then </w:t>
      </w:r>
    </w:p>
    <w:p w:rsidR="33EC1B9D" w:rsidP="33EC1B9D" w:rsidRDefault="33EC1B9D" w14:paraId="4F822858" w14:textId="2A81E480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11;</w:t>
      </w:r>
    </w:p>
    <w:p w:rsidR="33EC1B9D" w:rsidP="33EC1B9D" w:rsidRDefault="33EC1B9D" w14:paraId="02C9F145" w14:textId="2D6C6891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elsif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mon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= 'December' then </w:t>
      </w:r>
    </w:p>
    <w:p w:rsidR="33EC1B9D" w:rsidP="33EC1B9D" w:rsidRDefault="33EC1B9D" w14:paraId="30435C35" w14:textId="2F99827D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12;</w:t>
      </w:r>
    </w:p>
    <w:p w:rsidR="33EC1B9D" w:rsidP="33EC1B9D" w:rsidRDefault="33EC1B9D" w14:paraId="6FB2DB9F" w14:textId="1F8492B6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end if;</w:t>
      </w:r>
    </w:p>
    <w:p w:rsidR="33EC1B9D" w:rsidP="33EC1B9D" w:rsidRDefault="33EC1B9D" w14:paraId="31251955" w14:textId="70AF732F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end;</w:t>
      </w:r>
    </w:p>
    <w:p w:rsidR="33EC1B9D" w:rsidP="33EC1B9D" w:rsidRDefault="33EC1B9D" w14:paraId="7B6F826C" w14:textId="5B5152ED">
      <w:pPr>
        <w:pStyle w:val="1"/>
        <w:spacing w:before="220" w:after="160" w:line="256" w:lineRule="auto"/>
        <w:ind w:firstLine="720"/>
        <w:rPr>
          <w:color w:val="202124"/>
          <w:sz w:val="22"/>
          <w:szCs w:val="22"/>
          <w:highlight w:val="white"/>
          <w:rtl w:val="0"/>
        </w:rPr>
      </w:pPr>
    </w:p>
    <w:p w:rsidR="33EC1B9D" w:rsidP="33EC1B9D" w:rsidRDefault="33EC1B9D" w14:paraId="2796594A" w14:textId="22F077E5">
      <w:pPr>
        <w:numPr>
          <w:ilvl w:val="0"/>
          <w:numId w:val="8"/>
        </w:numPr>
        <w:spacing w:before="220" w:after="160" w:line="256" w:lineRule="auto"/>
        <w:ind w:left="0" w:leftChars="0" w:firstLine="0" w:firstLineChars="0"/>
        <w:rPr>
          <w:color w:val="202124"/>
          <w:highlight w:val="white"/>
          <w:rtl w:val="0"/>
        </w:rPr>
      </w:pPr>
      <w:r w:rsidRPr="33EC1B9D" w:rsidR="33EC1B9D">
        <w:rPr>
          <w:color w:val="202124"/>
          <w:highlight w:val="white"/>
        </w:rPr>
        <w:t xml:space="preserve">Write a </w:t>
      </w:r>
      <w:r w:rsidRPr="33EC1B9D" w:rsidR="33EC1B9D">
        <w:rPr>
          <w:b w:val="1"/>
          <w:bCs w:val="1"/>
          <w:color w:val="202124"/>
          <w:highlight w:val="white"/>
        </w:rPr>
        <w:t>procedure</w:t>
      </w:r>
      <w:r w:rsidRPr="33EC1B9D" w:rsidR="33EC1B9D">
        <w:rPr>
          <w:color w:val="202124"/>
          <w:highlight w:val="white"/>
        </w:rPr>
        <w:t xml:space="preserve"> that receives a number as a parameter and displays its </w:t>
      </w:r>
      <w:r w:rsidRPr="33EC1B9D" w:rsidR="33EC1B9D">
        <w:rPr>
          <w:b w:val="1"/>
          <w:bCs w:val="1"/>
          <w:color w:val="202124"/>
          <w:highlight w:val="white"/>
        </w:rPr>
        <w:t>binary</w:t>
      </w:r>
      <w:r w:rsidRPr="33EC1B9D" w:rsidR="33EC1B9D">
        <w:rPr>
          <w:color w:val="202124"/>
          <w:highlight w:val="white"/>
        </w:rPr>
        <w:t>.</w:t>
      </w:r>
    </w:p>
    <w:p w:rsidR="33EC1B9D" w:rsidP="33EC1B9D" w:rsidRDefault="33EC1B9D" w14:paraId="792D509E" w14:textId="1F058E20">
      <w:pPr>
        <w:pStyle w:val="1"/>
        <w:spacing w:before="220" w:after="160" w:line="256" w:lineRule="auto"/>
        <w:ind w:left="0" w:firstLineChars="0"/>
        <w:rPr>
          <w:b w:val="1"/>
          <w:bCs w:val="1"/>
          <w:i w:val="1"/>
          <w:iCs w:val="1"/>
          <w:color w:val="202124"/>
          <w:sz w:val="22"/>
          <w:szCs w:val="22"/>
          <w:highlight w:val="white"/>
          <w:rtl w:val="0"/>
        </w:rPr>
      </w:pPr>
      <w:r w:rsidRPr="33EC1B9D" w:rsidR="33EC1B9D">
        <w:rPr>
          <w:b w:val="1"/>
          <w:bCs w:val="1"/>
          <w:i w:val="1"/>
          <w:iCs w:val="1"/>
          <w:color w:val="202124"/>
          <w:sz w:val="22"/>
          <w:szCs w:val="22"/>
          <w:highlight w:val="white"/>
        </w:rPr>
        <w:t>(Incomplete)</w:t>
      </w:r>
    </w:p>
    <w:p xmlns:wp14="http://schemas.microsoft.com/office/word/2010/wordml" w:rsidP="33EC1B9D" w14:paraId="3CB1F058" wp14:textId="77777777">
      <w:pPr>
        <w:numPr>
          <w:ilvl w:val="0"/>
          <w:numId w:val="8"/>
        </w:numPr>
        <w:spacing w:before="220" w:after="160" w:line="256" w:lineRule="auto"/>
        <w:ind w:left="0" w:leftChars="0" w:firstLine="0" w:firstLineChars="0"/>
        <w:rPr>
          <w:sz w:val="24"/>
          <w:szCs w:val="24"/>
          <w:highlight w:val="white"/>
          <w:rtl w:val="0"/>
        </w:rPr>
      </w:pPr>
      <w:r w:rsidRPr="33EC1B9D" w:rsidR="33EC1B9D">
        <w:rPr>
          <w:b w:val="0"/>
          <w:bCs w:val="0"/>
          <w:color w:val="202124"/>
          <w:highlight w:val="white"/>
        </w:rPr>
        <w:t>Write a function named ‘</w:t>
      </w:r>
      <w:r w:rsidRPr="33EC1B9D" w:rsidR="33EC1B9D">
        <w:rPr>
          <w:b w:val="0"/>
          <w:bCs w:val="0"/>
          <w:color w:val="202124"/>
          <w:highlight w:val="white"/>
        </w:rPr>
        <w:t>isHiredLeapYear</w:t>
      </w:r>
      <w:r w:rsidRPr="33EC1B9D" w:rsidR="33EC1B9D">
        <w:rPr>
          <w:b w:val="0"/>
          <w:bCs w:val="0"/>
          <w:color w:val="202124"/>
          <w:highlight w:val="white"/>
        </w:rPr>
        <w:t xml:space="preserve">’ that </w:t>
      </w:r>
      <w:r w:rsidRPr="33EC1B9D" w:rsidR="33EC1B9D">
        <w:rPr>
          <w:b w:val="0"/>
          <w:bCs w:val="0"/>
          <w:color w:val="202124"/>
          <w:highlight w:val="white"/>
        </w:rPr>
        <w:t>recieve</w:t>
      </w:r>
      <w:r w:rsidRPr="33EC1B9D" w:rsidR="33EC1B9D">
        <w:rPr>
          <w:b w:val="0"/>
          <w:bCs w:val="0"/>
          <w:color w:val="202124"/>
          <w:highlight w:val="white"/>
        </w:rPr>
        <w:t xml:space="preserve"> the </w:t>
      </w:r>
      <w:r w:rsidRPr="33EC1B9D" w:rsidR="33EC1B9D">
        <w:rPr>
          <w:b w:val="0"/>
          <w:bCs w:val="0"/>
          <w:color w:val="202124"/>
          <w:highlight w:val="white"/>
        </w:rPr>
        <w:t>empno</w:t>
      </w:r>
      <w:r w:rsidRPr="33EC1B9D" w:rsidR="33EC1B9D">
        <w:rPr>
          <w:b w:val="0"/>
          <w:bCs w:val="0"/>
          <w:color w:val="202124"/>
          <w:highlight w:val="white"/>
        </w:rPr>
        <w:t xml:space="preserve"> and return True or False </w:t>
      </w:r>
      <w:r w:rsidRPr="33EC1B9D" w:rsidR="33EC1B9D">
        <w:rPr>
          <w:b w:val="0"/>
          <w:bCs w:val="0"/>
          <w:color w:val="202124"/>
          <w:highlight w:val="white"/>
        </w:rPr>
        <w:t>on the basis of</w:t>
      </w:r>
      <w:r w:rsidRPr="33EC1B9D" w:rsidR="33EC1B9D">
        <w:rPr>
          <w:b w:val="0"/>
          <w:bCs w:val="0"/>
          <w:color w:val="202124"/>
          <w:highlight w:val="white"/>
        </w:rPr>
        <w:t xml:space="preserve"> their hiring year</w:t>
      </w:r>
    </w:p>
    <w:p w:rsidR="33EC1B9D" w:rsidP="33EC1B9D" w:rsidRDefault="33EC1B9D" w14:paraId="4807ACF6" w14:textId="09BE87EC">
      <w:pPr>
        <w:pStyle w:val="1"/>
        <w:spacing w:before="220" w:after="160" w:line="256" w:lineRule="auto"/>
        <w:ind w:left="0" w:firstLineChars="0"/>
        <w:rPr>
          <w:b w:val="0"/>
          <w:bCs w:val="0"/>
          <w:color w:val="202124"/>
          <w:sz w:val="22"/>
          <w:szCs w:val="22"/>
          <w:highlight w:val="white"/>
          <w:rtl w:val="0"/>
        </w:rPr>
      </w:pPr>
    </w:p>
    <w:p w:rsidR="33EC1B9D" w:rsidP="33EC1B9D" w:rsidRDefault="33EC1B9D" w14:paraId="4654429D" w14:textId="695D8508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create or replace function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leapYear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(no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emp.empno%type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)</w:t>
      </w:r>
    </w:p>
    <w:p w:rsidR="33EC1B9D" w:rsidP="33EC1B9D" w:rsidRDefault="33EC1B9D" w14:paraId="7E3E6A57" w14:textId="3C55E4F3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char is</w:t>
      </w:r>
    </w:p>
    <w:p w:rsidR="33EC1B9D" w:rsidP="33EC1B9D" w:rsidRDefault="33EC1B9D" w14:paraId="4E202DB0" w14:textId="1AB618CA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year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number(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5);</w:t>
      </w:r>
    </w:p>
    <w:p w:rsidR="33EC1B9D" w:rsidP="33EC1B9D" w:rsidRDefault="33EC1B9D" w14:paraId="382D4056" w14:textId="2F06A3E1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begin</w:t>
      </w:r>
    </w:p>
    <w:p w:rsidR="33EC1B9D" w:rsidP="33EC1B9D" w:rsidRDefault="33EC1B9D" w14:paraId="7E7F47C5" w14:textId="0F8A885B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select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to_number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hiredate,YYYY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) into year from emp where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empno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=no;</w:t>
      </w:r>
    </w:p>
    <w:p w:rsidR="33EC1B9D" w:rsidP="33EC1B9D" w:rsidRDefault="33EC1B9D" w14:paraId="6977521D" w14:textId="71A9C76C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IF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MOD(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year,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4)=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0</w:t>
      </w:r>
    </w:p>
    <w:p w:rsidR="33EC1B9D" w:rsidP="33EC1B9D" w:rsidRDefault="33EC1B9D" w14:paraId="4A069313" w14:textId="4CE6EC54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AND</w:t>
      </w:r>
    </w:p>
    <w:p w:rsidR="33EC1B9D" w:rsidP="33EC1B9D" w:rsidRDefault="33EC1B9D" w14:paraId="1E0A0DBA" w14:textId="6700E074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MOD(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year, 100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)!=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0</w:t>
      </w:r>
    </w:p>
    <w:p w:rsidR="33EC1B9D" w:rsidP="33EC1B9D" w:rsidRDefault="33EC1B9D" w14:paraId="0F5E804F" w14:textId="227F1BF8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OR</w:t>
      </w:r>
    </w:p>
    <w:p w:rsidR="33EC1B9D" w:rsidP="33EC1B9D" w:rsidRDefault="33EC1B9D" w14:paraId="0F4AD829" w14:textId="1EE4110D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MOD(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year, 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400)=</w:t>
      </w: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0 THEN</w:t>
      </w:r>
    </w:p>
    <w:p w:rsidR="33EC1B9D" w:rsidP="33EC1B9D" w:rsidRDefault="33EC1B9D" w14:paraId="3D2A558B" w14:textId="1901A741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'true'</w:t>
      </w:r>
    </w:p>
    <w:p w:rsidR="33EC1B9D" w:rsidP="33EC1B9D" w:rsidRDefault="33EC1B9D" w14:paraId="26B80174" w14:textId="1C579983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ELSE</w:t>
      </w:r>
    </w:p>
    <w:p w:rsidR="33EC1B9D" w:rsidP="33EC1B9D" w:rsidRDefault="33EC1B9D" w14:paraId="50AC3823" w14:textId="39232327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return 'false'</w:t>
      </w:r>
    </w:p>
    <w:p w:rsidR="33EC1B9D" w:rsidP="33EC1B9D" w:rsidRDefault="33EC1B9D" w14:paraId="02DCF9D1" w14:textId="7FD7B0D9">
      <w:pPr>
        <w:spacing w:before="22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3EC1B9D" w:rsidR="33EC1B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END IF;</w:t>
      </w:r>
    </w:p>
    <w:p w:rsidR="33EC1B9D" w:rsidP="33EC1B9D" w:rsidRDefault="33EC1B9D" w14:paraId="10AB7244" w14:textId="5561692E">
      <w:pPr>
        <w:pStyle w:val="1"/>
        <w:spacing w:before="220" w:after="160" w:line="256" w:lineRule="auto"/>
        <w:ind w:left="0" w:firstLineChars="0"/>
        <w:rPr>
          <w:sz w:val="22"/>
          <w:szCs w:val="22"/>
        </w:rPr>
      </w:pPr>
    </w:p>
    <w:p xmlns:wp14="http://schemas.microsoft.com/office/word/2010/wordml" w14:paraId="44E871BC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sz w:val="24"/>
          <w:szCs w:val="24"/>
        </w:rPr>
      </w:pPr>
    </w:p>
    <w:p xmlns:wp14="http://schemas.microsoft.com/office/word/2010/wordml" w14:paraId="6B723BEC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Task 0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5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: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(Viva)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 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[</w:t>
      </w:r>
      <w:r>
        <w:rPr>
          <w:rFonts w:hint="default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 xml:space="preserve"> Marks</w:t>
      </w:r>
      <w:r>
        <w:rPr>
          <w:rFonts w:hint="default"/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]</w:t>
      </w:r>
    </w:p>
    <w:p xmlns:wp14="http://schemas.microsoft.com/office/word/2010/wordml" w14:paraId="144A5D23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sz w:val="24"/>
          <w:szCs w:val="24"/>
        </w:rPr>
      </w:pPr>
    </w:p>
    <w:p xmlns:wp14="http://schemas.microsoft.com/office/word/2010/wordml" w14:paraId="738610EB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sz w:val="24"/>
          <w:szCs w:val="24"/>
        </w:rPr>
      </w:pPr>
    </w:p>
    <w:p xmlns:wp14="http://schemas.microsoft.com/office/word/2010/wordml" w14:paraId="637805D2" wp14:textId="77777777">
      <w:pPr>
        <w:pStyle w:val="4"/>
        <w:numPr>
          <w:ilvl w:val="0"/>
          <w:numId w:val="0"/>
        </w:numPr>
        <w:spacing w:after="160" w:line="254" w:lineRule="auto"/>
        <w:contextualSpacing/>
        <w:rPr>
          <w:rFonts w:hint="default"/>
          <w:sz w:val="24"/>
          <w:szCs w:val="24"/>
        </w:rPr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63F29E8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3B7B4B8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A0FF5F2" wp14:textId="77777777">
      <w:pPr>
        <w:spacing w:before="0" w:after="0" w:line="254" w:lineRule="auto"/>
      </w:pPr>
      <w:r>
        <w:separator/>
      </w:r>
    </w:p>
  </w:footnote>
  <w:footnote w:type="continuationSeparator" w:id="1">
    <w:p xmlns:wp14="http://schemas.microsoft.com/office/word/2010/wordml" w14:paraId="5630AD66" wp14:textId="77777777"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style="width:15px;height:15px" o:bullet="t" type="#_x0000_t75">
        <v:imagedata o:title="" r:id="rId1"/>
      </v:shape>
    </w:pict>
  </w:numPicBullet>
  <w:numPicBullet w:numPicBulletId="1">
    <w:pict>
      <v:shape id="1" style="width:15px;height:15px" o:bullet="t" type="#_x0000_t75">
        <v:imagedata o:title="" r:id="rId2"/>
      </v:shape>
    </w:pict>
  </w:numPicBullet>
  <w:abstractNum xmlns:w="http://schemas.openxmlformats.org/wordprocessingml/2006/main" w:abstractNumId="7">
    <w:nsid w:val="121bc4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D6452F"/>
    <w:multiLevelType w:val="singleLevel"/>
    <w:tmpl w:val="FFD645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F0122C"/>
    <w:multiLevelType w:val="multilevel"/>
    <w:tmpl w:val="0CF0122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  <w:bCs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>
    <w:nsid w:val="1FA47E03"/>
    <w:multiLevelType w:val="multilevel"/>
    <w:tmpl w:val="1FA47E03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4284170"/>
    <w:multiLevelType w:val="multilevel"/>
    <w:tmpl w:val="242841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DF6EB95"/>
    <w:multiLevelType w:val="multilevel"/>
    <w:tmpl w:val="3DF6EB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B31083"/>
    <w:multiLevelType w:val="multilevel"/>
    <w:tmpl w:val="58B3108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ABE5BB3"/>
    <w:multiLevelType w:val="multilevel"/>
    <w:tmpl w:val="6ABE5BB3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4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1"/>
    <w:rsid w:val="000B16FB"/>
    <w:rsid w:val="000E1E04"/>
    <w:rsid w:val="00226DD7"/>
    <w:rsid w:val="00235633"/>
    <w:rsid w:val="00241BA9"/>
    <w:rsid w:val="00241C8D"/>
    <w:rsid w:val="002B5C84"/>
    <w:rsid w:val="002F3EA3"/>
    <w:rsid w:val="003F33FB"/>
    <w:rsid w:val="00446840"/>
    <w:rsid w:val="00476D81"/>
    <w:rsid w:val="004D751D"/>
    <w:rsid w:val="00532213"/>
    <w:rsid w:val="00575C6C"/>
    <w:rsid w:val="006A185F"/>
    <w:rsid w:val="00807C87"/>
    <w:rsid w:val="008D4BCB"/>
    <w:rsid w:val="009B4C5F"/>
    <w:rsid w:val="00A87F86"/>
    <w:rsid w:val="00AC220D"/>
    <w:rsid w:val="00AD3300"/>
    <w:rsid w:val="00B771A8"/>
    <w:rsid w:val="00B77A0C"/>
    <w:rsid w:val="00BB1698"/>
    <w:rsid w:val="00C2499B"/>
    <w:rsid w:val="00CD1D11"/>
    <w:rsid w:val="00DE78D6"/>
    <w:rsid w:val="00EB4FED"/>
    <w:rsid w:val="00F94B5E"/>
    <w:rsid w:val="27C3E4D8"/>
    <w:rsid w:val="33EC1B9D"/>
    <w:rsid w:val="3E3D58BD"/>
    <w:rsid w:val="4FF7E9B7"/>
    <w:rsid w:val="57C94C9D"/>
    <w:rsid w:val="716F8049"/>
    <w:rsid w:val="8EE11144"/>
    <w:rsid w:val="9BBCB3C2"/>
    <w:rsid w:val="9EBF7612"/>
    <w:rsid w:val="CEF60CE2"/>
    <w:rsid w:val="D7F908B1"/>
    <w:rsid w:val="EBA7F17B"/>
    <w:rsid w:val="FFB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64128149"/>
  <w15:docId w15:val="{A6FA4591-F9DB-44A2-A747-BCD425B7482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2022-08-16T04:10:00.0000000Z</dcterms:created>
  <dc:creator>Afaq Shoaib</dc:creator>
  <lastModifiedBy>Laiba Khan</lastModifiedBy>
  <dcterms:modified xsi:type="dcterms:W3CDTF">2022-09-08T16:51:25.3365485Z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1033-4.4.0.7598</vt:lpwstr>
  </property>
</Properties>
</file>