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B2" w:rsidRDefault="00116CEF">
      <w:r>
        <w:t>Hello Ali Raza</w:t>
      </w:r>
      <w:bookmarkStart w:id="0" w:name="_GoBack"/>
      <w:bookmarkEnd w:id="0"/>
    </w:p>
    <w:sectPr w:rsidR="0051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EF"/>
    <w:rsid w:val="000830F4"/>
    <w:rsid w:val="00116CEF"/>
    <w:rsid w:val="00B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785"/>
  <w15:chartTrackingRefBased/>
  <w15:docId w15:val="{B10458F3-0B2D-4A15-B655-B445E1B7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</dc:creator>
  <cp:keywords/>
  <dc:description/>
  <cp:lastModifiedBy>ciit</cp:lastModifiedBy>
  <cp:revision>1</cp:revision>
  <dcterms:created xsi:type="dcterms:W3CDTF">2017-12-14T09:54:00Z</dcterms:created>
  <dcterms:modified xsi:type="dcterms:W3CDTF">2017-12-14T09:55:00Z</dcterms:modified>
</cp:coreProperties>
</file>