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A1B" w:rsidRDefault="00F96A1B">
      <w:pPr>
        <w:rPr>
          <w:noProof/>
        </w:rPr>
      </w:pPr>
    </w:p>
    <w:p w:rsidR="00F96A1B" w:rsidRDefault="00F96A1B">
      <w:pPr>
        <w:rPr>
          <w:noProof/>
        </w:rPr>
      </w:pPr>
    </w:p>
    <w:p w:rsidR="00F96A1B" w:rsidRDefault="00F96A1B">
      <w:pPr>
        <w:rPr>
          <w:noProof/>
        </w:rPr>
      </w:pPr>
    </w:p>
    <w:p w:rsidR="00F96A1B" w:rsidRDefault="00F96A1B">
      <w:pPr>
        <w:rPr>
          <w:noProof/>
        </w:rPr>
      </w:pPr>
    </w:p>
    <w:p w:rsidR="00F96A1B" w:rsidRDefault="00F96A1B">
      <w:pPr>
        <w:rPr>
          <w:noProof/>
        </w:rPr>
      </w:pPr>
    </w:p>
    <w:p w:rsidR="00F96A1B" w:rsidRDefault="00F96A1B">
      <w:pPr>
        <w:rPr>
          <w:noProof/>
        </w:rPr>
      </w:pPr>
    </w:p>
    <w:p w:rsidR="00F96A1B" w:rsidRDefault="00F96A1B">
      <w:pPr>
        <w:rPr>
          <w:noProof/>
        </w:rPr>
      </w:pPr>
    </w:p>
    <w:p w:rsidR="00F96A1B" w:rsidRDefault="00F96A1B">
      <w:pPr>
        <w:rPr>
          <w:noProof/>
        </w:rPr>
      </w:pPr>
    </w:p>
    <w:p w:rsidR="00F96A1B" w:rsidRDefault="00F96A1B">
      <w:pPr>
        <w:rPr>
          <w:noProof/>
        </w:rPr>
      </w:pPr>
      <w:r w:rsidRPr="00F96A1B">
        <w:rPr>
          <w:noProof/>
        </w:rPr>
        <w:drawing>
          <wp:inline distT="0" distB="0" distL="0" distR="0">
            <wp:extent cx="5943600" cy="4832562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2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A1B" w:rsidRDefault="00F96A1B">
      <w:pPr>
        <w:rPr>
          <w:noProof/>
        </w:rPr>
      </w:pPr>
    </w:p>
    <w:p w:rsidR="003E673B" w:rsidRDefault="00750076">
      <w:r>
        <w:rPr>
          <w:noProof/>
        </w:rPr>
        <w:lastRenderedPageBreak/>
        <w:drawing>
          <wp:inline distT="0" distB="0" distL="0" distR="0">
            <wp:extent cx="5943600" cy="485303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3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593" w:rsidRDefault="00BD3593"/>
    <w:p w:rsidR="00BD3593" w:rsidRDefault="00BD3593"/>
    <w:p w:rsidR="00BD3593" w:rsidRDefault="00BD3593"/>
    <w:p w:rsidR="00BD3593" w:rsidRDefault="00BD3593"/>
    <w:p w:rsidR="00BD3593" w:rsidRDefault="00BD3593"/>
    <w:p w:rsidR="00DB1272" w:rsidRDefault="00DB1272"/>
    <w:p w:rsidR="00DB1272" w:rsidRDefault="00DB1272"/>
    <w:p w:rsidR="00C82A4B" w:rsidRDefault="00C82A4B"/>
    <w:p w:rsidR="00C82A4B" w:rsidRDefault="00C82A4B"/>
    <w:p w:rsidR="00BD3593" w:rsidRDefault="00BD3593"/>
    <w:p w:rsidR="00BD3593" w:rsidRDefault="00BD3593"/>
    <w:sectPr w:rsidR="00BD3593" w:rsidSect="003E6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0076"/>
    <w:rsid w:val="000A564D"/>
    <w:rsid w:val="001D44AA"/>
    <w:rsid w:val="00363C85"/>
    <w:rsid w:val="003E673B"/>
    <w:rsid w:val="006457D9"/>
    <w:rsid w:val="00750076"/>
    <w:rsid w:val="00BD3593"/>
    <w:rsid w:val="00C82A4B"/>
    <w:rsid w:val="00DB1272"/>
    <w:rsid w:val="00F96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7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0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0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</Words>
  <Characters>21</Characters>
  <Application>Microsoft Office Word</Application>
  <DocSecurity>0</DocSecurity>
  <Lines>1</Lines>
  <Paragraphs>1</Paragraphs>
  <ScaleCrop>false</ScaleCrop>
  <Company>home</Company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</dc:creator>
  <cp:keywords/>
  <dc:description/>
  <cp:lastModifiedBy>welcome-pc</cp:lastModifiedBy>
  <cp:revision>7</cp:revision>
  <dcterms:created xsi:type="dcterms:W3CDTF">2017-04-14T06:17:00Z</dcterms:created>
  <dcterms:modified xsi:type="dcterms:W3CDTF">2019-09-30T13:03:00Z</dcterms:modified>
</cp:coreProperties>
</file>