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B7C04" w14:textId="77777777" w:rsidR="0037765B" w:rsidRDefault="0037765B" w:rsidP="008C433A">
      <w:bookmarkStart w:id="0" w:name="_GoBack"/>
      <w:bookmarkEnd w:id="0"/>
    </w:p>
    <w:p w14:paraId="476E575B" w14:textId="40C166A4" w:rsidR="008C433A" w:rsidRDefault="008C433A" w:rsidP="008C433A">
      <w:r w:rsidRPr="008C433A">
        <w:t xml:space="preserve">“Hello, and thank you for using </w:t>
      </w:r>
      <w:r>
        <w:t xml:space="preserve">The Brilliant Culture’s </w:t>
      </w:r>
      <w:r w:rsidRPr="008C433A">
        <w:t xml:space="preserve">live chat service. </w:t>
      </w:r>
      <w:r>
        <w:t xml:space="preserve"> My name is Gabby. </w:t>
      </w:r>
      <w:r w:rsidRPr="008C433A">
        <w:t>Is there something in particular we can help you with?</w:t>
      </w:r>
    </w:p>
    <w:p w14:paraId="068B5072" w14:textId="65DEB37A" w:rsidR="008C433A" w:rsidRDefault="0037765B" w:rsidP="008C433A">
      <w:r>
        <w:t>(The user chooses from these four categories)</w:t>
      </w:r>
    </w:p>
    <w:p w14:paraId="2B410F37" w14:textId="721486F0" w:rsidR="00EB0F9F" w:rsidRPr="009128F2" w:rsidRDefault="008C433A" w:rsidP="008C433A">
      <w:pPr>
        <w:rPr>
          <w:b/>
          <w:bCs/>
        </w:rPr>
      </w:pPr>
      <w:r w:rsidRPr="009128F2">
        <w:rPr>
          <w:b/>
          <w:bCs/>
        </w:rPr>
        <w:t>Advertis</w:t>
      </w:r>
      <w:r w:rsidR="00FF2FE1" w:rsidRPr="009128F2">
        <w:rPr>
          <w:b/>
          <w:bCs/>
        </w:rPr>
        <w:t>e</w:t>
      </w:r>
      <w:r w:rsidRPr="009128F2">
        <w:rPr>
          <w:b/>
          <w:bCs/>
        </w:rPr>
        <w:t xml:space="preserve"> </w:t>
      </w:r>
      <w:r w:rsidR="00EB0F9F" w:rsidRPr="009128F2">
        <w:rPr>
          <w:b/>
          <w:bCs/>
        </w:rPr>
        <w:t>with The Brilliant Culture</w:t>
      </w:r>
      <w:r w:rsidR="0037765B">
        <w:rPr>
          <w:b/>
          <w:bCs/>
        </w:rPr>
        <w:t xml:space="preserve"> (Category 1)</w:t>
      </w:r>
    </w:p>
    <w:p w14:paraId="3F2B9135" w14:textId="62CA9BFC" w:rsidR="00EB0F9F" w:rsidRDefault="00EB0F9F" w:rsidP="00FF2FE1">
      <w:pPr>
        <w:pStyle w:val="ListParagraph"/>
        <w:numPr>
          <w:ilvl w:val="0"/>
          <w:numId w:val="1"/>
        </w:numPr>
      </w:pPr>
      <w:r>
        <w:t xml:space="preserve">Thank you for your interest in partnering with The Brilliant Culture. </w:t>
      </w:r>
    </w:p>
    <w:p w14:paraId="11CEFAB3" w14:textId="77777777" w:rsidR="009128F2" w:rsidRDefault="009128F2" w:rsidP="009128F2">
      <w:pPr>
        <w:pStyle w:val="ListParagraph"/>
      </w:pPr>
    </w:p>
    <w:p w14:paraId="313B256B" w14:textId="1068F660" w:rsidR="00FF2FE1" w:rsidRDefault="00FF2FE1" w:rsidP="00FF2FE1">
      <w:pPr>
        <w:pStyle w:val="ListParagraph"/>
        <w:numPr>
          <w:ilvl w:val="0"/>
          <w:numId w:val="1"/>
        </w:numPr>
      </w:pPr>
      <w:r>
        <w:t>Please enter your email address to receive a media kit outlining partnership opportunities</w:t>
      </w:r>
      <w:r w:rsidR="00840613">
        <w:t>.</w:t>
      </w:r>
    </w:p>
    <w:p w14:paraId="3A2FD3C2" w14:textId="77777777" w:rsidR="00FF2FE1" w:rsidRDefault="00FF2FE1" w:rsidP="00FF2FE1">
      <w:pPr>
        <w:pStyle w:val="ListParagraph"/>
      </w:pPr>
    </w:p>
    <w:p w14:paraId="51343170" w14:textId="57DB9603" w:rsidR="00FF2FE1" w:rsidRDefault="00FF2FE1" w:rsidP="00FF2FE1">
      <w:pPr>
        <w:pStyle w:val="ListParagraph"/>
      </w:pPr>
      <w:r>
        <w:t xml:space="preserve">(user </w:t>
      </w:r>
      <w:proofErr w:type="spellStart"/>
      <w:r>
        <w:t>enter’s</w:t>
      </w:r>
      <w:proofErr w:type="spellEnd"/>
      <w:r>
        <w:t xml:space="preserve"> their email address)</w:t>
      </w:r>
    </w:p>
    <w:p w14:paraId="1E16D772" w14:textId="6D53E888" w:rsidR="00FF2FE1" w:rsidRDefault="00FF2FE1" w:rsidP="00FF2FE1">
      <w:pPr>
        <w:pStyle w:val="ListParagraph"/>
      </w:pPr>
    </w:p>
    <w:p w14:paraId="29373EB9" w14:textId="55B14C8E" w:rsidR="009128F2" w:rsidRDefault="009128F2" w:rsidP="006619FB">
      <w:pPr>
        <w:pStyle w:val="ListParagraph"/>
        <w:numPr>
          <w:ilvl w:val="0"/>
          <w:numId w:val="1"/>
        </w:numPr>
      </w:pPr>
      <w:r>
        <w:t xml:space="preserve">Thanks for entering your email, we got it.  </w:t>
      </w:r>
      <w:r w:rsidR="006619FB">
        <w:t xml:space="preserve">Please coordinate a date </w:t>
      </w:r>
      <w:proofErr w:type="spellStart"/>
      <w:r>
        <w:t>our c</w:t>
      </w:r>
      <w:proofErr w:type="spellEnd"/>
      <w:r>
        <w:t>alendar for you to schedule a conversation with one of our agents.</w:t>
      </w:r>
    </w:p>
    <w:p w14:paraId="7CD43243" w14:textId="77777777" w:rsidR="009128F2" w:rsidRDefault="009128F2" w:rsidP="008C433A"/>
    <w:p w14:paraId="799A870B" w14:textId="6A5F0BCE" w:rsidR="00EB0F9F" w:rsidRPr="00840613" w:rsidRDefault="00EB0F9F" w:rsidP="008C433A">
      <w:pPr>
        <w:rPr>
          <w:b/>
          <w:bCs/>
        </w:rPr>
      </w:pPr>
      <w:r w:rsidRPr="00840613">
        <w:rPr>
          <w:b/>
          <w:bCs/>
        </w:rPr>
        <w:t xml:space="preserve">Press Inquiries </w:t>
      </w:r>
      <w:r w:rsidR="0037765B">
        <w:rPr>
          <w:b/>
          <w:bCs/>
        </w:rPr>
        <w:t xml:space="preserve"> (Category 2)</w:t>
      </w:r>
    </w:p>
    <w:p w14:paraId="6B08AF54" w14:textId="17269365" w:rsidR="00840613" w:rsidRDefault="009128F2" w:rsidP="005D09C5">
      <w:pPr>
        <w:pStyle w:val="ListParagraph"/>
        <w:numPr>
          <w:ilvl w:val="0"/>
          <w:numId w:val="2"/>
        </w:numPr>
      </w:pPr>
      <w:r>
        <w:t>Thank you for contacting us regarding a press inquiry.</w:t>
      </w:r>
      <w:r w:rsidR="006619FB">
        <w:t xml:space="preserve"> Please enter your name</w:t>
      </w:r>
      <w:r>
        <w:t>, organization and email address</w:t>
      </w:r>
      <w:r w:rsidR="00840613">
        <w:t xml:space="preserve">. </w:t>
      </w:r>
    </w:p>
    <w:p w14:paraId="5E8B236D" w14:textId="77777777" w:rsidR="005D09C5" w:rsidRDefault="005D09C5" w:rsidP="005D09C5">
      <w:pPr>
        <w:pStyle w:val="ListParagraph"/>
      </w:pPr>
    </w:p>
    <w:p w14:paraId="64350CD8" w14:textId="1ADAF367" w:rsidR="00EB0F9F" w:rsidRDefault="00840613" w:rsidP="006619FB">
      <w:pPr>
        <w:pStyle w:val="ListParagraph"/>
      </w:pPr>
      <w:r>
        <w:t>User enters the email address</w:t>
      </w:r>
    </w:p>
    <w:p w14:paraId="2AF9B9E6" w14:textId="77777777" w:rsidR="005D09C5" w:rsidRDefault="005D09C5" w:rsidP="005D09C5">
      <w:pPr>
        <w:pStyle w:val="ListParagraph"/>
      </w:pPr>
    </w:p>
    <w:p w14:paraId="5CB871FC" w14:textId="77777777" w:rsidR="005D09C5" w:rsidRDefault="005D09C5" w:rsidP="005D09C5">
      <w:pPr>
        <w:pStyle w:val="ListParagraph"/>
      </w:pPr>
    </w:p>
    <w:p w14:paraId="63E69FB7" w14:textId="2993EA1B" w:rsidR="00840613" w:rsidRDefault="00840613" w:rsidP="005D09C5">
      <w:pPr>
        <w:pStyle w:val="ListParagraph"/>
        <w:numPr>
          <w:ilvl w:val="0"/>
          <w:numId w:val="2"/>
        </w:numPr>
      </w:pPr>
      <w:r>
        <w:t>Thank you for your email, we got it. A representative will contact you within</w:t>
      </w:r>
      <w:r w:rsidR="006619FB">
        <w:t xml:space="preserve"> one business day</w:t>
      </w:r>
      <w:r>
        <w:t xml:space="preserve">. </w:t>
      </w:r>
    </w:p>
    <w:p w14:paraId="7735373F" w14:textId="218A0CB2" w:rsidR="00840613" w:rsidRDefault="00840613" w:rsidP="008C433A"/>
    <w:p w14:paraId="1E1702A4" w14:textId="525CEE90" w:rsidR="00840613" w:rsidRPr="00451D47" w:rsidRDefault="00EB0F9F" w:rsidP="008C433A">
      <w:pPr>
        <w:rPr>
          <w:b/>
          <w:bCs/>
        </w:rPr>
      </w:pPr>
      <w:r w:rsidRPr="00451D47">
        <w:rPr>
          <w:b/>
          <w:bCs/>
        </w:rPr>
        <w:t>Newsletter Subscriptions</w:t>
      </w:r>
      <w:r w:rsidR="0037765B">
        <w:rPr>
          <w:b/>
          <w:bCs/>
        </w:rPr>
        <w:t xml:space="preserve"> (Category 3)</w:t>
      </w:r>
      <w:r w:rsidRPr="00451D47">
        <w:rPr>
          <w:b/>
          <w:bCs/>
        </w:rPr>
        <w:tab/>
      </w:r>
    </w:p>
    <w:p w14:paraId="1A2FCD73" w14:textId="719C851E" w:rsidR="00840613" w:rsidRDefault="00840613" w:rsidP="005D09C5">
      <w:pPr>
        <w:pStyle w:val="ListParagraph"/>
        <w:numPr>
          <w:ilvl w:val="0"/>
          <w:numId w:val="3"/>
        </w:numPr>
      </w:pPr>
      <w:r>
        <w:t>Thank you for your interest in our newsletter.   You will receive t</w:t>
      </w:r>
      <w:r w:rsidRPr="00840613">
        <w:t>he</w:t>
      </w:r>
      <w:r w:rsidR="009954E5">
        <w:t xml:space="preserve"> very</w:t>
      </w:r>
      <w:r w:rsidRPr="00840613">
        <w:t xml:space="preserve"> best of </w:t>
      </w:r>
      <w:r>
        <w:t>The Brilliant Culture</w:t>
      </w:r>
      <w:r w:rsidRPr="00840613">
        <w:t xml:space="preserve"> sent straight to your inbox with the latest insights and inspiration from experts across the globe.</w:t>
      </w:r>
    </w:p>
    <w:p w14:paraId="1CABC11E" w14:textId="77777777" w:rsidR="005D09C5" w:rsidRDefault="005D09C5" w:rsidP="005D09C5">
      <w:pPr>
        <w:pStyle w:val="ListParagraph"/>
      </w:pPr>
    </w:p>
    <w:p w14:paraId="001917DC" w14:textId="4CAF3C1E" w:rsidR="00840613" w:rsidRDefault="006619FB" w:rsidP="006619FB">
      <w:pPr>
        <w:pStyle w:val="ListParagraph"/>
      </w:pPr>
      <w:r>
        <w:t>-</w:t>
      </w:r>
      <w:r w:rsidR="00840613">
        <w:t>User enters the email address</w:t>
      </w:r>
    </w:p>
    <w:p w14:paraId="38325D72" w14:textId="77777777" w:rsidR="005D09C5" w:rsidRDefault="005D09C5" w:rsidP="005D09C5">
      <w:pPr>
        <w:pStyle w:val="ListParagraph"/>
      </w:pPr>
    </w:p>
    <w:p w14:paraId="4FC44906" w14:textId="77777777" w:rsidR="005D09C5" w:rsidRDefault="005D09C5" w:rsidP="005D09C5">
      <w:pPr>
        <w:pStyle w:val="ListParagraph"/>
      </w:pPr>
    </w:p>
    <w:p w14:paraId="3FD8A2FF" w14:textId="6E4A0AF5" w:rsidR="00840613" w:rsidRDefault="00451D47" w:rsidP="005D09C5">
      <w:pPr>
        <w:pStyle w:val="ListParagraph"/>
        <w:numPr>
          <w:ilvl w:val="0"/>
          <w:numId w:val="3"/>
        </w:numPr>
      </w:pPr>
      <w:r>
        <w:t>Thanks for entering your email, we got it</w:t>
      </w:r>
      <w:r w:rsidR="005D09C5">
        <w:t>. Check your inbox shortly to receive our latest newsletter.</w:t>
      </w:r>
    </w:p>
    <w:p w14:paraId="739144C2" w14:textId="79A22077" w:rsidR="005D09C5" w:rsidRDefault="005D09C5" w:rsidP="008C433A"/>
    <w:p w14:paraId="5BC45FB4" w14:textId="17985A94" w:rsidR="006619FB" w:rsidRDefault="006619FB" w:rsidP="008C433A"/>
    <w:p w14:paraId="4AD79F9B" w14:textId="77777777" w:rsidR="006619FB" w:rsidRDefault="006619FB" w:rsidP="008C433A"/>
    <w:p w14:paraId="105CEB6C" w14:textId="4CAB64E5" w:rsidR="005D09C5" w:rsidRDefault="00840613" w:rsidP="008C433A">
      <w:pPr>
        <w:rPr>
          <w:b/>
          <w:bCs/>
        </w:rPr>
      </w:pPr>
      <w:r w:rsidRPr="005D09C5">
        <w:rPr>
          <w:b/>
          <w:bCs/>
        </w:rPr>
        <w:t xml:space="preserve">Monthly </w:t>
      </w:r>
      <w:r w:rsidR="00EB0F9F" w:rsidRPr="005D09C5">
        <w:rPr>
          <w:b/>
          <w:bCs/>
        </w:rPr>
        <w:t>Apparel</w:t>
      </w:r>
      <w:r w:rsidR="009954E5" w:rsidRPr="005D09C5">
        <w:rPr>
          <w:b/>
          <w:bCs/>
        </w:rPr>
        <w:t xml:space="preserve"> Releases &amp;</w:t>
      </w:r>
      <w:r w:rsidR="00EB0F9F" w:rsidRPr="005D09C5">
        <w:rPr>
          <w:b/>
          <w:bCs/>
        </w:rPr>
        <w:t xml:space="preserve"> Discount</w:t>
      </w:r>
      <w:r w:rsidR="009954E5" w:rsidRPr="005D09C5">
        <w:rPr>
          <w:b/>
          <w:bCs/>
        </w:rPr>
        <w:t xml:space="preserve"> Codes</w:t>
      </w:r>
      <w:r w:rsidR="0037765B">
        <w:rPr>
          <w:b/>
          <w:bCs/>
        </w:rPr>
        <w:t xml:space="preserve"> (Category 4)</w:t>
      </w:r>
    </w:p>
    <w:p w14:paraId="782832A1" w14:textId="77777777" w:rsidR="006619FB" w:rsidRPr="005D09C5" w:rsidRDefault="005D09C5" w:rsidP="006619FB">
      <w:pPr>
        <w:pStyle w:val="ListParagraph"/>
        <w:numPr>
          <w:ilvl w:val="0"/>
          <w:numId w:val="4"/>
        </w:numPr>
      </w:pPr>
      <w:r>
        <w:lastRenderedPageBreak/>
        <w:t xml:space="preserve">Thank you for your interest in our monthly mailing list.  </w:t>
      </w:r>
      <w:r w:rsidR="006619FB" w:rsidRPr="005D09C5">
        <w:t xml:space="preserve">Be the first to know about new arrivals, big sales, &amp; exclusive email offers. </w:t>
      </w:r>
      <w:r w:rsidR="006619FB" w:rsidRPr="005D09C5">
        <w:tab/>
      </w:r>
      <w:r w:rsidR="006619FB" w:rsidRPr="005D09C5">
        <w:tab/>
      </w:r>
    </w:p>
    <w:p w14:paraId="6EE4B227" w14:textId="275DA348" w:rsidR="005D09C5" w:rsidRDefault="005D09C5" w:rsidP="006619FB">
      <w:pPr>
        <w:pStyle w:val="ListParagraph"/>
      </w:pPr>
    </w:p>
    <w:p w14:paraId="4E4DD394" w14:textId="77777777" w:rsidR="005D09C5" w:rsidRDefault="005D09C5" w:rsidP="005D09C5">
      <w:pPr>
        <w:pStyle w:val="ListParagraph"/>
      </w:pPr>
    </w:p>
    <w:p w14:paraId="74CC3EF2" w14:textId="392B497E" w:rsidR="005D09C5" w:rsidRDefault="006619FB" w:rsidP="006619FB">
      <w:pPr>
        <w:pStyle w:val="ListParagraph"/>
      </w:pPr>
      <w:r>
        <w:t>-</w:t>
      </w:r>
      <w:r w:rsidR="005D09C5">
        <w:t xml:space="preserve">User enters email address. </w:t>
      </w:r>
    </w:p>
    <w:p w14:paraId="5E73B681" w14:textId="77777777" w:rsidR="005D09C5" w:rsidRDefault="005D09C5" w:rsidP="005D09C5">
      <w:pPr>
        <w:pStyle w:val="ListParagraph"/>
      </w:pPr>
    </w:p>
    <w:p w14:paraId="05A9CEEB" w14:textId="77777777" w:rsidR="005D09C5" w:rsidRDefault="005D09C5" w:rsidP="005D09C5">
      <w:pPr>
        <w:pStyle w:val="ListParagraph"/>
      </w:pPr>
    </w:p>
    <w:p w14:paraId="7549FD2A" w14:textId="3DD87DC0" w:rsidR="008C433A" w:rsidRDefault="005D09C5" w:rsidP="008C433A">
      <w:pPr>
        <w:pStyle w:val="ListParagraph"/>
        <w:numPr>
          <w:ilvl w:val="0"/>
          <w:numId w:val="4"/>
        </w:numPr>
      </w:pPr>
      <w:r>
        <w:t xml:space="preserve">Thanks for entering your email, we got </w:t>
      </w:r>
      <w:proofErr w:type="spellStart"/>
      <w:proofErr w:type="gramStart"/>
      <w:r>
        <w:t>i</w:t>
      </w:r>
      <w:proofErr w:type="spellEnd"/>
      <w:r>
        <w:t xml:space="preserve"> .</w:t>
      </w:r>
      <w:proofErr w:type="gramEnd"/>
      <w:r>
        <w:t xml:space="preserve"> You will receive exclusive</w:t>
      </w:r>
      <w:r w:rsidRPr="005D09C5">
        <w:t xml:space="preserve"> </w:t>
      </w:r>
      <w:r>
        <w:t xml:space="preserve">access to The Brilliant Culture Apparel’s </w:t>
      </w:r>
      <w:r w:rsidRPr="005D09C5">
        <w:t xml:space="preserve">monthly releases </w:t>
      </w:r>
      <w:r>
        <w:t>and discounts up</w:t>
      </w:r>
      <w:r w:rsidRPr="005D09C5">
        <w:t xml:space="preserve"> to 30% off.    </w:t>
      </w:r>
    </w:p>
    <w:p w14:paraId="6FD3A2FE" w14:textId="2520D57F" w:rsidR="008C433A" w:rsidRDefault="008C433A" w:rsidP="008C433A"/>
    <w:p w14:paraId="77AB4046" w14:textId="31A2527A" w:rsidR="008C433A" w:rsidRPr="000611D8" w:rsidRDefault="006619FB" w:rsidP="008C433A">
      <w:pPr>
        <w:rPr>
          <w:b/>
        </w:rPr>
      </w:pPr>
      <w:r w:rsidRPr="000611D8">
        <w:rPr>
          <w:b/>
        </w:rPr>
        <w:t>The Brilliant List (Category 5)</w:t>
      </w:r>
    </w:p>
    <w:p w14:paraId="3B42DC20" w14:textId="159CF311" w:rsidR="006619FB" w:rsidRDefault="006619FB" w:rsidP="006619FB">
      <w:pPr>
        <w:pStyle w:val="ListParagraph"/>
        <w:numPr>
          <w:ilvl w:val="0"/>
          <w:numId w:val="5"/>
        </w:numPr>
      </w:pPr>
      <w:r>
        <w:t xml:space="preserve">Are you spectacular and want to inspire people with </w:t>
      </w:r>
      <w:r w:rsidR="00AF2D78">
        <w:t>y</w:t>
      </w:r>
      <w:r>
        <w:t xml:space="preserve">our story?  Do you know a “unsung hero” who should be honored?   Subscribe now. </w:t>
      </w:r>
    </w:p>
    <w:p w14:paraId="12684CA8" w14:textId="46518E31" w:rsidR="006619FB" w:rsidRDefault="006619FB" w:rsidP="008C433A"/>
    <w:p w14:paraId="41C8BA61" w14:textId="48D47857" w:rsidR="006619FB" w:rsidRDefault="006619FB" w:rsidP="008C433A">
      <w:r>
        <w:t xml:space="preserve">         -user enters email address.</w:t>
      </w:r>
    </w:p>
    <w:p w14:paraId="1A197288" w14:textId="5D4B8579" w:rsidR="006619FB" w:rsidRDefault="006619FB" w:rsidP="008C433A"/>
    <w:p w14:paraId="354C6A65" w14:textId="3EACE67E" w:rsidR="006619FB" w:rsidRDefault="006619FB" w:rsidP="006619FB">
      <w:pPr>
        <w:pStyle w:val="ListParagraph"/>
        <w:numPr>
          <w:ilvl w:val="0"/>
          <w:numId w:val="5"/>
        </w:numPr>
      </w:pPr>
      <w:r>
        <w:t xml:space="preserve">Thanks for entering your email, we got it.  </w:t>
      </w:r>
      <w:r w:rsidR="00AF2D78">
        <w:t xml:space="preserve">You will be in the loop for our Brilliant List campaigns. </w:t>
      </w:r>
    </w:p>
    <w:p w14:paraId="0A133CCE" w14:textId="49DBAA71" w:rsidR="00AF2D78" w:rsidRDefault="00AF2D78" w:rsidP="00AF2D78"/>
    <w:p w14:paraId="0B2697DB" w14:textId="1959FB12" w:rsidR="00AF2D78" w:rsidRPr="000611D8" w:rsidRDefault="00AF2D78" w:rsidP="00AF2D78">
      <w:pPr>
        <w:rPr>
          <w:b/>
        </w:rPr>
      </w:pPr>
      <w:proofErr w:type="spellStart"/>
      <w:r w:rsidRPr="000611D8">
        <w:rPr>
          <w:b/>
        </w:rPr>
        <w:t>Innosolvers</w:t>
      </w:r>
      <w:proofErr w:type="spellEnd"/>
      <w:r w:rsidRPr="000611D8">
        <w:rPr>
          <w:b/>
        </w:rPr>
        <w:t xml:space="preserve"> Blueprint (category 6)</w:t>
      </w:r>
    </w:p>
    <w:p w14:paraId="2C019B89" w14:textId="54B8A0DF" w:rsidR="00AF2D78" w:rsidRDefault="00AF2D78" w:rsidP="00AF2D78"/>
    <w:p w14:paraId="4A007D80" w14:textId="673A0F90" w:rsidR="00AF2D78" w:rsidRDefault="00AF2D78" w:rsidP="00AF2D78">
      <w:pPr>
        <w:pStyle w:val="ListParagraph"/>
        <w:numPr>
          <w:ilvl w:val="0"/>
          <w:numId w:val="6"/>
        </w:numPr>
      </w:pPr>
      <w:r>
        <w:t xml:space="preserve">Participate in our future campaigns to “answer” the why and most importantly design solutions that work.   Subscribe now. </w:t>
      </w:r>
    </w:p>
    <w:p w14:paraId="3973FA67" w14:textId="77777777" w:rsidR="00AF2D78" w:rsidRDefault="00AF2D78" w:rsidP="00AF2D78"/>
    <w:p w14:paraId="76A7B002" w14:textId="77777777" w:rsidR="00AF2D78" w:rsidRDefault="00AF2D78" w:rsidP="00AF2D78">
      <w:r>
        <w:t xml:space="preserve">         -user enters email address.</w:t>
      </w:r>
    </w:p>
    <w:p w14:paraId="1A182C13" w14:textId="77777777" w:rsidR="00AF2D78" w:rsidRDefault="00AF2D78" w:rsidP="00AF2D78"/>
    <w:p w14:paraId="2C5F8562" w14:textId="79E7D025" w:rsidR="00AF2D78" w:rsidRDefault="00AF2D78" w:rsidP="00AF2D78">
      <w:pPr>
        <w:pStyle w:val="ListParagraph"/>
        <w:numPr>
          <w:ilvl w:val="0"/>
          <w:numId w:val="7"/>
        </w:numPr>
      </w:pPr>
      <w:r>
        <w:t xml:space="preserve">Thanks for entering your email, we got it.  You will be in the loop for our </w:t>
      </w:r>
      <w:proofErr w:type="spellStart"/>
      <w:r>
        <w:t>Innosolvers</w:t>
      </w:r>
      <w:proofErr w:type="spellEnd"/>
      <w:r>
        <w:t xml:space="preserve"> Blueprint</w:t>
      </w:r>
      <w:r>
        <w:t xml:space="preserve"> campaigns. </w:t>
      </w:r>
    </w:p>
    <w:p w14:paraId="3F90A5FC" w14:textId="2B3C7835" w:rsidR="006619FB" w:rsidRDefault="006619FB" w:rsidP="008C433A"/>
    <w:p w14:paraId="49DC63EB" w14:textId="77777777" w:rsidR="006619FB" w:rsidRDefault="006619FB" w:rsidP="008C433A"/>
    <w:sectPr w:rsidR="00661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5529E"/>
    <w:multiLevelType w:val="hybridMultilevel"/>
    <w:tmpl w:val="9208E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16572"/>
    <w:multiLevelType w:val="hybridMultilevel"/>
    <w:tmpl w:val="30A8E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47100"/>
    <w:multiLevelType w:val="hybridMultilevel"/>
    <w:tmpl w:val="D9E60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D5837"/>
    <w:multiLevelType w:val="hybridMultilevel"/>
    <w:tmpl w:val="20140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006B9"/>
    <w:multiLevelType w:val="hybridMultilevel"/>
    <w:tmpl w:val="1FF2E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C15AF"/>
    <w:multiLevelType w:val="hybridMultilevel"/>
    <w:tmpl w:val="20140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CA7B64"/>
    <w:multiLevelType w:val="hybridMultilevel"/>
    <w:tmpl w:val="E41CB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9EA"/>
    <w:rsid w:val="000611D8"/>
    <w:rsid w:val="002236B8"/>
    <w:rsid w:val="0037765B"/>
    <w:rsid w:val="00451D47"/>
    <w:rsid w:val="005D09C5"/>
    <w:rsid w:val="006619FB"/>
    <w:rsid w:val="00840613"/>
    <w:rsid w:val="008C433A"/>
    <w:rsid w:val="009128F2"/>
    <w:rsid w:val="009954E5"/>
    <w:rsid w:val="009E09EA"/>
    <w:rsid w:val="00AF2D78"/>
    <w:rsid w:val="00EB0F9F"/>
    <w:rsid w:val="00FD1A0D"/>
    <w:rsid w:val="00FF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5D0CD"/>
  <w15:chartTrackingRefBased/>
  <w15:docId w15:val="{7975FEAD-1163-498B-B2EA-42ADCECA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NJ DOE IT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Purnsley, Jamar</dc:creator>
  <cp:keywords/>
  <dc:description/>
  <cp:lastModifiedBy>Microsoft Office User</cp:lastModifiedBy>
  <cp:revision>2</cp:revision>
  <dcterms:created xsi:type="dcterms:W3CDTF">2022-05-07T15:27:00Z</dcterms:created>
  <dcterms:modified xsi:type="dcterms:W3CDTF">2022-05-07T15:27:00Z</dcterms:modified>
</cp:coreProperties>
</file>