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D9D" w:rsidRPr="0044083C" w:rsidRDefault="004C7E17" w:rsidP="0044083C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8pt;margin-top:-4.5pt;width:108.3pt;height:84.55pt;z-index:251658240" filled="f" stroked="f">
            <v:textbox>
              <w:txbxContent>
                <w:p w:rsidR="0044083C" w:rsidRDefault="0044083C" w:rsidP="0044083C">
                  <w:pPr>
                    <w:jc w:val="center"/>
                  </w:pPr>
                  <w:r w:rsidRPr="0044083C">
                    <w:rPr>
                      <w:noProof/>
                      <w:lang w:bidi="fa-IR"/>
                    </w:rPr>
                    <w:drawing>
                      <wp:inline distT="0" distB="0" distL="0" distR="0">
                        <wp:extent cx="828675" cy="819150"/>
                        <wp:effectExtent l="19050" t="0" r="9525" b="0"/>
                        <wp:docPr id="2" name="Picture 1" descr="آر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آرم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shape id="_x0000_s1027" type="#_x0000_t202" style="position:absolute;left:0;text-align:left;margin-left:-9.9pt;margin-top:-10.4pt;width:159.2pt;height:82.55pt;z-index:251659264" filled="f" stroked="f">
            <v:textbox>
              <w:txbxContent>
                <w:p w:rsidR="0044083C" w:rsidRPr="0044083C" w:rsidRDefault="0044083C" w:rsidP="0044083C">
                  <w:pPr>
                    <w:jc w:val="center"/>
                    <w:rPr>
                      <w:rFonts w:cs="B Titr"/>
                      <w:rtl/>
                      <w:lang w:bidi="fa-IR"/>
                    </w:rPr>
                  </w:pPr>
                  <w:r w:rsidRPr="0044083C">
                    <w:rPr>
                      <w:rFonts w:cs="B Titr" w:hint="cs"/>
                      <w:rtl/>
                      <w:lang w:bidi="fa-IR"/>
                    </w:rPr>
                    <w:t>جمهوری اسلامی ایران</w:t>
                  </w:r>
                </w:p>
                <w:p w:rsidR="0044083C" w:rsidRPr="0044083C" w:rsidRDefault="0044083C" w:rsidP="0095223A">
                  <w:pPr>
                    <w:jc w:val="center"/>
                    <w:rPr>
                      <w:rFonts w:cs="B Titr"/>
                      <w:lang w:bidi="fa-IR"/>
                    </w:rPr>
                  </w:pPr>
                  <w:r w:rsidRPr="0044083C">
                    <w:rPr>
                      <w:rFonts w:cs="B Titr" w:hint="cs"/>
                      <w:rtl/>
                      <w:lang w:bidi="fa-IR"/>
                    </w:rPr>
                    <w:t xml:space="preserve">وزارت </w:t>
                  </w:r>
                  <w:r w:rsidRPr="0044083C">
                    <w:rPr>
                      <w:rFonts w:cs="B Titr" w:hint="cs"/>
                      <w:rtl/>
                      <w:lang w:bidi="fa-IR"/>
                    </w:rPr>
                    <w:t>علوم، تحقیقات و فن</w:t>
                  </w:r>
                  <w:r w:rsidR="0095223A">
                    <w:rPr>
                      <w:rFonts w:cs="B Titr" w:hint="cs"/>
                      <w:rtl/>
                      <w:lang w:bidi="fa-IR"/>
                    </w:rPr>
                    <w:t>ا</w:t>
                  </w:r>
                  <w:r w:rsidRPr="0044083C">
                    <w:rPr>
                      <w:rFonts w:cs="B Titr" w:hint="cs"/>
                      <w:rtl/>
                      <w:lang w:bidi="fa-IR"/>
                    </w:rPr>
                    <w:t>وری</w:t>
                  </w:r>
                </w:p>
              </w:txbxContent>
            </v:textbox>
          </v:shape>
        </w:pict>
      </w:r>
      <w:r w:rsidR="0044083C" w:rsidRPr="0044083C">
        <w:rPr>
          <w:rFonts w:cs="B Nazanin" w:hint="cs"/>
          <w:b/>
          <w:bCs/>
          <w:sz w:val="24"/>
          <w:szCs w:val="24"/>
          <w:rtl/>
          <w:lang w:bidi="fa-IR"/>
        </w:rPr>
        <w:t>بسمه تعالی</w:t>
      </w:r>
    </w:p>
    <w:p w:rsidR="0044083C" w:rsidRPr="0044083C" w:rsidRDefault="0044083C" w:rsidP="0044083C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44083C">
        <w:rPr>
          <w:rFonts w:cs="B Nazanin" w:hint="cs"/>
          <w:b/>
          <w:bCs/>
          <w:sz w:val="24"/>
          <w:szCs w:val="24"/>
          <w:rtl/>
          <w:lang w:bidi="fa-IR"/>
        </w:rPr>
        <w:t>دانشگاه پیام نور</w:t>
      </w:r>
    </w:p>
    <w:p w:rsidR="0044083C" w:rsidRDefault="0044083C" w:rsidP="0044083C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44083C">
        <w:rPr>
          <w:rFonts w:cs="B Nazanin" w:hint="cs"/>
          <w:b/>
          <w:bCs/>
          <w:sz w:val="24"/>
          <w:szCs w:val="24"/>
          <w:rtl/>
          <w:lang w:bidi="fa-IR"/>
        </w:rPr>
        <w:t>مرکز/واحد...........................</w:t>
      </w:r>
    </w:p>
    <w:p w:rsidR="00B87056" w:rsidRDefault="00B87056" w:rsidP="00B87056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طرح پیشنهادی پروژه کارشناسی</w:t>
      </w:r>
    </w:p>
    <w:p w:rsidR="00B87056" w:rsidRPr="0044083C" w:rsidRDefault="00B87056" w:rsidP="00B87056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((این فرم با مساعدت و هدایت استاد راهنما تکمیل شود))</w:t>
      </w:r>
    </w:p>
    <w:p w:rsidR="0044083C" w:rsidRDefault="0044083C" w:rsidP="0044083C">
      <w:pPr>
        <w:bidi/>
        <w:spacing w:after="0" w:line="240" w:lineRule="auto"/>
        <w:jc w:val="center"/>
        <w:rPr>
          <w:rFonts w:cs="B Nazanin"/>
          <w:b/>
          <w:bCs/>
          <w:rtl/>
          <w:lang w:bidi="fa-IR"/>
        </w:rPr>
      </w:pPr>
    </w:p>
    <w:p w:rsidR="0044083C" w:rsidRPr="00F92421" w:rsidRDefault="00F92421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 w:rsidRPr="00F92421">
        <w:rPr>
          <w:rFonts w:cs="B Nazanin" w:hint="cs"/>
          <w:b/>
          <w:bCs/>
          <w:sz w:val="24"/>
          <w:szCs w:val="24"/>
          <w:rtl/>
          <w:lang w:bidi="fa-IR"/>
        </w:rPr>
        <w:t>مشخصات دانشجو:</w:t>
      </w:r>
    </w:p>
    <w:p w:rsidR="00F92421" w:rsidRDefault="00F92421" w:rsidP="00F92421">
      <w:pPr>
        <w:bidi/>
        <w:spacing w:after="0" w:line="36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نام و نام خانوادگی: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="00BA2B6E">
        <w:rPr>
          <w:rFonts w:cs="B Nazanin"/>
          <w:lang w:bidi="fa-IR"/>
        </w:rPr>
        <w:tab/>
      </w:r>
      <w:r w:rsidR="00BA2B6E">
        <w:rPr>
          <w:rFonts w:cs="B Nazanin"/>
          <w:lang w:bidi="fa-IR"/>
        </w:rPr>
        <w:tab/>
      </w:r>
      <w:r w:rsidR="00BA2B6E"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>شماره دانشجویی:</w:t>
      </w:r>
    </w:p>
    <w:p w:rsidR="00BA2B6E" w:rsidRDefault="00BA2B6E" w:rsidP="00F92421">
      <w:pPr>
        <w:bidi/>
        <w:spacing w:after="0" w:line="360" w:lineRule="auto"/>
        <w:rPr>
          <w:rFonts w:cs="B Nazanin"/>
          <w:lang w:bidi="fa-IR"/>
        </w:rPr>
      </w:pPr>
    </w:p>
    <w:p w:rsidR="00F92421" w:rsidRDefault="00F92421" w:rsidP="00BA2B6E">
      <w:pPr>
        <w:bidi/>
        <w:spacing w:after="0" w:line="36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دانشکده: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  <w:t>مرکز/واحد: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  <w:t xml:space="preserve">   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  <w:t>رشته: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  <w:t>گرایش:</w:t>
      </w:r>
    </w:p>
    <w:p w:rsidR="00F92421" w:rsidRDefault="00F92421" w:rsidP="00F92421">
      <w:pPr>
        <w:bidi/>
        <w:spacing w:after="0" w:line="360" w:lineRule="auto"/>
        <w:rPr>
          <w:rFonts w:cs="B Nazanin"/>
          <w:rtl/>
          <w:lang w:bidi="fa-IR"/>
        </w:rPr>
      </w:pPr>
    </w:p>
    <w:p w:rsidR="00F92421" w:rsidRDefault="00F92421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 w:rsidRPr="00F92421">
        <w:rPr>
          <w:rFonts w:cs="B Nazanin" w:hint="cs"/>
          <w:b/>
          <w:bCs/>
          <w:sz w:val="24"/>
          <w:szCs w:val="24"/>
          <w:rtl/>
          <w:lang w:bidi="fa-IR"/>
        </w:rPr>
        <w:t>عنوان پروژه:</w:t>
      </w:r>
    </w:p>
    <w:p w:rsidR="00F92421" w:rsidRDefault="00F92421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F92421" w:rsidRDefault="00F92421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F92421" w:rsidRDefault="00F92421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F92421" w:rsidRDefault="00595F33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واژگان</w:t>
      </w:r>
      <w:r w:rsidR="00F92421">
        <w:rPr>
          <w:rFonts w:cs="B Nazanin" w:hint="cs"/>
          <w:b/>
          <w:bCs/>
          <w:sz w:val="24"/>
          <w:szCs w:val="24"/>
          <w:rtl/>
          <w:lang w:bidi="fa-IR"/>
        </w:rPr>
        <w:t xml:space="preserve"> کلیدی:</w:t>
      </w: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F92421" w:rsidRDefault="00F92421" w:rsidP="00F9242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مشخصات استاد راهنما:</w:t>
      </w:r>
    </w:p>
    <w:p w:rsidR="00595F33" w:rsidRPr="00595F33" w:rsidRDefault="00595F33" w:rsidP="00595F33">
      <w:pPr>
        <w:bidi/>
        <w:spacing w:after="0" w:line="360" w:lineRule="auto"/>
        <w:rPr>
          <w:rFonts w:cs="B Nazanin"/>
          <w:rtl/>
          <w:lang w:bidi="fa-IR"/>
        </w:rPr>
      </w:pPr>
      <w:r w:rsidRPr="00595F33">
        <w:rPr>
          <w:rFonts w:cs="B Nazanin" w:hint="cs"/>
          <w:rtl/>
          <w:lang w:bidi="fa-IR"/>
        </w:rPr>
        <w:t>نام و نام خانوادگی:</w:t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="00BA2B6E">
        <w:rPr>
          <w:rFonts w:cs="B Nazanin"/>
          <w:lang w:bidi="fa-IR"/>
        </w:rPr>
        <w:t xml:space="preserve">                      </w:t>
      </w:r>
      <w:r w:rsidRPr="00595F33">
        <w:rPr>
          <w:rFonts w:cs="B Nazanin" w:hint="cs"/>
          <w:rtl/>
          <w:lang w:bidi="fa-IR"/>
        </w:rPr>
        <w:t>رتبه دانشگاهی:</w:t>
      </w:r>
    </w:p>
    <w:p w:rsidR="00595F33" w:rsidRPr="00595F33" w:rsidRDefault="00595F33" w:rsidP="00595F33">
      <w:pPr>
        <w:bidi/>
        <w:spacing w:after="0" w:line="360" w:lineRule="auto"/>
        <w:rPr>
          <w:rFonts w:cs="B Nazanin"/>
          <w:rtl/>
          <w:lang w:bidi="fa-IR"/>
        </w:rPr>
      </w:pPr>
      <w:r w:rsidRPr="00595F33">
        <w:rPr>
          <w:rFonts w:cs="B Nazanin" w:hint="cs"/>
          <w:rtl/>
          <w:lang w:bidi="fa-IR"/>
        </w:rPr>
        <w:t>آخرین مدرک تحصیلی:</w:t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>سال اخذ مدرک: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>تخصص اصلی:</w:t>
      </w:r>
    </w:p>
    <w:p w:rsidR="00F92421" w:rsidRDefault="00595F33" w:rsidP="00F92421">
      <w:pPr>
        <w:bidi/>
        <w:spacing w:after="0" w:line="360" w:lineRule="auto"/>
        <w:rPr>
          <w:rFonts w:cs="B Nazanin"/>
          <w:rtl/>
          <w:lang w:bidi="fa-IR"/>
        </w:rPr>
      </w:pPr>
      <w:r w:rsidRPr="00595F33">
        <w:rPr>
          <w:rFonts w:cs="B Nazanin" w:hint="cs"/>
          <w:rtl/>
          <w:lang w:bidi="fa-IR"/>
        </w:rPr>
        <w:t>محل خدمت:</w:t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Pr="00595F33">
        <w:rPr>
          <w:rFonts w:cs="B Nazanin" w:hint="cs"/>
          <w:rtl/>
          <w:lang w:bidi="fa-IR"/>
        </w:rPr>
        <w:tab/>
      </w:r>
      <w:r w:rsidR="00BA2B6E">
        <w:rPr>
          <w:rFonts w:cs="B Nazanin"/>
          <w:lang w:bidi="fa-IR"/>
        </w:rPr>
        <w:t xml:space="preserve">              </w:t>
      </w:r>
      <w:r w:rsidRPr="00595F33">
        <w:rPr>
          <w:rFonts w:cs="B Nazanin" w:hint="cs"/>
          <w:rtl/>
          <w:lang w:bidi="fa-IR"/>
        </w:rPr>
        <w:t>سمت:</w:t>
      </w:r>
    </w:p>
    <w:p w:rsidR="00595F33" w:rsidRDefault="00595F33" w:rsidP="00595F33">
      <w:pPr>
        <w:bidi/>
        <w:spacing w:after="0" w:line="360" w:lineRule="auto"/>
        <w:rPr>
          <w:rFonts w:cs="B Nazanin"/>
          <w:rtl/>
          <w:lang w:bidi="fa-IR"/>
        </w:rPr>
      </w:pPr>
    </w:p>
    <w:p w:rsidR="00595F33" w:rsidRPr="00595F33" w:rsidRDefault="00595F33" w:rsidP="00595F33">
      <w:pPr>
        <w:bidi/>
        <w:spacing w:after="0" w:line="360" w:lineRule="auto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3517"/>
        <w:gridCol w:w="1703"/>
        <w:gridCol w:w="1816"/>
        <w:gridCol w:w="1927"/>
        <w:gridCol w:w="1484"/>
      </w:tblGrid>
      <w:tr w:rsidR="00595F33" w:rsidTr="00BA2B6E">
        <w:tc>
          <w:tcPr>
            <w:tcW w:w="3517" w:type="dxa"/>
            <w:vMerge w:val="restart"/>
            <w:vAlign w:val="center"/>
          </w:tcPr>
          <w:p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دانشگاه</w:t>
            </w:r>
          </w:p>
        </w:tc>
        <w:tc>
          <w:tcPr>
            <w:tcW w:w="6930" w:type="dxa"/>
            <w:gridSpan w:val="4"/>
            <w:vAlign w:val="center"/>
          </w:tcPr>
          <w:p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تعداد پروژه ها / پایان نامه ها</w:t>
            </w:r>
          </w:p>
        </w:tc>
      </w:tr>
      <w:tr w:rsidR="00595F33" w:rsidTr="00BA2B6E">
        <w:tc>
          <w:tcPr>
            <w:tcW w:w="3517" w:type="dxa"/>
            <w:vMerge/>
          </w:tcPr>
          <w:p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3519" w:type="dxa"/>
            <w:gridSpan w:val="2"/>
            <w:vAlign w:val="center"/>
          </w:tcPr>
          <w:p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راهنمایی شده</w:t>
            </w:r>
          </w:p>
        </w:tc>
        <w:tc>
          <w:tcPr>
            <w:tcW w:w="3411" w:type="dxa"/>
            <w:gridSpan w:val="2"/>
            <w:vAlign w:val="center"/>
          </w:tcPr>
          <w:p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در دست راهنمایی</w:t>
            </w:r>
          </w:p>
        </w:tc>
      </w:tr>
      <w:tr w:rsidR="00595F33" w:rsidTr="00BA2B6E">
        <w:tc>
          <w:tcPr>
            <w:tcW w:w="3517" w:type="dxa"/>
            <w:vMerge/>
          </w:tcPr>
          <w:p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vAlign w:val="center"/>
          </w:tcPr>
          <w:p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کارشناسی</w:t>
            </w:r>
          </w:p>
        </w:tc>
        <w:tc>
          <w:tcPr>
            <w:tcW w:w="1816" w:type="dxa"/>
            <w:tcBorders>
              <w:left w:val="single" w:sz="4" w:space="0" w:color="auto"/>
            </w:tcBorders>
            <w:vAlign w:val="center"/>
          </w:tcPr>
          <w:p w:rsidR="00595F33" w:rsidRPr="00595F33" w:rsidRDefault="00595F33" w:rsidP="00595F3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کارشناسی ارشد</w:t>
            </w:r>
          </w:p>
        </w:tc>
        <w:tc>
          <w:tcPr>
            <w:tcW w:w="1927" w:type="dxa"/>
            <w:tcBorders>
              <w:right w:val="single" w:sz="4" w:space="0" w:color="auto"/>
            </w:tcBorders>
            <w:vAlign w:val="center"/>
          </w:tcPr>
          <w:p w:rsidR="00595F33" w:rsidRPr="00595F33" w:rsidRDefault="00595F33" w:rsidP="00DF07C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کارشناسی</w:t>
            </w:r>
          </w:p>
        </w:tc>
        <w:tc>
          <w:tcPr>
            <w:tcW w:w="1484" w:type="dxa"/>
            <w:tcBorders>
              <w:left w:val="single" w:sz="4" w:space="0" w:color="auto"/>
            </w:tcBorders>
            <w:vAlign w:val="center"/>
          </w:tcPr>
          <w:p w:rsidR="00595F33" w:rsidRPr="00595F33" w:rsidRDefault="00595F33" w:rsidP="00DF07C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کارشناسی ارشد</w:t>
            </w:r>
          </w:p>
        </w:tc>
      </w:tr>
      <w:tr w:rsidR="00595F33" w:rsidTr="00BA2B6E">
        <w:tc>
          <w:tcPr>
            <w:tcW w:w="3517" w:type="dxa"/>
          </w:tcPr>
          <w:p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پیام نور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16" w:type="dxa"/>
            <w:tcBorders>
              <w:left w:val="single" w:sz="4" w:space="0" w:color="auto"/>
            </w:tcBorders>
          </w:tcPr>
          <w:p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27" w:type="dxa"/>
            <w:tcBorders>
              <w:right w:val="single" w:sz="4" w:space="0" w:color="auto"/>
            </w:tcBorders>
          </w:tcPr>
          <w:p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84" w:type="dxa"/>
            <w:tcBorders>
              <w:left w:val="single" w:sz="4" w:space="0" w:color="auto"/>
            </w:tcBorders>
          </w:tcPr>
          <w:p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595F33" w:rsidTr="00BA2B6E">
        <w:tc>
          <w:tcPr>
            <w:tcW w:w="3517" w:type="dxa"/>
          </w:tcPr>
          <w:p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5F33">
              <w:rPr>
                <w:rFonts w:cs="B Nazanin" w:hint="cs"/>
                <w:sz w:val="24"/>
                <w:szCs w:val="24"/>
                <w:rtl/>
                <w:lang w:bidi="fa-IR"/>
              </w:rPr>
              <w:t>سایر دانشگاهها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816" w:type="dxa"/>
            <w:tcBorders>
              <w:left w:val="single" w:sz="4" w:space="0" w:color="auto"/>
            </w:tcBorders>
          </w:tcPr>
          <w:p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27" w:type="dxa"/>
            <w:tcBorders>
              <w:right w:val="single" w:sz="4" w:space="0" w:color="auto"/>
            </w:tcBorders>
          </w:tcPr>
          <w:p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84" w:type="dxa"/>
            <w:tcBorders>
              <w:left w:val="single" w:sz="4" w:space="0" w:color="auto"/>
            </w:tcBorders>
          </w:tcPr>
          <w:p w:rsidR="00595F33" w:rsidRPr="00595F33" w:rsidRDefault="00595F33" w:rsidP="00595F3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4C7E17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</w:rPr>
        <w:lastRenderedPageBreak/>
        <w:pict>
          <v:oval id="_x0000_s1031" style="position:absolute;left:0;text-align:left;margin-left:276.1pt;margin-top:6.35pt;width:7.15pt;height:9.25pt;z-index:251663360"/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oval id="_x0000_s1030" style="position:absolute;left:0;text-align:left;margin-left:331.7pt;margin-top:6.05pt;width:7.15pt;height:9.25pt;z-index:251662336"/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oval id="_x0000_s1029" style="position:absolute;left:0;text-align:left;margin-left:384.7pt;margin-top:5.75pt;width:7.15pt;height:9.25pt;z-index:251661312"/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oval id="_x0000_s1028" style="position:absolute;left:0;text-align:left;margin-left:427.95pt;margin-top:6.1pt;width:7.15pt;height:9.25pt;z-index:251660288"/>
        </w:pict>
      </w:r>
      <w:r w:rsidR="00595F33">
        <w:rPr>
          <w:rFonts w:cs="B Nazanin" w:hint="cs"/>
          <w:b/>
          <w:bCs/>
          <w:sz w:val="24"/>
          <w:szCs w:val="24"/>
          <w:rtl/>
          <w:lang w:bidi="fa-IR"/>
        </w:rPr>
        <w:t>نوع تحقیق:  بنیادی      نظری        کاربردی        توسعه ای       ...................................</w:t>
      </w: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تعریف مساله و بیان سوالهای اصلی تحقیق:</w:t>
      </w: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اهداف تحقیق:</w:t>
      </w: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سابقه و ضرورت انجام تحقیق:</w:t>
      </w: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جنبه جدید بودن و نوآوری تحقیق:</w:t>
      </w: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595F33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595F33" w:rsidRDefault="00595F33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چه کاربردی از این تحقیق متصور است؟(استفاده کنندگان از نتایج این تحقیق اعم از موسسیات آموزشی، پژوهشی، دستگاههای اجرایی و ........)</w:t>
      </w: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روش انجام تحقیق:</w:t>
      </w: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BA2B6E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روش و ابزار گردآوری اطلاعات:</w:t>
      </w: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فهرست آثار پژوهشی و تحقیقاتی مرتبط استاد با این موضوع در سالهای اخیر:</w:t>
      </w: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Default="00BA2B6E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       تاریخ                                                                                                                            تاریخ</w:t>
      </w:r>
    </w:p>
    <w:p w:rsidR="007E45C1" w:rsidRDefault="007E45C1" w:rsidP="007E45C1">
      <w:pPr>
        <w:pBdr>
          <w:bottom w:val="single" w:sz="6" w:space="1" w:color="auto"/>
        </w:pBd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نام و امضاء دانشجو</w:t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ab/>
        <w:t>نام و امضاء استاد راهنما</w:t>
      </w:r>
    </w:p>
    <w:p w:rsidR="007E45C1" w:rsidRPr="007E45C1" w:rsidRDefault="007E45C1" w:rsidP="007E45C1">
      <w:pPr>
        <w:pBdr>
          <w:bottom w:val="single" w:sz="6" w:space="1" w:color="auto"/>
        </w:pBdr>
        <w:bidi/>
        <w:spacing w:after="0" w:line="360" w:lineRule="auto"/>
        <w:rPr>
          <w:rFonts w:cs="B Nazanin"/>
          <w:b/>
          <w:bCs/>
          <w:sz w:val="14"/>
          <w:szCs w:val="14"/>
          <w:rtl/>
          <w:lang w:bidi="fa-IR"/>
        </w:rPr>
      </w:pPr>
    </w:p>
    <w:p w:rsidR="007E45C1" w:rsidRPr="007E45C1" w:rsidRDefault="007E45C1" w:rsidP="007E45C1">
      <w:pPr>
        <w:bidi/>
        <w:spacing w:after="0" w:line="360" w:lineRule="auto"/>
        <w:rPr>
          <w:rFonts w:cs="B Nazanin"/>
          <w:b/>
          <w:bCs/>
          <w:sz w:val="14"/>
          <w:szCs w:val="14"/>
          <w:rtl/>
          <w:lang w:bidi="fa-IR"/>
        </w:rPr>
      </w:pPr>
    </w:p>
    <w:p w:rsidR="007E45C1" w:rsidRDefault="004C7E17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noProof/>
          <w:sz w:val="24"/>
          <w:szCs w:val="24"/>
          <w:rtl/>
        </w:rPr>
        <w:pict>
          <v:oval id="_x0000_s1033" style="position:absolute;left:0;text-align:left;margin-left:298.85pt;margin-top:4.25pt;width:7.15pt;height:9.25pt;z-index:251665408"/>
        </w:pict>
      </w:r>
      <w:r>
        <w:rPr>
          <w:rFonts w:cs="B Nazanin"/>
          <w:b/>
          <w:bCs/>
          <w:noProof/>
          <w:sz w:val="24"/>
          <w:szCs w:val="24"/>
          <w:rtl/>
        </w:rPr>
        <w:pict>
          <v:oval id="_x0000_s1032" style="position:absolute;left:0;text-align:left;margin-left:346.65pt;margin-top:3.95pt;width:7.15pt;height:9.25pt;z-index:251664384"/>
        </w:pict>
      </w:r>
      <w:r w:rsidR="007E45C1">
        <w:rPr>
          <w:rFonts w:cs="B Nazanin" w:hint="cs"/>
          <w:b/>
          <w:bCs/>
          <w:sz w:val="24"/>
          <w:szCs w:val="24"/>
          <w:rtl/>
          <w:lang w:bidi="fa-IR"/>
        </w:rPr>
        <w:t xml:space="preserve">موضوع تحقیق مورد تصویب قرار گرفت       نگرفت </w:t>
      </w:r>
    </w:p>
    <w:p w:rsidR="007E45C1" w:rsidRDefault="005B5F8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شرح اصلاحات:</w:t>
      </w:r>
    </w:p>
    <w:p w:rsidR="007E45C1" w:rsidRDefault="007E45C1" w:rsidP="007E45C1">
      <w:pPr>
        <w:bidi/>
        <w:spacing w:after="0" w:line="360" w:lineRule="auto"/>
        <w:rPr>
          <w:rFonts w:cs="B Nazanin"/>
          <w:b/>
          <w:bCs/>
          <w:sz w:val="24"/>
          <w:szCs w:val="24"/>
          <w:rtl/>
          <w:lang w:bidi="fa-IR"/>
        </w:rPr>
      </w:pPr>
    </w:p>
    <w:p w:rsidR="007E45C1" w:rsidRPr="00F92421" w:rsidRDefault="007E45C1" w:rsidP="007E45C1">
      <w:pPr>
        <w:bidi/>
        <w:spacing w:after="0" w:line="360" w:lineRule="auto"/>
        <w:jc w:val="right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نام و امضاء مدیر گروه/ مدیر رشته</w:t>
      </w:r>
    </w:p>
    <w:sectPr w:rsidR="007E45C1" w:rsidRPr="00F92421" w:rsidSect="007E45C1">
      <w:footerReference w:type="default" r:id="rId7"/>
      <w:pgSz w:w="12240" w:h="15840" w:code="1"/>
      <w:pgMar w:top="1080" w:right="994" w:bottom="900" w:left="907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83C" w:rsidRDefault="0044083C" w:rsidP="0044083C">
      <w:pPr>
        <w:spacing w:after="0" w:line="240" w:lineRule="auto"/>
      </w:pPr>
      <w:r>
        <w:separator/>
      </w:r>
    </w:p>
  </w:endnote>
  <w:endnote w:type="continuationSeparator" w:id="1">
    <w:p w:rsidR="0044083C" w:rsidRDefault="0044083C" w:rsidP="0044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4126"/>
      <w:docPartObj>
        <w:docPartGallery w:val="Page Numbers (Bottom of Page)"/>
        <w:docPartUnique/>
      </w:docPartObj>
    </w:sdtPr>
    <w:sdtContent>
      <w:p w:rsidR="002743F0" w:rsidRDefault="004C7E17">
        <w:pPr>
          <w:pStyle w:val="Footer"/>
          <w:jc w:val="center"/>
        </w:pPr>
        <w:r w:rsidRPr="002743F0">
          <w:rPr>
            <w:sz w:val="28"/>
            <w:szCs w:val="28"/>
          </w:rPr>
          <w:fldChar w:fldCharType="begin"/>
        </w:r>
        <w:r w:rsidR="002743F0" w:rsidRPr="002743F0">
          <w:rPr>
            <w:sz w:val="28"/>
            <w:szCs w:val="28"/>
          </w:rPr>
          <w:instrText xml:space="preserve"> PAGE   \* MERGEFORMAT </w:instrText>
        </w:r>
        <w:r w:rsidRPr="002743F0">
          <w:rPr>
            <w:sz w:val="28"/>
            <w:szCs w:val="28"/>
          </w:rPr>
          <w:fldChar w:fldCharType="separate"/>
        </w:r>
        <w:r w:rsidR="00CF1752">
          <w:rPr>
            <w:noProof/>
            <w:sz w:val="28"/>
            <w:szCs w:val="28"/>
          </w:rPr>
          <w:t>1</w:t>
        </w:r>
        <w:r w:rsidRPr="002743F0">
          <w:rPr>
            <w:sz w:val="28"/>
            <w:szCs w:val="28"/>
          </w:rPr>
          <w:fldChar w:fldCharType="end"/>
        </w:r>
      </w:p>
    </w:sdtContent>
  </w:sdt>
  <w:p w:rsidR="002743F0" w:rsidRDefault="002743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83C" w:rsidRDefault="0044083C" w:rsidP="0044083C">
      <w:pPr>
        <w:spacing w:after="0" w:line="240" w:lineRule="auto"/>
      </w:pPr>
      <w:r>
        <w:separator/>
      </w:r>
    </w:p>
  </w:footnote>
  <w:footnote w:type="continuationSeparator" w:id="1">
    <w:p w:rsidR="0044083C" w:rsidRDefault="0044083C" w:rsidP="00440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083C"/>
    <w:rsid w:val="00010028"/>
    <w:rsid w:val="00020C92"/>
    <w:rsid w:val="00031616"/>
    <w:rsid w:val="0003491F"/>
    <w:rsid w:val="00040903"/>
    <w:rsid w:val="00057710"/>
    <w:rsid w:val="00075834"/>
    <w:rsid w:val="000771DC"/>
    <w:rsid w:val="00083837"/>
    <w:rsid w:val="00084C48"/>
    <w:rsid w:val="00085A66"/>
    <w:rsid w:val="000A15F2"/>
    <w:rsid w:val="000A68E8"/>
    <w:rsid w:val="000A6C92"/>
    <w:rsid w:val="000B3A52"/>
    <w:rsid w:val="000B4F73"/>
    <w:rsid w:val="000C508D"/>
    <w:rsid w:val="000D4798"/>
    <w:rsid w:val="000D76C4"/>
    <w:rsid w:val="000E3F01"/>
    <w:rsid w:val="000E48D4"/>
    <w:rsid w:val="000E5A17"/>
    <w:rsid w:val="000F1861"/>
    <w:rsid w:val="000F3D74"/>
    <w:rsid w:val="00115D14"/>
    <w:rsid w:val="001426FB"/>
    <w:rsid w:val="00161DF9"/>
    <w:rsid w:val="00163BD7"/>
    <w:rsid w:val="00166B40"/>
    <w:rsid w:val="001760EA"/>
    <w:rsid w:val="001822A5"/>
    <w:rsid w:val="001B4A99"/>
    <w:rsid w:val="001B5DC1"/>
    <w:rsid w:val="001D6012"/>
    <w:rsid w:val="001F4888"/>
    <w:rsid w:val="00200636"/>
    <w:rsid w:val="002103EA"/>
    <w:rsid w:val="00213595"/>
    <w:rsid w:val="00214777"/>
    <w:rsid w:val="00223197"/>
    <w:rsid w:val="00237FED"/>
    <w:rsid w:val="00247613"/>
    <w:rsid w:val="002606B6"/>
    <w:rsid w:val="0026746A"/>
    <w:rsid w:val="002743F0"/>
    <w:rsid w:val="00280BE7"/>
    <w:rsid w:val="002849A7"/>
    <w:rsid w:val="002939B5"/>
    <w:rsid w:val="00294F47"/>
    <w:rsid w:val="00297BCD"/>
    <w:rsid w:val="002D7872"/>
    <w:rsid w:val="002E2D0C"/>
    <w:rsid w:val="00313206"/>
    <w:rsid w:val="003263BD"/>
    <w:rsid w:val="00376060"/>
    <w:rsid w:val="0038073B"/>
    <w:rsid w:val="00392F0D"/>
    <w:rsid w:val="003B4E92"/>
    <w:rsid w:val="003B5D15"/>
    <w:rsid w:val="003D1CB4"/>
    <w:rsid w:val="003D6CC0"/>
    <w:rsid w:val="003F584E"/>
    <w:rsid w:val="00426FE0"/>
    <w:rsid w:val="00440387"/>
    <w:rsid w:val="0044083C"/>
    <w:rsid w:val="0044162B"/>
    <w:rsid w:val="004430FC"/>
    <w:rsid w:val="00447B4B"/>
    <w:rsid w:val="00450840"/>
    <w:rsid w:val="00451770"/>
    <w:rsid w:val="00461D96"/>
    <w:rsid w:val="00461EB1"/>
    <w:rsid w:val="004B0EA2"/>
    <w:rsid w:val="004B7F73"/>
    <w:rsid w:val="004C08AD"/>
    <w:rsid w:val="004C5B0F"/>
    <w:rsid w:val="004C6428"/>
    <w:rsid w:val="004C7E17"/>
    <w:rsid w:val="004D3828"/>
    <w:rsid w:val="004E33E8"/>
    <w:rsid w:val="004E7629"/>
    <w:rsid w:val="00502885"/>
    <w:rsid w:val="005053D6"/>
    <w:rsid w:val="00510958"/>
    <w:rsid w:val="00520FF3"/>
    <w:rsid w:val="0052535B"/>
    <w:rsid w:val="005278C3"/>
    <w:rsid w:val="00541058"/>
    <w:rsid w:val="00545F47"/>
    <w:rsid w:val="0056174C"/>
    <w:rsid w:val="00572470"/>
    <w:rsid w:val="005805CA"/>
    <w:rsid w:val="00581BC6"/>
    <w:rsid w:val="00595F33"/>
    <w:rsid w:val="005A262B"/>
    <w:rsid w:val="005B27B3"/>
    <w:rsid w:val="005B5F81"/>
    <w:rsid w:val="005C6491"/>
    <w:rsid w:val="005D42CF"/>
    <w:rsid w:val="005D43B4"/>
    <w:rsid w:val="005E00BB"/>
    <w:rsid w:val="005E2C1C"/>
    <w:rsid w:val="005F369A"/>
    <w:rsid w:val="005F7A62"/>
    <w:rsid w:val="00606CBD"/>
    <w:rsid w:val="006071A1"/>
    <w:rsid w:val="006164AB"/>
    <w:rsid w:val="00617240"/>
    <w:rsid w:val="00622431"/>
    <w:rsid w:val="00622FBB"/>
    <w:rsid w:val="00627F1B"/>
    <w:rsid w:val="00653E4B"/>
    <w:rsid w:val="006548C1"/>
    <w:rsid w:val="00667DEB"/>
    <w:rsid w:val="0068397A"/>
    <w:rsid w:val="00687C6E"/>
    <w:rsid w:val="006A4489"/>
    <w:rsid w:val="006A6E80"/>
    <w:rsid w:val="006D589A"/>
    <w:rsid w:val="006E6BEE"/>
    <w:rsid w:val="006E6BEF"/>
    <w:rsid w:val="006E7F8F"/>
    <w:rsid w:val="007014E3"/>
    <w:rsid w:val="0070185B"/>
    <w:rsid w:val="00703466"/>
    <w:rsid w:val="0071313B"/>
    <w:rsid w:val="00724298"/>
    <w:rsid w:val="00726C8E"/>
    <w:rsid w:val="00731260"/>
    <w:rsid w:val="00757DFD"/>
    <w:rsid w:val="007A5012"/>
    <w:rsid w:val="007B5310"/>
    <w:rsid w:val="007B7181"/>
    <w:rsid w:val="007C1AB7"/>
    <w:rsid w:val="007C2042"/>
    <w:rsid w:val="007C49FD"/>
    <w:rsid w:val="007C6048"/>
    <w:rsid w:val="007D1989"/>
    <w:rsid w:val="007E45C1"/>
    <w:rsid w:val="007E5FFC"/>
    <w:rsid w:val="007F1989"/>
    <w:rsid w:val="00801A49"/>
    <w:rsid w:val="00801E6C"/>
    <w:rsid w:val="008055F9"/>
    <w:rsid w:val="0080616E"/>
    <w:rsid w:val="00811309"/>
    <w:rsid w:val="008145AD"/>
    <w:rsid w:val="00831BDD"/>
    <w:rsid w:val="00854A49"/>
    <w:rsid w:val="00855419"/>
    <w:rsid w:val="008614F4"/>
    <w:rsid w:val="00870DEB"/>
    <w:rsid w:val="008723B8"/>
    <w:rsid w:val="008730EA"/>
    <w:rsid w:val="008744F2"/>
    <w:rsid w:val="008A060B"/>
    <w:rsid w:val="008A0F23"/>
    <w:rsid w:val="008A505E"/>
    <w:rsid w:val="008A66B1"/>
    <w:rsid w:val="008C7D9D"/>
    <w:rsid w:val="008E2F2C"/>
    <w:rsid w:val="00906F3E"/>
    <w:rsid w:val="0091562A"/>
    <w:rsid w:val="00916720"/>
    <w:rsid w:val="0091697E"/>
    <w:rsid w:val="0091769C"/>
    <w:rsid w:val="009216C2"/>
    <w:rsid w:val="00921D57"/>
    <w:rsid w:val="009256AB"/>
    <w:rsid w:val="00925CAC"/>
    <w:rsid w:val="00935C7C"/>
    <w:rsid w:val="0095223A"/>
    <w:rsid w:val="00957C35"/>
    <w:rsid w:val="0096091F"/>
    <w:rsid w:val="009618B1"/>
    <w:rsid w:val="0099061F"/>
    <w:rsid w:val="009A4763"/>
    <w:rsid w:val="009B2243"/>
    <w:rsid w:val="009B2F32"/>
    <w:rsid w:val="009C3FE3"/>
    <w:rsid w:val="009F5B94"/>
    <w:rsid w:val="009F714E"/>
    <w:rsid w:val="009F735C"/>
    <w:rsid w:val="00A01E4E"/>
    <w:rsid w:val="00A05DE1"/>
    <w:rsid w:val="00A150CB"/>
    <w:rsid w:val="00A41FA9"/>
    <w:rsid w:val="00A45F47"/>
    <w:rsid w:val="00A55ECC"/>
    <w:rsid w:val="00A81075"/>
    <w:rsid w:val="00A925FE"/>
    <w:rsid w:val="00A95764"/>
    <w:rsid w:val="00AB614D"/>
    <w:rsid w:val="00B03424"/>
    <w:rsid w:val="00B03B2B"/>
    <w:rsid w:val="00B118A7"/>
    <w:rsid w:val="00B32ABD"/>
    <w:rsid w:val="00B4502E"/>
    <w:rsid w:val="00B51187"/>
    <w:rsid w:val="00B62418"/>
    <w:rsid w:val="00B62A2E"/>
    <w:rsid w:val="00B64389"/>
    <w:rsid w:val="00B80163"/>
    <w:rsid w:val="00B81BB8"/>
    <w:rsid w:val="00B87056"/>
    <w:rsid w:val="00B95139"/>
    <w:rsid w:val="00B96CD6"/>
    <w:rsid w:val="00BA0C85"/>
    <w:rsid w:val="00BA2B6E"/>
    <w:rsid w:val="00BA59C2"/>
    <w:rsid w:val="00BA7286"/>
    <w:rsid w:val="00BB022C"/>
    <w:rsid w:val="00BB7980"/>
    <w:rsid w:val="00BC0D9F"/>
    <w:rsid w:val="00BC790C"/>
    <w:rsid w:val="00BC7F92"/>
    <w:rsid w:val="00BD24B1"/>
    <w:rsid w:val="00BE60DC"/>
    <w:rsid w:val="00C17B75"/>
    <w:rsid w:val="00C20549"/>
    <w:rsid w:val="00C46A3A"/>
    <w:rsid w:val="00C616C0"/>
    <w:rsid w:val="00C760A9"/>
    <w:rsid w:val="00C77A84"/>
    <w:rsid w:val="00CA7AC4"/>
    <w:rsid w:val="00CB5962"/>
    <w:rsid w:val="00CF0D6B"/>
    <w:rsid w:val="00CF1752"/>
    <w:rsid w:val="00D00AF4"/>
    <w:rsid w:val="00D03C39"/>
    <w:rsid w:val="00D13ACC"/>
    <w:rsid w:val="00D16D5A"/>
    <w:rsid w:val="00D46BFC"/>
    <w:rsid w:val="00D46DD2"/>
    <w:rsid w:val="00D57B67"/>
    <w:rsid w:val="00D71B2B"/>
    <w:rsid w:val="00D720B1"/>
    <w:rsid w:val="00D73AD2"/>
    <w:rsid w:val="00D82B67"/>
    <w:rsid w:val="00D84833"/>
    <w:rsid w:val="00D965D1"/>
    <w:rsid w:val="00DA5C2E"/>
    <w:rsid w:val="00DC3D35"/>
    <w:rsid w:val="00DD3CAA"/>
    <w:rsid w:val="00E0002C"/>
    <w:rsid w:val="00E00F0E"/>
    <w:rsid w:val="00E03D3C"/>
    <w:rsid w:val="00E23229"/>
    <w:rsid w:val="00E4037D"/>
    <w:rsid w:val="00E516F7"/>
    <w:rsid w:val="00E52D2F"/>
    <w:rsid w:val="00E5547D"/>
    <w:rsid w:val="00E567EE"/>
    <w:rsid w:val="00E67862"/>
    <w:rsid w:val="00E972AC"/>
    <w:rsid w:val="00E973DB"/>
    <w:rsid w:val="00EA1BC9"/>
    <w:rsid w:val="00F17729"/>
    <w:rsid w:val="00F239C4"/>
    <w:rsid w:val="00F337F9"/>
    <w:rsid w:val="00F46E2A"/>
    <w:rsid w:val="00F6436F"/>
    <w:rsid w:val="00F711D5"/>
    <w:rsid w:val="00F71DB5"/>
    <w:rsid w:val="00F856F0"/>
    <w:rsid w:val="00F92421"/>
    <w:rsid w:val="00F92A94"/>
    <w:rsid w:val="00FA25E0"/>
    <w:rsid w:val="00FA6094"/>
    <w:rsid w:val="00FC00D4"/>
    <w:rsid w:val="00FD1B04"/>
    <w:rsid w:val="00FD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8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83C"/>
  </w:style>
  <w:style w:type="paragraph" w:styleId="Footer">
    <w:name w:val="footer"/>
    <w:basedOn w:val="Normal"/>
    <w:link w:val="FooterChar"/>
    <w:uiPriority w:val="99"/>
    <w:unhideWhenUsed/>
    <w:rsid w:val="00440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3C"/>
  </w:style>
  <w:style w:type="table" w:styleId="TableGrid">
    <w:name w:val="Table Grid"/>
    <w:basedOn w:val="TableNormal"/>
    <w:uiPriority w:val="59"/>
    <w:rsid w:val="00595F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</dc:creator>
  <cp:keywords/>
  <dc:description/>
  <cp:lastModifiedBy>Dear User!</cp:lastModifiedBy>
  <cp:revision>8</cp:revision>
  <dcterms:created xsi:type="dcterms:W3CDTF">2012-03-12T16:54:00Z</dcterms:created>
  <dcterms:modified xsi:type="dcterms:W3CDTF">2012-03-12T06:27:00Z</dcterms:modified>
</cp:coreProperties>
</file>