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D4EF6" w14:textId="77777777" w:rsidR="00EA24F5" w:rsidRDefault="00EA24F5" w:rsidP="00EA24F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Probes             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 xml:space="preserve"> [</w:t>
      </w:r>
    </w:p>
    <w:p w14:paraId="3C7B1719" w14:textId="77777777" w:rsidR="00EA24F5" w:rsidRDefault="00EA24F5" w:rsidP="00EA24F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        {</w:t>
      </w:r>
    </w:p>
    <w:p w14:paraId="5931EADB" w14:textId="77777777" w:rsidR="00EA24F5" w:rsidRDefault="00EA24F5" w:rsidP="00EA24F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          "Name": "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PacktHealthProbe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",</w:t>
      </w:r>
    </w:p>
    <w:p w14:paraId="6B0BA60D" w14:textId="77777777" w:rsidR="00EA24F5" w:rsidRDefault="00EA24F5" w:rsidP="00EA24F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          "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Etag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": "W/\"d24289bb-bfca-4e93-8a7b-4432f5347ef2\"",</w:t>
      </w:r>
    </w:p>
    <w:p w14:paraId="38EE4067" w14:textId="77777777" w:rsidR="00EA24F5" w:rsidRDefault="00EA24F5" w:rsidP="00EA24F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          "Id": "/subscriptions/7753245a-a8af-48a8-b2c8-68c85134798e/resourceGroups/PacktLoadBalancer/providers/Microsoft.Network/loadBalancers/PacktLoadBalancer/probes/PacktHealthProbe",</w:t>
      </w:r>
    </w:p>
    <w:p w14:paraId="272976AD" w14:textId="77777777" w:rsidR="00EA24F5" w:rsidRDefault="00EA24F5" w:rsidP="00EA24F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          "Protocol": "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Tcp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",</w:t>
      </w:r>
    </w:p>
    <w:p w14:paraId="7CBA9AB8" w14:textId="77777777" w:rsidR="00EA24F5" w:rsidRDefault="00EA24F5" w:rsidP="00EA24F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          "Port": 80,</w:t>
      </w:r>
    </w:p>
    <w:p w14:paraId="1DCE76D0" w14:textId="77777777" w:rsidR="00EA24F5" w:rsidRDefault="00EA24F5" w:rsidP="00EA24F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          "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IntervalInSeconds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": 5,</w:t>
      </w:r>
    </w:p>
    <w:p w14:paraId="14B0C7AE" w14:textId="77777777" w:rsidR="00EA24F5" w:rsidRDefault="00EA24F5" w:rsidP="00EA24F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          "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NumberOfProbes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": 2,</w:t>
      </w:r>
    </w:p>
    <w:p w14:paraId="5CE927F0" w14:textId="77777777" w:rsidR="00EA24F5" w:rsidRDefault="00EA24F5" w:rsidP="00EA24F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          "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ProvisioningState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": "Succeeded",</w:t>
      </w:r>
    </w:p>
    <w:p w14:paraId="77AE1832" w14:textId="77777777" w:rsidR="00EA24F5" w:rsidRDefault="00EA24F5" w:rsidP="00EA24F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          "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LoadBalancingRules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": [] </w:t>
      </w:r>
    </w:p>
    <w:p w14:paraId="2511BBEC" w14:textId="5D5FF3EB" w:rsidR="006423A2" w:rsidRDefault="006423A2"/>
    <w:p w14:paraId="451D640C" w14:textId="13940CDC" w:rsidR="00EA24F5" w:rsidRDefault="00EA24F5"/>
    <w:p w14:paraId="31BE0800" w14:textId="6245A4B1" w:rsidR="00EA24F5" w:rsidRDefault="00EA24F5"/>
    <w:p w14:paraId="24CBF916" w14:textId="77777777" w:rsidR="00EA24F5" w:rsidRDefault="00EA24F5"/>
    <w:p w14:paraId="06E74E2F" w14:textId="36948D85" w:rsidR="00EA24F5" w:rsidRDefault="00EA24F5"/>
    <w:p w14:paraId="7C060546" w14:textId="0E054618" w:rsidR="00EA24F5" w:rsidRDefault="00EA24F5"/>
    <w:p w14:paraId="7B5EBD57" w14:textId="7C929C67" w:rsidR="00EA24F5" w:rsidRDefault="00EA24F5"/>
    <w:p w14:paraId="1F87078B" w14:textId="77777777" w:rsidR="00EA24F5" w:rsidRDefault="00EA24F5"/>
    <w:p w14:paraId="42FBE827" w14:textId="5505F01E" w:rsidR="00EA24F5" w:rsidRDefault="00EA24F5"/>
    <w:p w14:paraId="5F2DE55E" w14:textId="77777777" w:rsidR="00EA24F5" w:rsidRDefault="00EA24F5" w:rsidP="00EA24F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80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azlb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Add-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AzLoadBalancerRuleConfig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LBRuleName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FrontendIpConfigurationId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LBFrontendIPConfiguration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-Protocol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Tcp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FrontendPort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3350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BackendPort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3350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r>
        <w:rPr>
          <w:rFonts w:ascii="Lucida Console" w:hAnsi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EnableFloatingIP</w:t>
      </w:r>
      <w:proofErr w:type="spellEnd"/>
      <w:r>
        <w:rPr>
          <w:rFonts w:ascii="Lucida Console" w:hAnsi="Lucida Console" w:cs="Lucida Console"/>
          <w:color w:val="000080"/>
          <w:sz w:val="18"/>
          <w:szCs w:val="18"/>
        </w:rPr>
        <w:t xml:space="preserve"> </w:t>
      </w:r>
    </w:p>
    <w:p w14:paraId="1EE952E0" w14:textId="1A39172C" w:rsidR="00EA24F5" w:rsidRDefault="00EA24F5">
      <w:r>
        <w:rPr>
          <w:noProof/>
        </w:rPr>
        <w:drawing>
          <wp:inline distT="0" distB="0" distL="0" distR="0" wp14:anchorId="73CAC2C6" wp14:editId="33BB1DF2">
            <wp:extent cx="5934075" cy="32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AA4E4" w14:textId="02BE045D" w:rsidR="00EA24F5" w:rsidRDefault="00EA24F5"/>
    <w:p w14:paraId="4EBA1B15" w14:textId="54ADD06B" w:rsidR="00EA24F5" w:rsidRDefault="00EA24F5"/>
    <w:p w14:paraId="2B2176E8" w14:textId="5DF5DB84" w:rsidR="00EA24F5" w:rsidRDefault="00EA24F5">
      <w:r>
        <w:rPr>
          <w:noProof/>
        </w:rPr>
        <w:drawing>
          <wp:inline distT="0" distB="0" distL="0" distR="0" wp14:anchorId="2CCD0AE1" wp14:editId="69F2420A">
            <wp:extent cx="5934075" cy="2428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34686" w14:textId="7397AA4E" w:rsidR="00EA24F5" w:rsidRDefault="00EA24F5"/>
    <w:p w14:paraId="353C5AAB" w14:textId="77777777" w:rsidR="00EA24F5" w:rsidRDefault="00EA24F5" w:rsidP="00EA24F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80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lastRenderedPageBreak/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azlb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AzLoadBalancerRuleConfig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>$(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LBRuleName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FrontendIPConfiguration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LBFrontendIPConfiguration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-Protocol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Tcp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FrontendPort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3350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BackendPort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3350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 xml:space="preserve">-Verbose </w:t>
      </w:r>
    </w:p>
    <w:p w14:paraId="044136B1" w14:textId="77777777" w:rsidR="00EA24F5" w:rsidRDefault="00EA24F5" w:rsidP="00EA24F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LoadBalancingRules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 xml:space="preserve"> [</w:t>
      </w:r>
    </w:p>
    <w:p w14:paraId="54DBD5AD" w14:textId="77777777" w:rsidR="00EA24F5" w:rsidRDefault="00EA24F5" w:rsidP="00EA24F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        {</w:t>
      </w:r>
    </w:p>
    <w:p w14:paraId="10A14297" w14:textId="77777777" w:rsidR="00EA24F5" w:rsidRDefault="00EA24F5" w:rsidP="00EA24F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          "Name": "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NewRule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",</w:t>
      </w:r>
    </w:p>
    <w:p w14:paraId="15844E2F" w14:textId="77777777" w:rsidR="00EA24F5" w:rsidRDefault="00EA24F5" w:rsidP="00EA24F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          "Protocol": "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Tcp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",</w:t>
      </w:r>
    </w:p>
    <w:p w14:paraId="0FB824D0" w14:textId="77777777" w:rsidR="00EA24F5" w:rsidRDefault="00EA24F5" w:rsidP="00EA24F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          "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FrontendPort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": 3350,</w:t>
      </w:r>
    </w:p>
    <w:p w14:paraId="2668FAD5" w14:textId="77777777" w:rsidR="00EA24F5" w:rsidRDefault="00EA24F5" w:rsidP="00EA24F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          "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BackendPort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": 3350,</w:t>
      </w:r>
    </w:p>
    <w:p w14:paraId="246B8ADB" w14:textId="77777777" w:rsidR="00EA24F5" w:rsidRDefault="00EA24F5" w:rsidP="00EA24F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          "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IdleTimeoutInMinutes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": 4,</w:t>
      </w:r>
    </w:p>
    <w:p w14:paraId="4CBAC65B" w14:textId="77777777" w:rsidR="00EA24F5" w:rsidRDefault="00EA24F5" w:rsidP="00EA24F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          "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EnableFloatingIP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": false,</w:t>
      </w:r>
    </w:p>
    <w:p w14:paraId="34585FE2" w14:textId="77777777" w:rsidR="00EA24F5" w:rsidRDefault="00EA24F5" w:rsidP="00EA24F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          "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EnableTcpReset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": false,</w:t>
      </w:r>
    </w:p>
    <w:p w14:paraId="3D633E3D" w14:textId="77777777" w:rsidR="00EA24F5" w:rsidRDefault="00EA24F5" w:rsidP="00EA24F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          "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DisableOutboundSNAT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": false,</w:t>
      </w:r>
    </w:p>
    <w:p w14:paraId="23577B89" w14:textId="77777777" w:rsidR="00EA24F5" w:rsidRDefault="00EA24F5" w:rsidP="00EA24F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          "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FrontendIPConfiguration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": {</w:t>
      </w:r>
    </w:p>
    <w:p w14:paraId="6E2AF448" w14:textId="77777777" w:rsidR="00EA24F5" w:rsidRDefault="00EA24F5" w:rsidP="00EA24F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            "Id": "/subscriptions/7753245a-a8af-48a8-b2c8-68c85134798e/resourceGroups/PacktLoadBalancer/providers/Microsoft.Network/loadBalancers/PacktLoadBalancer/frontendIPConfigurations/NewFrontend" </w:t>
      </w:r>
    </w:p>
    <w:p w14:paraId="1C6D69D9" w14:textId="4B5D8263" w:rsidR="00EA24F5" w:rsidRDefault="00EA24F5">
      <w:r>
        <w:t xml:space="preserve">(Provisioning state: Successful) </w:t>
      </w:r>
    </w:p>
    <w:sectPr w:rsidR="00EA2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4F5"/>
    <w:rsid w:val="00581AF1"/>
    <w:rsid w:val="006423A2"/>
    <w:rsid w:val="00EA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14175"/>
  <w15:chartTrackingRefBased/>
  <w15:docId w15:val="{E1B65C35-A109-4478-815F-8B2E638C9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razeghi</dc:creator>
  <cp:keywords/>
  <dc:description/>
  <cp:lastModifiedBy>ali razeghi</cp:lastModifiedBy>
  <cp:revision>1</cp:revision>
  <dcterms:created xsi:type="dcterms:W3CDTF">2020-05-01T17:40:00Z</dcterms:created>
  <dcterms:modified xsi:type="dcterms:W3CDTF">2020-05-01T22:19:00Z</dcterms:modified>
</cp:coreProperties>
</file>