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7726" w:rsidRPr="0037187F" w:rsidRDefault="00D7316E" w:rsidP="00E4394E">
      <w:pPr>
        <w:pStyle w:val="Heading2"/>
        <w:tabs>
          <w:tab w:val="right" w:pos="10440"/>
        </w:tabs>
        <w:spacing w:line="500" w:lineRule="exact"/>
        <w:ind w:left="450" w:right="284" w:hanging="360"/>
        <w:jc w:val="both"/>
        <w:rPr>
          <w:rFonts w:ascii="IranNastaliq" w:hAnsi="IranNastaliq" w:cs="IranNastaliq"/>
          <w:b w:val="0"/>
          <w:bCs w:val="0"/>
          <w:sz w:val="60"/>
          <w:szCs w:val="60"/>
          <w:rtl/>
          <w:lang w:bidi="fa-IR"/>
        </w:rPr>
      </w:pPr>
      <w:r w:rsidRPr="003B2AA0">
        <w:rPr>
          <w:rFonts w:ascii="IranNastaliq" w:hAnsi="IranNastaliq" w:cs="IranNastaliq"/>
          <w:sz w:val="34"/>
          <w:szCs w:val="34"/>
          <w:lang w:bidi="fa-IR"/>
        </w:rPr>
        <w:t xml:space="preserve"> </w:t>
      </w:r>
      <w:r w:rsidR="00E4394E" w:rsidRPr="0037187F">
        <w:rPr>
          <w:rFonts w:ascii="IranNastaliq" w:hAnsi="IranNastaliq" w:cs="IranNastaliq" w:hint="cs"/>
          <w:sz w:val="60"/>
          <w:szCs w:val="60"/>
          <w:rtl/>
          <w:lang w:bidi="fa-IR"/>
        </w:rPr>
        <w:t xml:space="preserve">موضوع   : ورزش کبدی   (     زو    ) </w:t>
      </w:r>
    </w:p>
    <w:p w:rsidR="00E4394E" w:rsidRDefault="00E4394E" w:rsidP="00A94D64">
      <w:pPr>
        <w:shd w:val="clear" w:color="auto" w:fill="FFFFFF" w:themeFill="background1"/>
        <w:tabs>
          <w:tab w:val="right" w:pos="8112"/>
          <w:tab w:val="right" w:pos="10440"/>
        </w:tabs>
        <w:spacing w:line="480" w:lineRule="exact"/>
        <w:ind w:left="100" w:right="634" w:hanging="86"/>
        <w:jc w:val="both"/>
        <w:rPr>
          <w:rFonts w:cs="B Nazanin"/>
          <w:b/>
          <w:bCs/>
          <w:sz w:val="27"/>
          <w:szCs w:val="27"/>
          <w:rtl/>
        </w:rPr>
      </w:pPr>
    </w:p>
    <w:p w:rsidR="00217501" w:rsidRPr="0037187F" w:rsidRDefault="004D62CD" w:rsidP="0037187F">
      <w:pPr>
        <w:shd w:val="clear" w:color="auto" w:fill="FFFFFF" w:themeFill="background1"/>
        <w:tabs>
          <w:tab w:val="right" w:pos="8112"/>
          <w:tab w:val="right" w:pos="10440"/>
        </w:tabs>
        <w:spacing w:line="600" w:lineRule="exact"/>
        <w:ind w:left="100" w:right="634" w:hanging="86"/>
        <w:jc w:val="both"/>
        <w:rPr>
          <w:rFonts w:cs="B Nazanin"/>
          <w:b/>
          <w:bCs/>
          <w:sz w:val="28"/>
          <w:szCs w:val="28"/>
          <w:rtl/>
        </w:rPr>
      </w:pPr>
      <w:r w:rsidRPr="0037187F">
        <w:rPr>
          <w:rFonts w:cs="B Nazanin" w:hint="cs"/>
          <w:b/>
          <w:bCs/>
          <w:sz w:val="28"/>
          <w:szCs w:val="28"/>
          <w:rtl/>
        </w:rPr>
        <w:t xml:space="preserve">    </w:t>
      </w:r>
      <w:r w:rsidR="00473473" w:rsidRPr="0037187F">
        <w:rPr>
          <w:rFonts w:cs="B Nazanin" w:hint="cs"/>
          <w:b/>
          <w:bCs/>
          <w:sz w:val="28"/>
          <w:szCs w:val="28"/>
          <w:rtl/>
        </w:rPr>
        <w:t xml:space="preserve">    </w:t>
      </w:r>
      <w:r w:rsidR="007323F8" w:rsidRPr="0037187F">
        <w:rPr>
          <w:rFonts w:cs="B Nazanin" w:hint="cs"/>
          <w:b/>
          <w:bCs/>
          <w:sz w:val="28"/>
          <w:szCs w:val="28"/>
          <w:rtl/>
        </w:rPr>
        <w:t xml:space="preserve">  </w:t>
      </w:r>
      <w:r w:rsidR="00473473" w:rsidRPr="0037187F">
        <w:rPr>
          <w:rFonts w:cs="B Nazanin" w:hint="cs"/>
          <w:b/>
          <w:bCs/>
          <w:sz w:val="28"/>
          <w:szCs w:val="28"/>
          <w:rtl/>
        </w:rPr>
        <w:t xml:space="preserve"> </w:t>
      </w:r>
      <w:r w:rsidR="00FB0401" w:rsidRPr="0037187F">
        <w:rPr>
          <w:rFonts w:cs="B Nazanin" w:hint="cs"/>
          <w:b/>
          <w:bCs/>
          <w:sz w:val="28"/>
          <w:szCs w:val="28"/>
          <w:rtl/>
        </w:rPr>
        <w:t xml:space="preserve"> </w:t>
      </w:r>
      <w:r w:rsidR="00E4394E" w:rsidRPr="0037187F">
        <w:rPr>
          <w:rFonts w:cs="B Nazanin" w:hint="cs"/>
          <w:b/>
          <w:bCs/>
          <w:sz w:val="28"/>
          <w:szCs w:val="28"/>
          <w:rtl/>
        </w:rPr>
        <w:t>کبدی ، همان ورزش « زو » ا</w:t>
      </w:r>
      <w:r w:rsidR="00776F26" w:rsidRPr="0037187F">
        <w:rPr>
          <w:rFonts w:cs="B Nazanin" w:hint="cs"/>
          <w:b/>
          <w:bCs/>
          <w:sz w:val="28"/>
          <w:szCs w:val="28"/>
          <w:rtl/>
        </w:rPr>
        <w:t>یرانی است . اصل و منشأ این بازی، بومی و محلی بوده است .</w:t>
      </w:r>
      <w:r w:rsidR="007E527A" w:rsidRPr="0037187F">
        <w:rPr>
          <w:rFonts w:cs="B Nazanin" w:hint="cs"/>
          <w:b/>
          <w:bCs/>
          <w:sz w:val="28"/>
          <w:szCs w:val="28"/>
          <w:rtl/>
        </w:rPr>
        <w:t xml:space="preserve"> </w:t>
      </w:r>
      <w:r w:rsidR="00776F26" w:rsidRPr="0037187F">
        <w:rPr>
          <w:rFonts w:cs="B Nazanin" w:hint="cs"/>
          <w:b/>
          <w:bCs/>
          <w:sz w:val="28"/>
          <w:szCs w:val="28"/>
          <w:rtl/>
        </w:rPr>
        <w:t>این بازی در تمام نقاط ایران انجام می شود . در گیلان به این بازی « شیرین دو دو» ، در خراسان ، گلستان و مازندران</w:t>
      </w:r>
      <w:r w:rsidR="0037187F">
        <w:rPr>
          <w:rFonts w:cs="B Nazanin" w:hint="cs"/>
          <w:b/>
          <w:bCs/>
          <w:sz w:val="28"/>
          <w:szCs w:val="28"/>
          <w:rtl/>
        </w:rPr>
        <w:t xml:space="preserve">                        </w:t>
      </w:r>
      <w:r w:rsidR="00776F26" w:rsidRPr="0037187F">
        <w:rPr>
          <w:rFonts w:cs="B Nazanin" w:hint="cs"/>
          <w:b/>
          <w:bCs/>
          <w:sz w:val="28"/>
          <w:szCs w:val="28"/>
          <w:rtl/>
        </w:rPr>
        <w:t xml:space="preserve"> « زو » و در خوزستان « داش تی تی » و در سیستان و بلوچستان « کبدی » یا همان «کی بودی » می گویند که ترکیبی از کشتی و راگبی است . </w:t>
      </w:r>
    </w:p>
    <w:p w:rsidR="00D8026C" w:rsidRPr="0037187F" w:rsidRDefault="00D8026C" w:rsidP="0037187F">
      <w:pPr>
        <w:shd w:val="clear" w:color="auto" w:fill="FFFFFF" w:themeFill="background1"/>
        <w:tabs>
          <w:tab w:val="right" w:pos="8112"/>
          <w:tab w:val="right" w:pos="10440"/>
        </w:tabs>
        <w:spacing w:line="600" w:lineRule="exact"/>
        <w:ind w:left="100" w:right="634" w:hanging="86"/>
        <w:jc w:val="both"/>
        <w:rPr>
          <w:rFonts w:cs="B Nazanin"/>
          <w:b/>
          <w:bCs/>
          <w:sz w:val="28"/>
          <w:szCs w:val="28"/>
          <w:rtl/>
        </w:rPr>
      </w:pPr>
      <w:r w:rsidRPr="0037187F">
        <w:rPr>
          <w:rFonts w:cs="B Nazanin" w:hint="cs"/>
          <w:b/>
          <w:bCs/>
          <w:sz w:val="28"/>
          <w:szCs w:val="28"/>
          <w:rtl/>
        </w:rPr>
        <w:t xml:space="preserve">بازی کبدی در داخل سالن ( تاتامی ) ، در زمین خاکی و چمن انجام می شود . ولی بازی های بین المللی </w:t>
      </w:r>
      <w:r w:rsidR="0037187F">
        <w:rPr>
          <w:rFonts w:cs="B Nazanin" w:hint="cs"/>
          <w:b/>
          <w:bCs/>
          <w:sz w:val="28"/>
          <w:szCs w:val="28"/>
          <w:rtl/>
        </w:rPr>
        <w:t xml:space="preserve">                </w:t>
      </w:r>
      <w:r w:rsidRPr="0037187F">
        <w:rPr>
          <w:rFonts w:cs="B Nazanin" w:hint="cs"/>
          <w:b/>
          <w:bCs/>
          <w:sz w:val="28"/>
          <w:szCs w:val="28"/>
          <w:rtl/>
        </w:rPr>
        <w:t>و رسمی باید بر روی تاتامی انجام شود که اندازه های 10 × 5/12 برای مردان و 8× 11 برای بانوان است .</w:t>
      </w:r>
    </w:p>
    <w:p w:rsidR="0011590C" w:rsidRPr="0037187F" w:rsidRDefault="0011590C" w:rsidP="0037187F">
      <w:pPr>
        <w:shd w:val="clear" w:color="auto" w:fill="FFFFFF" w:themeFill="background1"/>
        <w:tabs>
          <w:tab w:val="right" w:pos="8112"/>
          <w:tab w:val="right" w:pos="10440"/>
        </w:tabs>
        <w:spacing w:line="600" w:lineRule="exact"/>
        <w:ind w:left="100" w:right="634" w:hanging="86"/>
        <w:jc w:val="both"/>
        <w:rPr>
          <w:rFonts w:cs="B Nazanin"/>
          <w:b/>
          <w:bCs/>
          <w:sz w:val="28"/>
          <w:szCs w:val="28"/>
          <w:rtl/>
        </w:rPr>
      </w:pPr>
      <w:r w:rsidRPr="0037187F">
        <w:rPr>
          <w:rFonts w:cs="B Nazanin" w:hint="cs"/>
          <w:b/>
          <w:bCs/>
          <w:sz w:val="28"/>
          <w:szCs w:val="28"/>
          <w:rtl/>
        </w:rPr>
        <w:t xml:space="preserve">در این بازی 12 بازیکن ، 7 نفر در زمین و 5 نفر ذخیره شرکت دارند . </w:t>
      </w:r>
    </w:p>
    <w:p w:rsidR="0011590C" w:rsidRPr="0037187F" w:rsidRDefault="0011590C" w:rsidP="0037187F">
      <w:pPr>
        <w:shd w:val="clear" w:color="auto" w:fill="FFFFFF" w:themeFill="background1"/>
        <w:tabs>
          <w:tab w:val="right" w:pos="8112"/>
          <w:tab w:val="right" w:pos="10440"/>
        </w:tabs>
        <w:spacing w:line="600" w:lineRule="exact"/>
        <w:ind w:left="100" w:right="634" w:hanging="86"/>
        <w:jc w:val="both"/>
        <w:rPr>
          <w:rFonts w:cs="B Nazanin"/>
          <w:b/>
          <w:bCs/>
          <w:sz w:val="28"/>
          <w:szCs w:val="28"/>
          <w:rtl/>
        </w:rPr>
      </w:pPr>
      <w:r w:rsidRPr="0037187F">
        <w:rPr>
          <w:rFonts w:cs="B Nazanin" w:hint="cs"/>
          <w:b/>
          <w:bCs/>
          <w:sz w:val="28"/>
          <w:szCs w:val="28"/>
          <w:rtl/>
        </w:rPr>
        <w:t xml:space="preserve">این بازی گروهی در دو نیمه </w:t>
      </w:r>
      <w:r w:rsidR="005874B9" w:rsidRPr="0037187F">
        <w:rPr>
          <w:rFonts w:cs="B Nazanin" w:hint="cs"/>
          <w:b/>
          <w:bCs/>
          <w:sz w:val="28"/>
          <w:szCs w:val="28"/>
          <w:rtl/>
        </w:rPr>
        <w:t xml:space="preserve">20 دقیقه ای برای مردان و 15 دقیقه ای برای بانوان با 5 دقیقه استراحت بین نیمه انجام می شود . </w:t>
      </w:r>
    </w:p>
    <w:p w:rsidR="005874B9" w:rsidRPr="0037187F" w:rsidRDefault="005874B9" w:rsidP="0037187F">
      <w:pPr>
        <w:shd w:val="clear" w:color="auto" w:fill="FFFFFF" w:themeFill="background1"/>
        <w:tabs>
          <w:tab w:val="right" w:pos="8112"/>
          <w:tab w:val="right" w:pos="10440"/>
        </w:tabs>
        <w:spacing w:line="600" w:lineRule="exact"/>
        <w:ind w:left="100" w:right="634" w:hanging="86"/>
        <w:jc w:val="both"/>
        <w:rPr>
          <w:rFonts w:cs="B Nazanin"/>
          <w:b/>
          <w:bCs/>
          <w:sz w:val="28"/>
          <w:szCs w:val="28"/>
          <w:rtl/>
        </w:rPr>
      </w:pPr>
      <w:r w:rsidRPr="0037187F">
        <w:rPr>
          <w:rFonts w:cs="B Nazanin" w:hint="cs"/>
          <w:b/>
          <w:bCs/>
          <w:sz w:val="28"/>
          <w:szCs w:val="28"/>
          <w:rtl/>
        </w:rPr>
        <w:t>مهاجمان دو تیم درحالی که به طور مرتب کلمه « کبدی کبدی» را تکرار می کنند با انجام حرکات حمله و دفاع و جابجایی سعی می کنند با لمس یا گرفتن یار تیم مقابل بتوانند به بالاترین امتیاز دست یابند . تعویض در این بازی محدودیت ندارد . درصورت تساوی دوتیم در وقت قانونی ، پنج حمله از سوی دوتیم انجام می شود و اگر باز هم مساوی شدند ، حمله یک به یک پیگیری می شود .</w:t>
      </w:r>
    </w:p>
    <w:p w:rsidR="005874B9" w:rsidRPr="0037187F" w:rsidRDefault="005874B9" w:rsidP="0037187F">
      <w:pPr>
        <w:shd w:val="clear" w:color="auto" w:fill="FFFFFF" w:themeFill="background1"/>
        <w:tabs>
          <w:tab w:val="right" w:pos="8112"/>
          <w:tab w:val="right" w:pos="10440"/>
        </w:tabs>
        <w:spacing w:line="600" w:lineRule="exact"/>
        <w:ind w:left="100" w:right="634" w:hanging="86"/>
        <w:jc w:val="both"/>
        <w:rPr>
          <w:rFonts w:cs="B Nazanin"/>
          <w:b/>
          <w:bCs/>
          <w:sz w:val="28"/>
          <w:szCs w:val="28"/>
          <w:rtl/>
        </w:rPr>
      </w:pPr>
      <w:r w:rsidRPr="0037187F">
        <w:rPr>
          <w:rFonts w:cs="B Nazanin" w:hint="cs"/>
          <w:b/>
          <w:bCs/>
          <w:sz w:val="28"/>
          <w:szCs w:val="28"/>
          <w:rtl/>
        </w:rPr>
        <w:t xml:space="preserve">در طول بازی باید کلمه کبدی با صدای بلند و واضح از سوی بازیکن مهاجم تکرار شود . بطوری که قطع کردن کلمه ( کبدی کبدی ) یا نفس گیری در بازی به معنی قطع کردن محسوب می شود و مهاجم باید تا زمان برگشت به زمین خود آن را بگوید . نحوه کسب امتیاز هم بدین صورت است که اگر مهاجم با حریف یا حریف با مهاجم تماس پیدا کند و مهاجم به زمین خود برگردد ، امتیاز کسب می شود . ولی اگر حریفان مهاجم را نگه دارند و در زمین خود متوقف کنند و اجازه رسیدن به مهاجم به زمین خودش را ندهند </w:t>
      </w:r>
      <w:r w:rsidR="008E2EE4" w:rsidRPr="0037187F">
        <w:rPr>
          <w:rFonts w:cs="B Nazanin" w:hint="cs"/>
          <w:b/>
          <w:bCs/>
          <w:sz w:val="28"/>
          <w:szCs w:val="28"/>
          <w:rtl/>
        </w:rPr>
        <w:t xml:space="preserve">مهاجم یک امتیاز از دست می دهد . بازی کبدی دارای خطوطی در زمین و قوانینی خاص است که در طول بازی باید رعایت شود . </w:t>
      </w:r>
    </w:p>
    <w:p w:rsidR="008E2EE4" w:rsidRPr="0037187F" w:rsidRDefault="00AD2404" w:rsidP="0037187F">
      <w:pPr>
        <w:shd w:val="clear" w:color="auto" w:fill="FFFFFF" w:themeFill="background1"/>
        <w:tabs>
          <w:tab w:val="right" w:pos="8112"/>
          <w:tab w:val="right" w:pos="10440"/>
        </w:tabs>
        <w:spacing w:line="600" w:lineRule="exact"/>
        <w:ind w:left="100" w:right="634" w:hanging="86"/>
        <w:jc w:val="both"/>
        <w:rPr>
          <w:rFonts w:cs="B Nazanin"/>
          <w:b/>
          <w:bCs/>
          <w:sz w:val="28"/>
          <w:szCs w:val="28"/>
          <w:rtl/>
        </w:rPr>
      </w:pPr>
      <w:r>
        <w:rPr>
          <w:rFonts w:ascii="IranNastaliq" w:hAnsi="IranNastaliq" w:cs="IranNastaliq"/>
          <w:b/>
          <w:bCs/>
          <w:noProof/>
          <w:sz w:val="48"/>
          <w:szCs w:val="48"/>
          <w:rtl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572770</wp:posOffset>
            </wp:positionH>
            <wp:positionV relativeFrom="paragraph">
              <wp:posOffset>984250</wp:posOffset>
            </wp:positionV>
            <wp:extent cx="6274435" cy="3263265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20251101_130838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4435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2EE4" w:rsidRPr="0037187F">
        <w:rPr>
          <w:rFonts w:cs="B Nazanin" w:hint="cs"/>
          <w:b/>
          <w:bCs/>
          <w:sz w:val="28"/>
          <w:szCs w:val="28"/>
          <w:rtl/>
        </w:rPr>
        <w:t xml:space="preserve">ورزش کبدی کاری کاملاً گروهی است و هماهنگی ، سرعت عمل ، چابکی و هوش سرشاری را می طلبد به طوری که ( به گفته رئیس فدراسیون ) کسانی که در رشته ریاضی موفق هستند در این ورزش گروهی نیز </w:t>
      </w:r>
      <w:r w:rsidR="008E2EE4" w:rsidRPr="0037187F">
        <w:rPr>
          <w:rFonts w:cs="B Nazanin" w:hint="cs"/>
          <w:b/>
          <w:bCs/>
          <w:sz w:val="27"/>
          <w:szCs w:val="27"/>
          <w:rtl/>
        </w:rPr>
        <w:t>دارای موفقیت بسیاری بوده اند و اعضای تیم ملی اکثراً دارای تحصیلات دانشگاهی و یا ریاضی خوبی هستند .</w:t>
      </w:r>
    </w:p>
    <w:p w:rsidR="008E2EE4" w:rsidRPr="0037187F" w:rsidRDefault="008E2EE4" w:rsidP="0037187F">
      <w:pPr>
        <w:shd w:val="clear" w:color="auto" w:fill="FFFFFF" w:themeFill="background1"/>
        <w:tabs>
          <w:tab w:val="right" w:pos="8112"/>
          <w:tab w:val="right" w:pos="10440"/>
        </w:tabs>
        <w:spacing w:line="600" w:lineRule="exact"/>
        <w:ind w:left="100" w:right="634" w:hanging="86"/>
        <w:jc w:val="both"/>
        <w:rPr>
          <w:rFonts w:cs="B Nazanin"/>
          <w:b/>
          <w:bCs/>
          <w:sz w:val="28"/>
          <w:szCs w:val="28"/>
          <w:rtl/>
        </w:rPr>
      </w:pPr>
      <w:r w:rsidRPr="0037187F">
        <w:rPr>
          <w:rFonts w:cs="B Nazanin" w:hint="cs"/>
          <w:b/>
          <w:bCs/>
          <w:sz w:val="28"/>
          <w:szCs w:val="28"/>
          <w:rtl/>
        </w:rPr>
        <w:t xml:space="preserve">اگر در این ورزش کار گروهی صورت نگیرد به هیچ طریقی موفقیت کسب نمی شود . </w:t>
      </w:r>
    </w:p>
    <w:p w:rsidR="003B083D" w:rsidRPr="008F54C1" w:rsidRDefault="00CD7726" w:rsidP="00AD2404">
      <w:pPr>
        <w:tabs>
          <w:tab w:val="right" w:pos="10440"/>
        </w:tabs>
        <w:spacing w:line="680" w:lineRule="exact"/>
        <w:ind w:left="274" w:firstLine="547"/>
        <w:outlineLvl w:val="0"/>
        <w:rPr>
          <w:rFonts w:ascii="IranNastaliq" w:hAnsi="IranNastaliq" w:cs="IranNastaliq"/>
          <w:b/>
          <w:bCs/>
          <w:sz w:val="44"/>
          <w:szCs w:val="44"/>
          <w:rtl/>
          <w:lang w:bidi="fa-IR"/>
        </w:rPr>
      </w:pPr>
      <w:r w:rsidRPr="008F54C1">
        <w:rPr>
          <w:rFonts w:ascii="IranNastaliq" w:hAnsi="IranNastaliq" w:cs="IranNastaliq"/>
          <w:b/>
          <w:bCs/>
          <w:sz w:val="48"/>
          <w:szCs w:val="48"/>
          <w:rtl/>
        </w:rPr>
        <w:t xml:space="preserve">                                                               </w:t>
      </w:r>
      <w:bookmarkStart w:id="0" w:name="_GoBack"/>
      <w:bookmarkEnd w:id="0"/>
      <w:r w:rsidRPr="008F54C1">
        <w:rPr>
          <w:rFonts w:ascii="IranNastaliq" w:hAnsi="IranNastaliq" w:cs="IranNastaliq"/>
          <w:b/>
          <w:bCs/>
          <w:sz w:val="48"/>
          <w:szCs w:val="48"/>
          <w:rtl/>
        </w:rPr>
        <w:t xml:space="preserve">                                                                                                                                                                               </w:t>
      </w:r>
    </w:p>
    <w:sectPr w:rsidR="003B083D" w:rsidRPr="008F54C1" w:rsidSect="00C16B44">
      <w:headerReference w:type="default" r:id="rId9"/>
      <w:pgSz w:w="11906" w:h="16838"/>
      <w:pgMar w:top="2700" w:right="1016" w:bottom="90" w:left="18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4D5C" w:rsidRDefault="00AC4D5C" w:rsidP="00622868">
      <w:r>
        <w:separator/>
      </w:r>
    </w:p>
  </w:endnote>
  <w:endnote w:type="continuationSeparator" w:id="0">
    <w:p w:rsidR="00AC4D5C" w:rsidRDefault="00AC4D5C" w:rsidP="006228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Titr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DecoType Naskh Variants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Yagut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ranNastaliq">
    <w:panose1 w:val="02000503000000020003"/>
    <w:charset w:val="00"/>
    <w:family w:val="auto"/>
    <w:pitch w:val="variable"/>
    <w:sig w:usb0="A1002AEF" w:usb1="D000604A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4D5C" w:rsidRDefault="00AC4D5C" w:rsidP="00622868">
      <w:r>
        <w:separator/>
      </w:r>
    </w:p>
  </w:footnote>
  <w:footnote w:type="continuationSeparator" w:id="0">
    <w:p w:rsidR="00AC4D5C" w:rsidRDefault="00AC4D5C" w:rsidP="006228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3473" w:rsidRDefault="00473473">
    <w:pPr>
      <w:pStyle w:val="Header"/>
      <w:rPr>
        <w:rtl/>
      </w:rPr>
    </w:pPr>
  </w:p>
  <w:p w:rsidR="00473473" w:rsidRDefault="00473473">
    <w:pPr>
      <w:pStyle w:val="Header"/>
      <w:rPr>
        <w:rtl/>
      </w:rPr>
    </w:pPr>
  </w:p>
  <w:p w:rsidR="00473473" w:rsidRDefault="00473473">
    <w:pPr>
      <w:pStyle w:val="Header"/>
      <w:rPr>
        <w:rtl/>
      </w:rPr>
    </w:pPr>
  </w:p>
  <w:p w:rsidR="00473473" w:rsidRDefault="00473473">
    <w:pPr>
      <w:pStyle w:val="Header"/>
      <w:rPr>
        <w:rtl/>
      </w:rPr>
    </w:pPr>
  </w:p>
  <w:p w:rsidR="00473473" w:rsidRDefault="004734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B4F38"/>
    <w:multiLevelType w:val="hybridMultilevel"/>
    <w:tmpl w:val="D6342296"/>
    <w:lvl w:ilvl="0" w:tplc="5F165BC4">
      <w:start w:val="1"/>
      <w:numFmt w:val="decimal"/>
      <w:lvlText w:val="%1-"/>
      <w:lvlJc w:val="left"/>
      <w:pPr>
        <w:ind w:left="-618" w:hanging="360"/>
      </w:pPr>
      <w:rPr>
        <w:rFonts w:hint="default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02" w:hanging="360"/>
      </w:pPr>
    </w:lvl>
    <w:lvl w:ilvl="2" w:tplc="0409001B" w:tentative="1">
      <w:start w:val="1"/>
      <w:numFmt w:val="lowerRoman"/>
      <w:lvlText w:val="%3."/>
      <w:lvlJc w:val="right"/>
      <w:pPr>
        <w:ind w:left="822" w:hanging="180"/>
      </w:pPr>
    </w:lvl>
    <w:lvl w:ilvl="3" w:tplc="0409000F" w:tentative="1">
      <w:start w:val="1"/>
      <w:numFmt w:val="decimal"/>
      <w:lvlText w:val="%4."/>
      <w:lvlJc w:val="left"/>
      <w:pPr>
        <w:ind w:left="1542" w:hanging="360"/>
      </w:pPr>
    </w:lvl>
    <w:lvl w:ilvl="4" w:tplc="04090019" w:tentative="1">
      <w:start w:val="1"/>
      <w:numFmt w:val="lowerLetter"/>
      <w:lvlText w:val="%5."/>
      <w:lvlJc w:val="left"/>
      <w:pPr>
        <w:ind w:left="2262" w:hanging="360"/>
      </w:pPr>
    </w:lvl>
    <w:lvl w:ilvl="5" w:tplc="0409001B" w:tentative="1">
      <w:start w:val="1"/>
      <w:numFmt w:val="lowerRoman"/>
      <w:lvlText w:val="%6."/>
      <w:lvlJc w:val="right"/>
      <w:pPr>
        <w:ind w:left="2982" w:hanging="180"/>
      </w:pPr>
    </w:lvl>
    <w:lvl w:ilvl="6" w:tplc="0409000F" w:tentative="1">
      <w:start w:val="1"/>
      <w:numFmt w:val="decimal"/>
      <w:lvlText w:val="%7."/>
      <w:lvlJc w:val="left"/>
      <w:pPr>
        <w:ind w:left="3702" w:hanging="360"/>
      </w:pPr>
    </w:lvl>
    <w:lvl w:ilvl="7" w:tplc="04090019" w:tentative="1">
      <w:start w:val="1"/>
      <w:numFmt w:val="lowerLetter"/>
      <w:lvlText w:val="%8."/>
      <w:lvlJc w:val="left"/>
      <w:pPr>
        <w:ind w:left="4422" w:hanging="360"/>
      </w:pPr>
    </w:lvl>
    <w:lvl w:ilvl="8" w:tplc="0409001B" w:tentative="1">
      <w:start w:val="1"/>
      <w:numFmt w:val="lowerRoman"/>
      <w:lvlText w:val="%9."/>
      <w:lvlJc w:val="right"/>
      <w:pPr>
        <w:ind w:left="5142" w:hanging="180"/>
      </w:pPr>
    </w:lvl>
  </w:abstractNum>
  <w:abstractNum w:abstractNumId="1" w15:restartNumberingAfterBreak="0">
    <w:nsid w:val="03575205"/>
    <w:multiLevelType w:val="hybridMultilevel"/>
    <w:tmpl w:val="3626A55C"/>
    <w:lvl w:ilvl="0" w:tplc="14D6B4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B0624"/>
    <w:multiLevelType w:val="hybridMultilevel"/>
    <w:tmpl w:val="B6D0CA84"/>
    <w:lvl w:ilvl="0" w:tplc="8E9201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A2CCF"/>
    <w:multiLevelType w:val="hybridMultilevel"/>
    <w:tmpl w:val="9316460E"/>
    <w:lvl w:ilvl="0" w:tplc="A4083062">
      <w:start w:val="1"/>
      <w:numFmt w:val="decimal"/>
      <w:lvlText w:val="%1-"/>
      <w:lvlJc w:val="left"/>
      <w:pPr>
        <w:ind w:left="11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3" w:hanging="360"/>
      </w:pPr>
    </w:lvl>
    <w:lvl w:ilvl="2" w:tplc="0409001B" w:tentative="1">
      <w:start w:val="1"/>
      <w:numFmt w:val="lowerRoman"/>
      <w:lvlText w:val="%3."/>
      <w:lvlJc w:val="right"/>
      <w:pPr>
        <w:ind w:left="2623" w:hanging="180"/>
      </w:pPr>
    </w:lvl>
    <w:lvl w:ilvl="3" w:tplc="0409000F" w:tentative="1">
      <w:start w:val="1"/>
      <w:numFmt w:val="decimal"/>
      <w:lvlText w:val="%4."/>
      <w:lvlJc w:val="left"/>
      <w:pPr>
        <w:ind w:left="3343" w:hanging="360"/>
      </w:pPr>
    </w:lvl>
    <w:lvl w:ilvl="4" w:tplc="04090019" w:tentative="1">
      <w:start w:val="1"/>
      <w:numFmt w:val="lowerLetter"/>
      <w:lvlText w:val="%5."/>
      <w:lvlJc w:val="left"/>
      <w:pPr>
        <w:ind w:left="4063" w:hanging="360"/>
      </w:pPr>
    </w:lvl>
    <w:lvl w:ilvl="5" w:tplc="0409001B" w:tentative="1">
      <w:start w:val="1"/>
      <w:numFmt w:val="lowerRoman"/>
      <w:lvlText w:val="%6."/>
      <w:lvlJc w:val="right"/>
      <w:pPr>
        <w:ind w:left="4783" w:hanging="180"/>
      </w:pPr>
    </w:lvl>
    <w:lvl w:ilvl="6" w:tplc="0409000F" w:tentative="1">
      <w:start w:val="1"/>
      <w:numFmt w:val="decimal"/>
      <w:lvlText w:val="%7."/>
      <w:lvlJc w:val="left"/>
      <w:pPr>
        <w:ind w:left="5503" w:hanging="360"/>
      </w:pPr>
    </w:lvl>
    <w:lvl w:ilvl="7" w:tplc="04090019" w:tentative="1">
      <w:start w:val="1"/>
      <w:numFmt w:val="lowerLetter"/>
      <w:lvlText w:val="%8."/>
      <w:lvlJc w:val="left"/>
      <w:pPr>
        <w:ind w:left="6223" w:hanging="360"/>
      </w:pPr>
    </w:lvl>
    <w:lvl w:ilvl="8" w:tplc="0409001B" w:tentative="1">
      <w:start w:val="1"/>
      <w:numFmt w:val="lowerRoman"/>
      <w:lvlText w:val="%9."/>
      <w:lvlJc w:val="right"/>
      <w:pPr>
        <w:ind w:left="6943" w:hanging="180"/>
      </w:pPr>
    </w:lvl>
  </w:abstractNum>
  <w:abstractNum w:abstractNumId="4" w15:restartNumberingAfterBreak="0">
    <w:nsid w:val="0EEB7C96"/>
    <w:multiLevelType w:val="hybridMultilevel"/>
    <w:tmpl w:val="A91298E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148201C8"/>
    <w:multiLevelType w:val="hybridMultilevel"/>
    <w:tmpl w:val="0F72E3BA"/>
    <w:lvl w:ilvl="0" w:tplc="8084C6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2F7169"/>
    <w:multiLevelType w:val="hybridMultilevel"/>
    <w:tmpl w:val="5AA842F8"/>
    <w:lvl w:ilvl="0" w:tplc="877C18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BA3462"/>
    <w:multiLevelType w:val="hybridMultilevel"/>
    <w:tmpl w:val="33ACA02A"/>
    <w:lvl w:ilvl="0" w:tplc="ECCCEEB4">
      <w:start w:val="1"/>
      <w:numFmt w:val="decimal"/>
      <w:lvlText w:val="%1-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8" w15:restartNumberingAfterBreak="0">
    <w:nsid w:val="213F1992"/>
    <w:multiLevelType w:val="hybridMultilevel"/>
    <w:tmpl w:val="64324F98"/>
    <w:lvl w:ilvl="0" w:tplc="78FA6A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F97C12"/>
    <w:multiLevelType w:val="hybridMultilevel"/>
    <w:tmpl w:val="5E8ECD8E"/>
    <w:lvl w:ilvl="0" w:tplc="F380414C">
      <w:start w:val="1"/>
      <w:numFmt w:val="decimal"/>
      <w:lvlText w:val="%1-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10" w15:restartNumberingAfterBreak="0">
    <w:nsid w:val="2B865F40"/>
    <w:multiLevelType w:val="hybridMultilevel"/>
    <w:tmpl w:val="86F00A2A"/>
    <w:lvl w:ilvl="0" w:tplc="91E214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1D71EB"/>
    <w:multiLevelType w:val="hybridMultilevel"/>
    <w:tmpl w:val="A7669980"/>
    <w:lvl w:ilvl="0" w:tplc="B83EC02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0266CC"/>
    <w:multiLevelType w:val="hybridMultilevel"/>
    <w:tmpl w:val="87F8CCA6"/>
    <w:lvl w:ilvl="0" w:tplc="09B0177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6A40D3"/>
    <w:multiLevelType w:val="hybridMultilevel"/>
    <w:tmpl w:val="66C04AE6"/>
    <w:lvl w:ilvl="0" w:tplc="74848AEE">
      <w:start w:val="1"/>
      <w:numFmt w:val="bullet"/>
      <w:lvlText w:val="-"/>
      <w:lvlJc w:val="left"/>
      <w:pPr>
        <w:ind w:left="374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14" w15:restartNumberingAfterBreak="0">
    <w:nsid w:val="41790DDB"/>
    <w:multiLevelType w:val="hybridMultilevel"/>
    <w:tmpl w:val="FDE879F2"/>
    <w:lvl w:ilvl="0" w:tplc="B2469950">
      <w:start w:val="1"/>
      <w:numFmt w:val="decimal"/>
      <w:lvlText w:val="%1-"/>
      <w:lvlJc w:val="left"/>
      <w:pPr>
        <w:ind w:left="3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15" w15:restartNumberingAfterBreak="0">
    <w:nsid w:val="4CDA0C1C"/>
    <w:multiLevelType w:val="hybridMultilevel"/>
    <w:tmpl w:val="C30AD52E"/>
    <w:lvl w:ilvl="0" w:tplc="93D625A0">
      <w:start w:val="1"/>
      <w:numFmt w:val="decimal"/>
      <w:lvlText w:val="%1-"/>
      <w:lvlJc w:val="left"/>
      <w:pPr>
        <w:ind w:left="3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16" w15:restartNumberingAfterBreak="0">
    <w:nsid w:val="534E2316"/>
    <w:multiLevelType w:val="hybridMultilevel"/>
    <w:tmpl w:val="D2C4319A"/>
    <w:lvl w:ilvl="0" w:tplc="C8EA40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70524D"/>
    <w:multiLevelType w:val="hybridMultilevel"/>
    <w:tmpl w:val="500E8042"/>
    <w:lvl w:ilvl="0" w:tplc="0E727028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9A7AFC"/>
    <w:multiLevelType w:val="hybridMultilevel"/>
    <w:tmpl w:val="A66AD8E6"/>
    <w:lvl w:ilvl="0" w:tplc="EB468B4E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5E6289"/>
    <w:multiLevelType w:val="hybridMultilevel"/>
    <w:tmpl w:val="D7186C98"/>
    <w:lvl w:ilvl="0" w:tplc="083419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BA6241"/>
    <w:multiLevelType w:val="hybridMultilevel"/>
    <w:tmpl w:val="7FEC0B7A"/>
    <w:lvl w:ilvl="0" w:tplc="912813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14269C"/>
    <w:multiLevelType w:val="hybridMultilevel"/>
    <w:tmpl w:val="DEE0B0B8"/>
    <w:lvl w:ilvl="0" w:tplc="1F348CC4">
      <w:start w:val="1"/>
      <w:numFmt w:val="decimal"/>
      <w:lvlText w:val="%1-"/>
      <w:lvlJc w:val="left"/>
      <w:pPr>
        <w:ind w:left="-618" w:hanging="360"/>
      </w:pPr>
      <w:rPr>
        <w:rFonts w:hint="default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02" w:hanging="360"/>
      </w:pPr>
    </w:lvl>
    <w:lvl w:ilvl="2" w:tplc="0409001B" w:tentative="1">
      <w:start w:val="1"/>
      <w:numFmt w:val="lowerRoman"/>
      <w:lvlText w:val="%3."/>
      <w:lvlJc w:val="right"/>
      <w:pPr>
        <w:ind w:left="822" w:hanging="180"/>
      </w:pPr>
    </w:lvl>
    <w:lvl w:ilvl="3" w:tplc="0409000F" w:tentative="1">
      <w:start w:val="1"/>
      <w:numFmt w:val="decimal"/>
      <w:lvlText w:val="%4."/>
      <w:lvlJc w:val="left"/>
      <w:pPr>
        <w:ind w:left="1542" w:hanging="360"/>
      </w:pPr>
    </w:lvl>
    <w:lvl w:ilvl="4" w:tplc="04090019" w:tentative="1">
      <w:start w:val="1"/>
      <w:numFmt w:val="lowerLetter"/>
      <w:lvlText w:val="%5."/>
      <w:lvlJc w:val="left"/>
      <w:pPr>
        <w:ind w:left="2262" w:hanging="360"/>
      </w:pPr>
    </w:lvl>
    <w:lvl w:ilvl="5" w:tplc="0409001B" w:tentative="1">
      <w:start w:val="1"/>
      <w:numFmt w:val="lowerRoman"/>
      <w:lvlText w:val="%6."/>
      <w:lvlJc w:val="right"/>
      <w:pPr>
        <w:ind w:left="2982" w:hanging="180"/>
      </w:pPr>
    </w:lvl>
    <w:lvl w:ilvl="6" w:tplc="0409000F" w:tentative="1">
      <w:start w:val="1"/>
      <w:numFmt w:val="decimal"/>
      <w:lvlText w:val="%7."/>
      <w:lvlJc w:val="left"/>
      <w:pPr>
        <w:ind w:left="3702" w:hanging="360"/>
      </w:pPr>
    </w:lvl>
    <w:lvl w:ilvl="7" w:tplc="04090019" w:tentative="1">
      <w:start w:val="1"/>
      <w:numFmt w:val="lowerLetter"/>
      <w:lvlText w:val="%8."/>
      <w:lvlJc w:val="left"/>
      <w:pPr>
        <w:ind w:left="4422" w:hanging="360"/>
      </w:pPr>
    </w:lvl>
    <w:lvl w:ilvl="8" w:tplc="0409001B" w:tentative="1">
      <w:start w:val="1"/>
      <w:numFmt w:val="lowerRoman"/>
      <w:lvlText w:val="%9."/>
      <w:lvlJc w:val="right"/>
      <w:pPr>
        <w:ind w:left="5142" w:hanging="180"/>
      </w:pPr>
    </w:lvl>
  </w:abstractNum>
  <w:abstractNum w:abstractNumId="22" w15:restartNumberingAfterBreak="0">
    <w:nsid w:val="790B5D89"/>
    <w:multiLevelType w:val="hybridMultilevel"/>
    <w:tmpl w:val="DDCEB7C8"/>
    <w:lvl w:ilvl="0" w:tplc="F6F235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65570B"/>
    <w:multiLevelType w:val="hybridMultilevel"/>
    <w:tmpl w:val="A0E4FA6C"/>
    <w:lvl w:ilvl="0" w:tplc="9D78879A">
      <w:start w:val="1"/>
      <w:numFmt w:val="decimal"/>
      <w:lvlText w:val="%1-"/>
      <w:lvlJc w:val="left"/>
      <w:pPr>
        <w:ind w:left="-618" w:hanging="360"/>
      </w:pPr>
      <w:rPr>
        <w:rFonts w:hint="default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02" w:hanging="360"/>
      </w:pPr>
    </w:lvl>
    <w:lvl w:ilvl="2" w:tplc="0409001B" w:tentative="1">
      <w:start w:val="1"/>
      <w:numFmt w:val="lowerRoman"/>
      <w:lvlText w:val="%3."/>
      <w:lvlJc w:val="right"/>
      <w:pPr>
        <w:ind w:left="822" w:hanging="180"/>
      </w:pPr>
    </w:lvl>
    <w:lvl w:ilvl="3" w:tplc="0409000F" w:tentative="1">
      <w:start w:val="1"/>
      <w:numFmt w:val="decimal"/>
      <w:lvlText w:val="%4."/>
      <w:lvlJc w:val="left"/>
      <w:pPr>
        <w:ind w:left="1542" w:hanging="360"/>
      </w:pPr>
    </w:lvl>
    <w:lvl w:ilvl="4" w:tplc="04090019" w:tentative="1">
      <w:start w:val="1"/>
      <w:numFmt w:val="lowerLetter"/>
      <w:lvlText w:val="%5."/>
      <w:lvlJc w:val="left"/>
      <w:pPr>
        <w:ind w:left="2262" w:hanging="360"/>
      </w:pPr>
    </w:lvl>
    <w:lvl w:ilvl="5" w:tplc="0409001B" w:tentative="1">
      <w:start w:val="1"/>
      <w:numFmt w:val="lowerRoman"/>
      <w:lvlText w:val="%6."/>
      <w:lvlJc w:val="right"/>
      <w:pPr>
        <w:ind w:left="2982" w:hanging="180"/>
      </w:pPr>
    </w:lvl>
    <w:lvl w:ilvl="6" w:tplc="0409000F" w:tentative="1">
      <w:start w:val="1"/>
      <w:numFmt w:val="decimal"/>
      <w:lvlText w:val="%7."/>
      <w:lvlJc w:val="left"/>
      <w:pPr>
        <w:ind w:left="3702" w:hanging="360"/>
      </w:pPr>
    </w:lvl>
    <w:lvl w:ilvl="7" w:tplc="04090019" w:tentative="1">
      <w:start w:val="1"/>
      <w:numFmt w:val="lowerLetter"/>
      <w:lvlText w:val="%8."/>
      <w:lvlJc w:val="left"/>
      <w:pPr>
        <w:ind w:left="4422" w:hanging="360"/>
      </w:pPr>
    </w:lvl>
    <w:lvl w:ilvl="8" w:tplc="0409001B" w:tentative="1">
      <w:start w:val="1"/>
      <w:numFmt w:val="lowerRoman"/>
      <w:lvlText w:val="%9."/>
      <w:lvlJc w:val="right"/>
      <w:pPr>
        <w:ind w:left="5142" w:hanging="180"/>
      </w:pPr>
    </w:lvl>
  </w:abstractNum>
  <w:num w:numId="1">
    <w:abstractNumId w:val="9"/>
  </w:num>
  <w:num w:numId="2">
    <w:abstractNumId w:val="7"/>
  </w:num>
  <w:num w:numId="3">
    <w:abstractNumId w:val="20"/>
  </w:num>
  <w:num w:numId="4">
    <w:abstractNumId w:val="16"/>
  </w:num>
  <w:num w:numId="5">
    <w:abstractNumId w:val="1"/>
  </w:num>
  <w:num w:numId="6">
    <w:abstractNumId w:val="12"/>
  </w:num>
  <w:num w:numId="7">
    <w:abstractNumId w:val="17"/>
  </w:num>
  <w:num w:numId="8">
    <w:abstractNumId w:val="5"/>
  </w:num>
  <w:num w:numId="9">
    <w:abstractNumId w:val="4"/>
  </w:num>
  <w:num w:numId="10">
    <w:abstractNumId w:val="2"/>
  </w:num>
  <w:num w:numId="11">
    <w:abstractNumId w:val="19"/>
  </w:num>
  <w:num w:numId="12">
    <w:abstractNumId w:val="18"/>
  </w:num>
  <w:num w:numId="13">
    <w:abstractNumId w:val="10"/>
  </w:num>
  <w:num w:numId="14">
    <w:abstractNumId w:val="22"/>
  </w:num>
  <w:num w:numId="15">
    <w:abstractNumId w:val="8"/>
  </w:num>
  <w:num w:numId="16">
    <w:abstractNumId w:val="3"/>
  </w:num>
  <w:num w:numId="17">
    <w:abstractNumId w:val="23"/>
  </w:num>
  <w:num w:numId="18">
    <w:abstractNumId w:val="21"/>
  </w:num>
  <w:num w:numId="19">
    <w:abstractNumId w:val="0"/>
  </w:num>
  <w:num w:numId="20">
    <w:abstractNumId w:val="11"/>
  </w:num>
  <w:num w:numId="21">
    <w:abstractNumId w:val="6"/>
  </w:num>
  <w:num w:numId="22">
    <w:abstractNumId w:val="14"/>
  </w:num>
  <w:num w:numId="23">
    <w:abstractNumId w:val="13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activeWritingStyle w:appName="MSWord" w:lang="en-US" w:vendorID="8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B74"/>
    <w:rsid w:val="0000124B"/>
    <w:rsid w:val="00001593"/>
    <w:rsid w:val="00002353"/>
    <w:rsid w:val="000030FA"/>
    <w:rsid w:val="00003B25"/>
    <w:rsid w:val="000043CD"/>
    <w:rsid w:val="00004D7C"/>
    <w:rsid w:val="00004F6F"/>
    <w:rsid w:val="000069DB"/>
    <w:rsid w:val="00007735"/>
    <w:rsid w:val="0001559D"/>
    <w:rsid w:val="00023124"/>
    <w:rsid w:val="0002496A"/>
    <w:rsid w:val="00024B7E"/>
    <w:rsid w:val="00030122"/>
    <w:rsid w:val="0003114F"/>
    <w:rsid w:val="0003124B"/>
    <w:rsid w:val="000314F6"/>
    <w:rsid w:val="0003152D"/>
    <w:rsid w:val="0003153D"/>
    <w:rsid w:val="000316BE"/>
    <w:rsid w:val="0003325C"/>
    <w:rsid w:val="00040583"/>
    <w:rsid w:val="00040656"/>
    <w:rsid w:val="0004076F"/>
    <w:rsid w:val="00041CF3"/>
    <w:rsid w:val="00044A2C"/>
    <w:rsid w:val="00046189"/>
    <w:rsid w:val="00046A24"/>
    <w:rsid w:val="00047BD8"/>
    <w:rsid w:val="0005069B"/>
    <w:rsid w:val="00052123"/>
    <w:rsid w:val="00053040"/>
    <w:rsid w:val="00054045"/>
    <w:rsid w:val="000555C8"/>
    <w:rsid w:val="0006183A"/>
    <w:rsid w:val="000644C0"/>
    <w:rsid w:val="00065436"/>
    <w:rsid w:val="00065B1E"/>
    <w:rsid w:val="0006632B"/>
    <w:rsid w:val="00071CC5"/>
    <w:rsid w:val="0007384E"/>
    <w:rsid w:val="00073923"/>
    <w:rsid w:val="00073A00"/>
    <w:rsid w:val="0007534F"/>
    <w:rsid w:val="00075EF5"/>
    <w:rsid w:val="000765B6"/>
    <w:rsid w:val="00077D8D"/>
    <w:rsid w:val="000809F2"/>
    <w:rsid w:val="000817F5"/>
    <w:rsid w:val="00084362"/>
    <w:rsid w:val="0009104A"/>
    <w:rsid w:val="000929F4"/>
    <w:rsid w:val="000A1296"/>
    <w:rsid w:val="000A40D7"/>
    <w:rsid w:val="000A7645"/>
    <w:rsid w:val="000B04FC"/>
    <w:rsid w:val="000B18B1"/>
    <w:rsid w:val="000B295F"/>
    <w:rsid w:val="000B2A54"/>
    <w:rsid w:val="000B3DA3"/>
    <w:rsid w:val="000B5578"/>
    <w:rsid w:val="000B71F7"/>
    <w:rsid w:val="000C0E39"/>
    <w:rsid w:val="000C478D"/>
    <w:rsid w:val="000C519A"/>
    <w:rsid w:val="000C5EF5"/>
    <w:rsid w:val="000C789A"/>
    <w:rsid w:val="000D261E"/>
    <w:rsid w:val="000D37C7"/>
    <w:rsid w:val="000D556F"/>
    <w:rsid w:val="000D5A87"/>
    <w:rsid w:val="000D66A9"/>
    <w:rsid w:val="000D6BC4"/>
    <w:rsid w:val="000E1FC9"/>
    <w:rsid w:val="000E2070"/>
    <w:rsid w:val="000E257F"/>
    <w:rsid w:val="000E273C"/>
    <w:rsid w:val="000E3EFF"/>
    <w:rsid w:val="000E4EB0"/>
    <w:rsid w:val="000E69A8"/>
    <w:rsid w:val="000F11AE"/>
    <w:rsid w:val="000F1FB1"/>
    <w:rsid w:val="000F213E"/>
    <w:rsid w:val="000F33DC"/>
    <w:rsid w:val="000F6408"/>
    <w:rsid w:val="000F66ED"/>
    <w:rsid w:val="000F6E10"/>
    <w:rsid w:val="000F76BF"/>
    <w:rsid w:val="00100071"/>
    <w:rsid w:val="00101F57"/>
    <w:rsid w:val="00103758"/>
    <w:rsid w:val="0010381A"/>
    <w:rsid w:val="00104F7F"/>
    <w:rsid w:val="00106A43"/>
    <w:rsid w:val="00113BCC"/>
    <w:rsid w:val="00113E32"/>
    <w:rsid w:val="00115171"/>
    <w:rsid w:val="00115680"/>
    <w:rsid w:val="0011590C"/>
    <w:rsid w:val="00117A79"/>
    <w:rsid w:val="00120BDB"/>
    <w:rsid w:val="00121BB5"/>
    <w:rsid w:val="00121E32"/>
    <w:rsid w:val="00121E83"/>
    <w:rsid w:val="001239AD"/>
    <w:rsid w:val="00125A59"/>
    <w:rsid w:val="00127E65"/>
    <w:rsid w:val="001311F8"/>
    <w:rsid w:val="001358D4"/>
    <w:rsid w:val="00135B4A"/>
    <w:rsid w:val="00136086"/>
    <w:rsid w:val="0013661E"/>
    <w:rsid w:val="00136E71"/>
    <w:rsid w:val="001414EA"/>
    <w:rsid w:val="001426CF"/>
    <w:rsid w:val="001434D8"/>
    <w:rsid w:val="001435F1"/>
    <w:rsid w:val="00143AB1"/>
    <w:rsid w:val="00145668"/>
    <w:rsid w:val="0014594A"/>
    <w:rsid w:val="00151117"/>
    <w:rsid w:val="00152D25"/>
    <w:rsid w:val="00153292"/>
    <w:rsid w:val="00153499"/>
    <w:rsid w:val="001559C0"/>
    <w:rsid w:val="00157453"/>
    <w:rsid w:val="00160D84"/>
    <w:rsid w:val="00164086"/>
    <w:rsid w:val="00174B11"/>
    <w:rsid w:val="00174B79"/>
    <w:rsid w:val="00174C45"/>
    <w:rsid w:val="001754CB"/>
    <w:rsid w:val="001767BF"/>
    <w:rsid w:val="00177944"/>
    <w:rsid w:val="00181C59"/>
    <w:rsid w:val="001862E4"/>
    <w:rsid w:val="001866D5"/>
    <w:rsid w:val="00187D38"/>
    <w:rsid w:val="001918D0"/>
    <w:rsid w:val="00196C5E"/>
    <w:rsid w:val="001A0309"/>
    <w:rsid w:val="001A1744"/>
    <w:rsid w:val="001A20E8"/>
    <w:rsid w:val="001A320B"/>
    <w:rsid w:val="001B0673"/>
    <w:rsid w:val="001B2861"/>
    <w:rsid w:val="001B3F53"/>
    <w:rsid w:val="001B4AB5"/>
    <w:rsid w:val="001B52E3"/>
    <w:rsid w:val="001B73D1"/>
    <w:rsid w:val="001B7EB2"/>
    <w:rsid w:val="001C0275"/>
    <w:rsid w:val="001C249D"/>
    <w:rsid w:val="001C67FE"/>
    <w:rsid w:val="001C6D65"/>
    <w:rsid w:val="001C7077"/>
    <w:rsid w:val="001C7BEE"/>
    <w:rsid w:val="001D06CF"/>
    <w:rsid w:val="001D1859"/>
    <w:rsid w:val="001E08FC"/>
    <w:rsid w:val="001E1672"/>
    <w:rsid w:val="001E1AEF"/>
    <w:rsid w:val="001E2FD8"/>
    <w:rsid w:val="001E33AF"/>
    <w:rsid w:val="001E5CE0"/>
    <w:rsid w:val="001E62B4"/>
    <w:rsid w:val="001E7BDC"/>
    <w:rsid w:val="001E7F48"/>
    <w:rsid w:val="001F1736"/>
    <w:rsid w:val="001F22FD"/>
    <w:rsid w:val="001F437A"/>
    <w:rsid w:val="001F4435"/>
    <w:rsid w:val="001F6181"/>
    <w:rsid w:val="001F681B"/>
    <w:rsid w:val="001F75E7"/>
    <w:rsid w:val="001F7B21"/>
    <w:rsid w:val="00200CD5"/>
    <w:rsid w:val="002020E8"/>
    <w:rsid w:val="002058A2"/>
    <w:rsid w:val="002061F2"/>
    <w:rsid w:val="00206C75"/>
    <w:rsid w:val="00211250"/>
    <w:rsid w:val="00214B19"/>
    <w:rsid w:val="002161CF"/>
    <w:rsid w:val="00216E8E"/>
    <w:rsid w:val="00216FF1"/>
    <w:rsid w:val="00217501"/>
    <w:rsid w:val="00220564"/>
    <w:rsid w:val="002228F4"/>
    <w:rsid w:val="002250BB"/>
    <w:rsid w:val="00230A78"/>
    <w:rsid w:val="002330A7"/>
    <w:rsid w:val="0023766A"/>
    <w:rsid w:val="00241418"/>
    <w:rsid w:val="002422B5"/>
    <w:rsid w:val="00242576"/>
    <w:rsid w:val="00242CD3"/>
    <w:rsid w:val="0024351E"/>
    <w:rsid w:val="002440BA"/>
    <w:rsid w:val="00244B92"/>
    <w:rsid w:val="00245917"/>
    <w:rsid w:val="00245958"/>
    <w:rsid w:val="00246656"/>
    <w:rsid w:val="0024674C"/>
    <w:rsid w:val="00246BAA"/>
    <w:rsid w:val="00246E17"/>
    <w:rsid w:val="00247E9C"/>
    <w:rsid w:val="002502F7"/>
    <w:rsid w:val="002506D2"/>
    <w:rsid w:val="0025238E"/>
    <w:rsid w:val="002529B1"/>
    <w:rsid w:val="00253726"/>
    <w:rsid w:val="00253FEC"/>
    <w:rsid w:val="00255EA2"/>
    <w:rsid w:val="00256423"/>
    <w:rsid w:val="0025702D"/>
    <w:rsid w:val="0025724C"/>
    <w:rsid w:val="00261B5A"/>
    <w:rsid w:val="002629E8"/>
    <w:rsid w:val="00262AAE"/>
    <w:rsid w:val="00264899"/>
    <w:rsid w:val="00266621"/>
    <w:rsid w:val="00266FE6"/>
    <w:rsid w:val="0027076D"/>
    <w:rsid w:val="00270F79"/>
    <w:rsid w:val="00271135"/>
    <w:rsid w:val="002721E5"/>
    <w:rsid w:val="002733D3"/>
    <w:rsid w:val="0027559F"/>
    <w:rsid w:val="00275A29"/>
    <w:rsid w:val="00275FEC"/>
    <w:rsid w:val="002765C9"/>
    <w:rsid w:val="002777A7"/>
    <w:rsid w:val="00277DBE"/>
    <w:rsid w:val="00281B3B"/>
    <w:rsid w:val="0028212A"/>
    <w:rsid w:val="0028341B"/>
    <w:rsid w:val="00284B4A"/>
    <w:rsid w:val="00284CDA"/>
    <w:rsid w:val="00285EB4"/>
    <w:rsid w:val="00286BE5"/>
    <w:rsid w:val="002878FC"/>
    <w:rsid w:val="0029364E"/>
    <w:rsid w:val="002A2788"/>
    <w:rsid w:val="002A2E62"/>
    <w:rsid w:val="002A3E09"/>
    <w:rsid w:val="002A4C27"/>
    <w:rsid w:val="002A4D85"/>
    <w:rsid w:val="002A7311"/>
    <w:rsid w:val="002A7582"/>
    <w:rsid w:val="002A7F87"/>
    <w:rsid w:val="002B0E1B"/>
    <w:rsid w:val="002B1ADB"/>
    <w:rsid w:val="002B5AF5"/>
    <w:rsid w:val="002B75D1"/>
    <w:rsid w:val="002C01B7"/>
    <w:rsid w:val="002C1197"/>
    <w:rsid w:val="002C5C19"/>
    <w:rsid w:val="002D28D2"/>
    <w:rsid w:val="002E05B6"/>
    <w:rsid w:val="002E1D02"/>
    <w:rsid w:val="002E21E0"/>
    <w:rsid w:val="002E2B74"/>
    <w:rsid w:val="002E44DB"/>
    <w:rsid w:val="002E4741"/>
    <w:rsid w:val="002E4784"/>
    <w:rsid w:val="002E49AC"/>
    <w:rsid w:val="002E58A6"/>
    <w:rsid w:val="002E5B6B"/>
    <w:rsid w:val="002E603D"/>
    <w:rsid w:val="002E61C9"/>
    <w:rsid w:val="002E6322"/>
    <w:rsid w:val="002E63A0"/>
    <w:rsid w:val="002F3453"/>
    <w:rsid w:val="002F3C9C"/>
    <w:rsid w:val="002F5251"/>
    <w:rsid w:val="002F53FE"/>
    <w:rsid w:val="002F6592"/>
    <w:rsid w:val="002F768B"/>
    <w:rsid w:val="00300904"/>
    <w:rsid w:val="00301552"/>
    <w:rsid w:val="003019DC"/>
    <w:rsid w:val="00301BBC"/>
    <w:rsid w:val="00310AFD"/>
    <w:rsid w:val="00315685"/>
    <w:rsid w:val="003166B2"/>
    <w:rsid w:val="003177CD"/>
    <w:rsid w:val="00317EF8"/>
    <w:rsid w:val="00320B95"/>
    <w:rsid w:val="00320DF5"/>
    <w:rsid w:val="00325059"/>
    <w:rsid w:val="0033030C"/>
    <w:rsid w:val="00330A45"/>
    <w:rsid w:val="003409DF"/>
    <w:rsid w:val="00340CD8"/>
    <w:rsid w:val="00346DE4"/>
    <w:rsid w:val="00347CC0"/>
    <w:rsid w:val="00347D53"/>
    <w:rsid w:val="003501AF"/>
    <w:rsid w:val="00352837"/>
    <w:rsid w:val="00352F05"/>
    <w:rsid w:val="003532FA"/>
    <w:rsid w:val="00354C4F"/>
    <w:rsid w:val="003567C7"/>
    <w:rsid w:val="00360F4B"/>
    <w:rsid w:val="00361A1E"/>
    <w:rsid w:val="00361E89"/>
    <w:rsid w:val="00362330"/>
    <w:rsid w:val="00362483"/>
    <w:rsid w:val="00366A31"/>
    <w:rsid w:val="0037187F"/>
    <w:rsid w:val="00371D20"/>
    <w:rsid w:val="00374435"/>
    <w:rsid w:val="00375801"/>
    <w:rsid w:val="003762B9"/>
    <w:rsid w:val="00377AD4"/>
    <w:rsid w:val="00382204"/>
    <w:rsid w:val="00382BB4"/>
    <w:rsid w:val="00383A60"/>
    <w:rsid w:val="003841C8"/>
    <w:rsid w:val="0038684A"/>
    <w:rsid w:val="0038695D"/>
    <w:rsid w:val="00387306"/>
    <w:rsid w:val="00390DAF"/>
    <w:rsid w:val="0039227D"/>
    <w:rsid w:val="003970BB"/>
    <w:rsid w:val="003A0B71"/>
    <w:rsid w:val="003A34B0"/>
    <w:rsid w:val="003A4EBD"/>
    <w:rsid w:val="003A50CB"/>
    <w:rsid w:val="003A5478"/>
    <w:rsid w:val="003A6A18"/>
    <w:rsid w:val="003A77E2"/>
    <w:rsid w:val="003B083D"/>
    <w:rsid w:val="003B0928"/>
    <w:rsid w:val="003B0ED6"/>
    <w:rsid w:val="003B2AA0"/>
    <w:rsid w:val="003B3059"/>
    <w:rsid w:val="003B3FC2"/>
    <w:rsid w:val="003B4164"/>
    <w:rsid w:val="003B5751"/>
    <w:rsid w:val="003C0E4D"/>
    <w:rsid w:val="003C2001"/>
    <w:rsid w:val="003C2492"/>
    <w:rsid w:val="003C59BE"/>
    <w:rsid w:val="003C736D"/>
    <w:rsid w:val="003D0916"/>
    <w:rsid w:val="003D3193"/>
    <w:rsid w:val="003D53D8"/>
    <w:rsid w:val="003D7171"/>
    <w:rsid w:val="003E25F4"/>
    <w:rsid w:val="003E2FED"/>
    <w:rsid w:val="003E36C4"/>
    <w:rsid w:val="003E3729"/>
    <w:rsid w:val="003E524D"/>
    <w:rsid w:val="003E5EAC"/>
    <w:rsid w:val="003E6224"/>
    <w:rsid w:val="003E66DC"/>
    <w:rsid w:val="003E7E40"/>
    <w:rsid w:val="003F2C96"/>
    <w:rsid w:val="003F3235"/>
    <w:rsid w:val="003F50A2"/>
    <w:rsid w:val="003F6019"/>
    <w:rsid w:val="003F7EB8"/>
    <w:rsid w:val="00400066"/>
    <w:rsid w:val="00401633"/>
    <w:rsid w:val="00403FCC"/>
    <w:rsid w:val="0041063A"/>
    <w:rsid w:val="004111ED"/>
    <w:rsid w:val="00411D80"/>
    <w:rsid w:val="00413DDE"/>
    <w:rsid w:val="004146DE"/>
    <w:rsid w:val="00414966"/>
    <w:rsid w:val="00416454"/>
    <w:rsid w:val="00422B42"/>
    <w:rsid w:val="00424688"/>
    <w:rsid w:val="00424790"/>
    <w:rsid w:val="00430CEC"/>
    <w:rsid w:val="00432B5C"/>
    <w:rsid w:val="00433028"/>
    <w:rsid w:val="00435711"/>
    <w:rsid w:val="00436005"/>
    <w:rsid w:val="00436D7C"/>
    <w:rsid w:val="00436E5D"/>
    <w:rsid w:val="00437820"/>
    <w:rsid w:val="004404DC"/>
    <w:rsid w:val="00443343"/>
    <w:rsid w:val="00446279"/>
    <w:rsid w:val="00446BDB"/>
    <w:rsid w:val="00447006"/>
    <w:rsid w:val="00447B25"/>
    <w:rsid w:val="004521C3"/>
    <w:rsid w:val="004521E9"/>
    <w:rsid w:val="00453E05"/>
    <w:rsid w:val="0045562D"/>
    <w:rsid w:val="00460487"/>
    <w:rsid w:val="004631FA"/>
    <w:rsid w:val="00463637"/>
    <w:rsid w:val="0046445B"/>
    <w:rsid w:val="004645B5"/>
    <w:rsid w:val="00465262"/>
    <w:rsid w:val="004678D0"/>
    <w:rsid w:val="00473473"/>
    <w:rsid w:val="00480541"/>
    <w:rsid w:val="004815F5"/>
    <w:rsid w:val="00482918"/>
    <w:rsid w:val="0048442E"/>
    <w:rsid w:val="00485E8B"/>
    <w:rsid w:val="00486393"/>
    <w:rsid w:val="0048670E"/>
    <w:rsid w:val="00490B18"/>
    <w:rsid w:val="00491341"/>
    <w:rsid w:val="00491E0C"/>
    <w:rsid w:val="00492CBF"/>
    <w:rsid w:val="00492D78"/>
    <w:rsid w:val="00493EAE"/>
    <w:rsid w:val="00496F93"/>
    <w:rsid w:val="004A1EE9"/>
    <w:rsid w:val="004A3C5F"/>
    <w:rsid w:val="004A5693"/>
    <w:rsid w:val="004B0620"/>
    <w:rsid w:val="004B5D01"/>
    <w:rsid w:val="004B6B1A"/>
    <w:rsid w:val="004C0837"/>
    <w:rsid w:val="004C1B24"/>
    <w:rsid w:val="004C2CA8"/>
    <w:rsid w:val="004C6D8F"/>
    <w:rsid w:val="004D193C"/>
    <w:rsid w:val="004D1EFB"/>
    <w:rsid w:val="004D38FB"/>
    <w:rsid w:val="004D4D39"/>
    <w:rsid w:val="004D62CD"/>
    <w:rsid w:val="004D7BF5"/>
    <w:rsid w:val="004E0857"/>
    <w:rsid w:val="004E1779"/>
    <w:rsid w:val="004E43B4"/>
    <w:rsid w:val="004E4CDA"/>
    <w:rsid w:val="004E51B3"/>
    <w:rsid w:val="004E5E5B"/>
    <w:rsid w:val="004F248F"/>
    <w:rsid w:val="004F43A4"/>
    <w:rsid w:val="00500371"/>
    <w:rsid w:val="00500539"/>
    <w:rsid w:val="005018CA"/>
    <w:rsid w:val="005040AD"/>
    <w:rsid w:val="005057C1"/>
    <w:rsid w:val="00511981"/>
    <w:rsid w:val="00511AD7"/>
    <w:rsid w:val="00514B11"/>
    <w:rsid w:val="00516279"/>
    <w:rsid w:val="00521A89"/>
    <w:rsid w:val="00522229"/>
    <w:rsid w:val="00523AE6"/>
    <w:rsid w:val="00523AF0"/>
    <w:rsid w:val="00525416"/>
    <w:rsid w:val="00527834"/>
    <w:rsid w:val="005300A7"/>
    <w:rsid w:val="00530149"/>
    <w:rsid w:val="00531B6A"/>
    <w:rsid w:val="005326FE"/>
    <w:rsid w:val="005330A9"/>
    <w:rsid w:val="005336E8"/>
    <w:rsid w:val="005343DB"/>
    <w:rsid w:val="005370A4"/>
    <w:rsid w:val="00537485"/>
    <w:rsid w:val="005414D6"/>
    <w:rsid w:val="005419EB"/>
    <w:rsid w:val="00543043"/>
    <w:rsid w:val="00547F1C"/>
    <w:rsid w:val="00550446"/>
    <w:rsid w:val="005538E5"/>
    <w:rsid w:val="0055669C"/>
    <w:rsid w:val="00560AD8"/>
    <w:rsid w:val="005618C6"/>
    <w:rsid w:val="00561AC7"/>
    <w:rsid w:val="00563E4F"/>
    <w:rsid w:val="005642BC"/>
    <w:rsid w:val="005644CD"/>
    <w:rsid w:val="005651DC"/>
    <w:rsid w:val="00565B18"/>
    <w:rsid w:val="00565F26"/>
    <w:rsid w:val="00566100"/>
    <w:rsid w:val="005676F0"/>
    <w:rsid w:val="00567A2C"/>
    <w:rsid w:val="005708EC"/>
    <w:rsid w:val="005716E5"/>
    <w:rsid w:val="00574967"/>
    <w:rsid w:val="0058071D"/>
    <w:rsid w:val="00581A9F"/>
    <w:rsid w:val="00581AE4"/>
    <w:rsid w:val="0058482B"/>
    <w:rsid w:val="00585812"/>
    <w:rsid w:val="005874B9"/>
    <w:rsid w:val="0059099F"/>
    <w:rsid w:val="00591F13"/>
    <w:rsid w:val="0059226A"/>
    <w:rsid w:val="00592C7C"/>
    <w:rsid w:val="00594547"/>
    <w:rsid w:val="00595AB4"/>
    <w:rsid w:val="00596110"/>
    <w:rsid w:val="00596F46"/>
    <w:rsid w:val="00597F7B"/>
    <w:rsid w:val="005A064D"/>
    <w:rsid w:val="005A367A"/>
    <w:rsid w:val="005A3E93"/>
    <w:rsid w:val="005A5EAE"/>
    <w:rsid w:val="005A73D2"/>
    <w:rsid w:val="005B082B"/>
    <w:rsid w:val="005B0E13"/>
    <w:rsid w:val="005B1C65"/>
    <w:rsid w:val="005B2C4F"/>
    <w:rsid w:val="005B2D4C"/>
    <w:rsid w:val="005B3234"/>
    <w:rsid w:val="005B3E1D"/>
    <w:rsid w:val="005B4808"/>
    <w:rsid w:val="005B4A74"/>
    <w:rsid w:val="005B5E38"/>
    <w:rsid w:val="005B6071"/>
    <w:rsid w:val="005C0685"/>
    <w:rsid w:val="005C22CD"/>
    <w:rsid w:val="005C4AB9"/>
    <w:rsid w:val="005C4BF5"/>
    <w:rsid w:val="005C4D34"/>
    <w:rsid w:val="005C5EE5"/>
    <w:rsid w:val="005D042F"/>
    <w:rsid w:val="005D2FA0"/>
    <w:rsid w:val="005D34A3"/>
    <w:rsid w:val="005D4270"/>
    <w:rsid w:val="005D715C"/>
    <w:rsid w:val="005E0BAE"/>
    <w:rsid w:val="005E102F"/>
    <w:rsid w:val="005E18B0"/>
    <w:rsid w:val="005E2A10"/>
    <w:rsid w:val="005E2E64"/>
    <w:rsid w:val="005E3719"/>
    <w:rsid w:val="005E3DAB"/>
    <w:rsid w:val="005E4142"/>
    <w:rsid w:val="005E7EEA"/>
    <w:rsid w:val="005E7FA0"/>
    <w:rsid w:val="005F1396"/>
    <w:rsid w:val="005F1DAE"/>
    <w:rsid w:val="005F494A"/>
    <w:rsid w:val="005F653A"/>
    <w:rsid w:val="005F6DCC"/>
    <w:rsid w:val="00600AE7"/>
    <w:rsid w:val="006018E4"/>
    <w:rsid w:val="00601E63"/>
    <w:rsid w:val="0060245A"/>
    <w:rsid w:val="00603FB4"/>
    <w:rsid w:val="0060464C"/>
    <w:rsid w:val="0060560B"/>
    <w:rsid w:val="00605741"/>
    <w:rsid w:val="006064F3"/>
    <w:rsid w:val="00606895"/>
    <w:rsid w:val="006125E0"/>
    <w:rsid w:val="0061415E"/>
    <w:rsid w:val="00614669"/>
    <w:rsid w:val="00622868"/>
    <w:rsid w:val="00626864"/>
    <w:rsid w:val="00627A0F"/>
    <w:rsid w:val="00627D8D"/>
    <w:rsid w:val="006322E2"/>
    <w:rsid w:val="006323DA"/>
    <w:rsid w:val="006338D8"/>
    <w:rsid w:val="006339FF"/>
    <w:rsid w:val="00633EDC"/>
    <w:rsid w:val="0063586E"/>
    <w:rsid w:val="00637366"/>
    <w:rsid w:val="00637B7C"/>
    <w:rsid w:val="00641EDC"/>
    <w:rsid w:val="00642EE0"/>
    <w:rsid w:val="00643900"/>
    <w:rsid w:val="00643A74"/>
    <w:rsid w:val="00644856"/>
    <w:rsid w:val="0064531E"/>
    <w:rsid w:val="0064741E"/>
    <w:rsid w:val="006475F4"/>
    <w:rsid w:val="00647D53"/>
    <w:rsid w:val="00647EDD"/>
    <w:rsid w:val="0065043E"/>
    <w:rsid w:val="006518CA"/>
    <w:rsid w:val="006519F7"/>
    <w:rsid w:val="00653360"/>
    <w:rsid w:val="0065391D"/>
    <w:rsid w:val="00654658"/>
    <w:rsid w:val="00655804"/>
    <w:rsid w:val="00655FE8"/>
    <w:rsid w:val="006601BD"/>
    <w:rsid w:val="00662814"/>
    <w:rsid w:val="00665D35"/>
    <w:rsid w:val="006679B9"/>
    <w:rsid w:val="00670254"/>
    <w:rsid w:val="00671173"/>
    <w:rsid w:val="00671AB9"/>
    <w:rsid w:val="00674BB8"/>
    <w:rsid w:val="006754D5"/>
    <w:rsid w:val="00675678"/>
    <w:rsid w:val="0067715F"/>
    <w:rsid w:val="0068231B"/>
    <w:rsid w:val="00682967"/>
    <w:rsid w:val="00687DF9"/>
    <w:rsid w:val="0069041A"/>
    <w:rsid w:val="00691291"/>
    <w:rsid w:val="00692992"/>
    <w:rsid w:val="0069769A"/>
    <w:rsid w:val="006979A6"/>
    <w:rsid w:val="006A0B55"/>
    <w:rsid w:val="006A2C12"/>
    <w:rsid w:val="006A309A"/>
    <w:rsid w:val="006A3DA1"/>
    <w:rsid w:val="006A44F2"/>
    <w:rsid w:val="006A462D"/>
    <w:rsid w:val="006A61C4"/>
    <w:rsid w:val="006A6F92"/>
    <w:rsid w:val="006B07CB"/>
    <w:rsid w:val="006B0B41"/>
    <w:rsid w:val="006B1D85"/>
    <w:rsid w:val="006B511D"/>
    <w:rsid w:val="006B5149"/>
    <w:rsid w:val="006B56CC"/>
    <w:rsid w:val="006B6291"/>
    <w:rsid w:val="006B78E1"/>
    <w:rsid w:val="006C2054"/>
    <w:rsid w:val="006C2B70"/>
    <w:rsid w:val="006C39D2"/>
    <w:rsid w:val="006C6DD5"/>
    <w:rsid w:val="006C7158"/>
    <w:rsid w:val="006D2449"/>
    <w:rsid w:val="006D2AE6"/>
    <w:rsid w:val="006D4741"/>
    <w:rsid w:val="006D7EDC"/>
    <w:rsid w:val="006E07CB"/>
    <w:rsid w:val="006E0855"/>
    <w:rsid w:val="006E0AA5"/>
    <w:rsid w:val="006E20FE"/>
    <w:rsid w:val="006E233E"/>
    <w:rsid w:val="006E4DA3"/>
    <w:rsid w:val="006E54B0"/>
    <w:rsid w:val="006E558E"/>
    <w:rsid w:val="006E5AA7"/>
    <w:rsid w:val="006E5EA6"/>
    <w:rsid w:val="006E5F54"/>
    <w:rsid w:val="006E685A"/>
    <w:rsid w:val="006E70CF"/>
    <w:rsid w:val="006F2C87"/>
    <w:rsid w:val="006F2E1A"/>
    <w:rsid w:val="006F4292"/>
    <w:rsid w:val="006F42BC"/>
    <w:rsid w:val="006F661E"/>
    <w:rsid w:val="006F7CE5"/>
    <w:rsid w:val="00702A6E"/>
    <w:rsid w:val="0070523E"/>
    <w:rsid w:val="00707503"/>
    <w:rsid w:val="00710A5C"/>
    <w:rsid w:val="007125CC"/>
    <w:rsid w:val="00713164"/>
    <w:rsid w:val="007148B1"/>
    <w:rsid w:val="007157B2"/>
    <w:rsid w:val="00715B84"/>
    <w:rsid w:val="00717D20"/>
    <w:rsid w:val="00717DAB"/>
    <w:rsid w:val="00720F02"/>
    <w:rsid w:val="00722511"/>
    <w:rsid w:val="00722E94"/>
    <w:rsid w:val="00723CA1"/>
    <w:rsid w:val="00724ED2"/>
    <w:rsid w:val="00725356"/>
    <w:rsid w:val="0072573E"/>
    <w:rsid w:val="0072638F"/>
    <w:rsid w:val="0072680E"/>
    <w:rsid w:val="00727069"/>
    <w:rsid w:val="007323F8"/>
    <w:rsid w:val="007349AF"/>
    <w:rsid w:val="0073501A"/>
    <w:rsid w:val="00735F37"/>
    <w:rsid w:val="0073622C"/>
    <w:rsid w:val="0073748A"/>
    <w:rsid w:val="00741849"/>
    <w:rsid w:val="007426CC"/>
    <w:rsid w:val="0074413F"/>
    <w:rsid w:val="00745194"/>
    <w:rsid w:val="007463DF"/>
    <w:rsid w:val="00747590"/>
    <w:rsid w:val="00747859"/>
    <w:rsid w:val="00747CC5"/>
    <w:rsid w:val="00747E75"/>
    <w:rsid w:val="00751C56"/>
    <w:rsid w:val="0075288B"/>
    <w:rsid w:val="00752991"/>
    <w:rsid w:val="00753714"/>
    <w:rsid w:val="007538A5"/>
    <w:rsid w:val="007548C8"/>
    <w:rsid w:val="00754C66"/>
    <w:rsid w:val="00755F06"/>
    <w:rsid w:val="0075653E"/>
    <w:rsid w:val="007574CE"/>
    <w:rsid w:val="00760194"/>
    <w:rsid w:val="00760B84"/>
    <w:rsid w:val="00760D06"/>
    <w:rsid w:val="007613D9"/>
    <w:rsid w:val="00761F7F"/>
    <w:rsid w:val="00761FD1"/>
    <w:rsid w:val="0076209B"/>
    <w:rsid w:val="00762906"/>
    <w:rsid w:val="00762F11"/>
    <w:rsid w:val="00765F86"/>
    <w:rsid w:val="007702CC"/>
    <w:rsid w:val="007732B9"/>
    <w:rsid w:val="00774FFE"/>
    <w:rsid w:val="00775AB7"/>
    <w:rsid w:val="00776EDB"/>
    <w:rsid w:val="00776F26"/>
    <w:rsid w:val="0078027D"/>
    <w:rsid w:val="00781638"/>
    <w:rsid w:val="00784B10"/>
    <w:rsid w:val="00786CB0"/>
    <w:rsid w:val="0078772F"/>
    <w:rsid w:val="00791176"/>
    <w:rsid w:val="0079147D"/>
    <w:rsid w:val="007931D7"/>
    <w:rsid w:val="007934C2"/>
    <w:rsid w:val="00795DA1"/>
    <w:rsid w:val="0079639F"/>
    <w:rsid w:val="007A4270"/>
    <w:rsid w:val="007A4568"/>
    <w:rsid w:val="007A5A83"/>
    <w:rsid w:val="007A6B99"/>
    <w:rsid w:val="007A6FE9"/>
    <w:rsid w:val="007A7F2C"/>
    <w:rsid w:val="007B6CAE"/>
    <w:rsid w:val="007B77B9"/>
    <w:rsid w:val="007B7F95"/>
    <w:rsid w:val="007C0DFA"/>
    <w:rsid w:val="007C1C71"/>
    <w:rsid w:val="007C1EED"/>
    <w:rsid w:val="007C49A1"/>
    <w:rsid w:val="007C4D11"/>
    <w:rsid w:val="007D2540"/>
    <w:rsid w:val="007D4C80"/>
    <w:rsid w:val="007E01F1"/>
    <w:rsid w:val="007E0D5C"/>
    <w:rsid w:val="007E304B"/>
    <w:rsid w:val="007E527A"/>
    <w:rsid w:val="007F2229"/>
    <w:rsid w:val="007F7A79"/>
    <w:rsid w:val="00800641"/>
    <w:rsid w:val="008021A1"/>
    <w:rsid w:val="00802F4A"/>
    <w:rsid w:val="00804BD5"/>
    <w:rsid w:val="00804CC0"/>
    <w:rsid w:val="008053D4"/>
    <w:rsid w:val="00813C98"/>
    <w:rsid w:val="008141AF"/>
    <w:rsid w:val="00822355"/>
    <w:rsid w:val="008258EA"/>
    <w:rsid w:val="008264B3"/>
    <w:rsid w:val="008278DC"/>
    <w:rsid w:val="00830A4C"/>
    <w:rsid w:val="00831F94"/>
    <w:rsid w:val="0083570B"/>
    <w:rsid w:val="00835BD9"/>
    <w:rsid w:val="008361E7"/>
    <w:rsid w:val="00836BE9"/>
    <w:rsid w:val="00837721"/>
    <w:rsid w:val="008419CD"/>
    <w:rsid w:val="00842326"/>
    <w:rsid w:val="00844A3C"/>
    <w:rsid w:val="00844B3E"/>
    <w:rsid w:val="008501D1"/>
    <w:rsid w:val="008512E5"/>
    <w:rsid w:val="008526D9"/>
    <w:rsid w:val="00853DB6"/>
    <w:rsid w:val="00856F60"/>
    <w:rsid w:val="00857177"/>
    <w:rsid w:val="008575C3"/>
    <w:rsid w:val="008605E0"/>
    <w:rsid w:val="00861392"/>
    <w:rsid w:val="0086175D"/>
    <w:rsid w:val="008618CB"/>
    <w:rsid w:val="00861E0F"/>
    <w:rsid w:val="00863045"/>
    <w:rsid w:val="008711A8"/>
    <w:rsid w:val="00873DE0"/>
    <w:rsid w:val="00873EE7"/>
    <w:rsid w:val="00880007"/>
    <w:rsid w:val="00881BFD"/>
    <w:rsid w:val="008830F3"/>
    <w:rsid w:val="00884365"/>
    <w:rsid w:val="00887753"/>
    <w:rsid w:val="008904BD"/>
    <w:rsid w:val="00894D53"/>
    <w:rsid w:val="008953A1"/>
    <w:rsid w:val="0089709D"/>
    <w:rsid w:val="008A0F64"/>
    <w:rsid w:val="008A211C"/>
    <w:rsid w:val="008A22CA"/>
    <w:rsid w:val="008B28A2"/>
    <w:rsid w:val="008B306B"/>
    <w:rsid w:val="008B6F73"/>
    <w:rsid w:val="008C0055"/>
    <w:rsid w:val="008C03B1"/>
    <w:rsid w:val="008C1331"/>
    <w:rsid w:val="008C141C"/>
    <w:rsid w:val="008C1C90"/>
    <w:rsid w:val="008C24CE"/>
    <w:rsid w:val="008C254C"/>
    <w:rsid w:val="008C7717"/>
    <w:rsid w:val="008C7E71"/>
    <w:rsid w:val="008D32FE"/>
    <w:rsid w:val="008D4AAD"/>
    <w:rsid w:val="008D609D"/>
    <w:rsid w:val="008D6907"/>
    <w:rsid w:val="008D7F06"/>
    <w:rsid w:val="008E2EE4"/>
    <w:rsid w:val="008E3C7C"/>
    <w:rsid w:val="008E7729"/>
    <w:rsid w:val="008F02BC"/>
    <w:rsid w:val="008F0528"/>
    <w:rsid w:val="008F2781"/>
    <w:rsid w:val="008F27DD"/>
    <w:rsid w:val="008F54C1"/>
    <w:rsid w:val="008F673F"/>
    <w:rsid w:val="00900B2D"/>
    <w:rsid w:val="00903AC7"/>
    <w:rsid w:val="0090419B"/>
    <w:rsid w:val="009041D9"/>
    <w:rsid w:val="00905201"/>
    <w:rsid w:val="009058DB"/>
    <w:rsid w:val="0090776D"/>
    <w:rsid w:val="00911BCE"/>
    <w:rsid w:val="00912E4C"/>
    <w:rsid w:val="009146A1"/>
    <w:rsid w:val="009148D6"/>
    <w:rsid w:val="009152FD"/>
    <w:rsid w:val="0091550D"/>
    <w:rsid w:val="009170BC"/>
    <w:rsid w:val="00920A6E"/>
    <w:rsid w:val="00922C10"/>
    <w:rsid w:val="00923D82"/>
    <w:rsid w:val="00927366"/>
    <w:rsid w:val="00936CCE"/>
    <w:rsid w:val="0093779D"/>
    <w:rsid w:val="00941763"/>
    <w:rsid w:val="00945745"/>
    <w:rsid w:val="00946189"/>
    <w:rsid w:val="00947179"/>
    <w:rsid w:val="00951D3E"/>
    <w:rsid w:val="0095231B"/>
    <w:rsid w:val="009535EE"/>
    <w:rsid w:val="00954561"/>
    <w:rsid w:val="0095484E"/>
    <w:rsid w:val="00955C93"/>
    <w:rsid w:val="00956BFD"/>
    <w:rsid w:val="009608F3"/>
    <w:rsid w:val="00963AC4"/>
    <w:rsid w:val="009641E0"/>
    <w:rsid w:val="00965AB1"/>
    <w:rsid w:val="00970ED8"/>
    <w:rsid w:val="009731D6"/>
    <w:rsid w:val="00973E84"/>
    <w:rsid w:val="009747E2"/>
    <w:rsid w:val="00980A83"/>
    <w:rsid w:val="00980D88"/>
    <w:rsid w:val="00981D1E"/>
    <w:rsid w:val="00983FB8"/>
    <w:rsid w:val="0098541F"/>
    <w:rsid w:val="00985E84"/>
    <w:rsid w:val="00986691"/>
    <w:rsid w:val="009872EA"/>
    <w:rsid w:val="009917A5"/>
    <w:rsid w:val="00991C4C"/>
    <w:rsid w:val="00993964"/>
    <w:rsid w:val="00993AA4"/>
    <w:rsid w:val="00994CC2"/>
    <w:rsid w:val="009950BC"/>
    <w:rsid w:val="009953C9"/>
    <w:rsid w:val="009964BA"/>
    <w:rsid w:val="0099783C"/>
    <w:rsid w:val="00997F69"/>
    <w:rsid w:val="009A4C0C"/>
    <w:rsid w:val="009A6FC0"/>
    <w:rsid w:val="009A7269"/>
    <w:rsid w:val="009B178A"/>
    <w:rsid w:val="009B1CA1"/>
    <w:rsid w:val="009B25DE"/>
    <w:rsid w:val="009B6BCD"/>
    <w:rsid w:val="009C0D46"/>
    <w:rsid w:val="009C1E1A"/>
    <w:rsid w:val="009C28FF"/>
    <w:rsid w:val="009C31BD"/>
    <w:rsid w:val="009C5FCC"/>
    <w:rsid w:val="009C7281"/>
    <w:rsid w:val="009C7C50"/>
    <w:rsid w:val="009D05D9"/>
    <w:rsid w:val="009D0F07"/>
    <w:rsid w:val="009D0F5E"/>
    <w:rsid w:val="009D23C2"/>
    <w:rsid w:val="009D24A0"/>
    <w:rsid w:val="009D2BE7"/>
    <w:rsid w:val="009D2F43"/>
    <w:rsid w:val="009D5B8C"/>
    <w:rsid w:val="009D65E6"/>
    <w:rsid w:val="009D6E1C"/>
    <w:rsid w:val="009D730D"/>
    <w:rsid w:val="009E0D32"/>
    <w:rsid w:val="009E24A7"/>
    <w:rsid w:val="009E2D16"/>
    <w:rsid w:val="009E3707"/>
    <w:rsid w:val="009E40BF"/>
    <w:rsid w:val="009E57FD"/>
    <w:rsid w:val="009E6280"/>
    <w:rsid w:val="009E72C5"/>
    <w:rsid w:val="009F4205"/>
    <w:rsid w:val="009F4A40"/>
    <w:rsid w:val="009F5217"/>
    <w:rsid w:val="009F543F"/>
    <w:rsid w:val="009F694C"/>
    <w:rsid w:val="00A0339F"/>
    <w:rsid w:val="00A049A8"/>
    <w:rsid w:val="00A06FAB"/>
    <w:rsid w:val="00A07729"/>
    <w:rsid w:val="00A111AA"/>
    <w:rsid w:val="00A128D7"/>
    <w:rsid w:val="00A14600"/>
    <w:rsid w:val="00A15729"/>
    <w:rsid w:val="00A15B5D"/>
    <w:rsid w:val="00A15C2C"/>
    <w:rsid w:val="00A16BFB"/>
    <w:rsid w:val="00A22E5A"/>
    <w:rsid w:val="00A236B7"/>
    <w:rsid w:val="00A26FE4"/>
    <w:rsid w:val="00A27223"/>
    <w:rsid w:val="00A27804"/>
    <w:rsid w:val="00A27B99"/>
    <w:rsid w:val="00A27D11"/>
    <w:rsid w:val="00A30D2A"/>
    <w:rsid w:val="00A31A3A"/>
    <w:rsid w:val="00A31F55"/>
    <w:rsid w:val="00A32086"/>
    <w:rsid w:val="00A36EA6"/>
    <w:rsid w:val="00A3729E"/>
    <w:rsid w:val="00A37C53"/>
    <w:rsid w:val="00A401A0"/>
    <w:rsid w:val="00A41C5C"/>
    <w:rsid w:val="00A427DE"/>
    <w:rsid w:val="00A42886"/>
    <w:rsid w:val="00A428A0"/>
    <w:rsid w:val="00A4291C"/>
    <w:rsid w:val="00A42E7E"/>
    <w:rsid w:val="00A43462"/>
    <w:rsid w:val="00A4497B"/>
    <w:rsid w:val="00A44B3D"/>
    <w:rsid w:val="00A451D6"/>
    <w:rsid w:val="00A4694D"/>
    <w:rsid w:val="00A46FA6"/>
    <w:rsid w:val="00A5031A"/>
    <w:rsid w:val="00A54D4C"/>
    <w:rsid w:val="00A553B0"/>
    <w:rsid w:val="00A55439"/>
    <w:rsid w:val="00A57AE2"/>
    <w:rsid w:val="00A60035"/>
    <w:rsid w:val="00A6188C"/>
    <w:rsid w:val="00A61972"/>
    <w:rsid w:val="00A62312"/>
    <w:rsid w:val="00A625C2"/>
    <w:rsid w:val="00A658E9"/>
    <w:rsid w:val="00A665B4"/>
    <w:rsid w:val="00A66F20"/>
    <w:rsid w:val="00A679FE"/>
    <w:rsid w:val="00A72B49"/>
    <w:rsid w:val="00A74549"/>
    <w:rsid w:val="00A74B38"/>
    <w:rsid w:val="00A76E00"/>
    <w:rsid w:val="00A80348"/>
    <w:rsid w:val="00A82ACA"/>
    <w:rsid w:val="00A82AD1"/>
    <w:rsid w:val="00A90105"/>
    <w:rsid w:val="00A902D1"/>
    <w:rsid w:val="00A91353"/>
    <w:rsid w:val="00A92249"/>
    <w:rsid w:val="00A94D64"/>
    <w:rsid w:val="00A950CB"/>
    <w:rsid w:val="00A9668D"/>
    <w:rsid w:val="00A967BF"/>
    <w:rsid w:val="00A97233"/>
    <w:rsid w:val="00A97D67"/>
    <w:rsid w:val="00A97F87"/>
    <w:rsid w:val="00AA03B4"/>
    <w:rsid w:val="00AA3BBF"/>
    <w:rsid w:val="00AA682D"/>
    <w:rsid w:val="00AA741F"/>
    <w:rsid w:val="00AB0E13"/>
    <w:rsid w:val="00AB2DA4"/>
    <w:rsid w:val="00AB320B"/>
    <w:rsid w:val="00AB41EC"/>
    <w:rsid w:val="00AB7754"/>
    <w:rsid w:val="00AC3846"/>
    <w:rsid w:val="00AC4668"/>
    <w:rsid w:val="00AC4D5C"/>
    <w:rsid w:val="00AC78C2"/>
    <w:rsid w:val="00AD0755"/>
    <w:rsid w:val="00AD085A"/>
    <w:rsid w:val="00AD14E1"/>
    <w:rsid w:val="00AD2404"/>
    <w:rsid w:val="00AD2BF4"/>
    <w:rsid w:val="00AD2EA6"/>
    <w:rsid w:val="00AE3D89"/>
    <w:rsid w:val="00AE443B"/>
    <w:rsid w:val="00AF17A9"/>
    <w:rsid w:val="00AF20C4"/>
    <w:rsid w:val="00B0032C"/>
    <w:rsid w:val="00B03247"/>
    <w:rsid w:val="00B05A30"/>
    <w:rsid w:val="00B10DFE"/>
    <w:rsid w:val="00B1260C"/>
    <w:rsid w:val="00B133B8"/>
    <w:rsid w:val="00B14B15"/>
    <w:rsid w:val="00B14BB7"/>
    <w:rsid w:val="00B16D3F"/>
    <w:rsid w:val="00B2292A"/>
    <w:rsid w:val="00B2455E"/>
    <w:rsid w:val="00B25F7E"/>
    <w:rsid w:val="00B26201"/>
    <w:rsid w:val="00B26EFC"/>
    <w:rsid w:val="00B30700"/>
    <w:rsid w:val="00B31D8B"/>
    <w:rsid w:val="00B334CC"/>
    <w:rsid w:val="00B33EF3"/>
    <w:rsid w:val="00B35CE4"/>
    <w:rsid w:val="00B374CD"/>
    <w:rsid w:val="00B41FDC"/>
    <w:rsid w:val="00B43188"/>
    <w:rsid w:val="00B436D2"/>
    <w:rsid w:val="00B4393A"/>
    <w:rsid w:val="00B44AD9"/>
    <w:rsid w:val="00B468EC"/>
    <w:rsid w:val="00B54AD5"/>
    <w:rsid w:val="00B6028A"/>
    <w:rsid w:val="00B61953"/>
    <w:rsid w:val="00B6408A"/>
    <w:rsid w:val="00B65632"/>
    <w:rsid w:val="00B665B1"/>
    <w:rsid w:val="00B668AC"/>
    <w:rsid w:val="00B66D3D"/>
    <w:rsid w:val="00B72E52"/>
    <w:rsid w:val="00B740C6"/>
    <w:rsid w:val="00B7774C"/>
    <w:rsid w:val="00B806D1"/>
    <w:rsid w:val="00B827FD"/>
    <w:rsid w:val="00B84201"/>
    <w:rsid w:val="00B84311"/>
    <w:rsid w:val="00B84A47"/>
    <w:rsid w:val="00B84F7F"/>
    <w:rsid w:val="00B87E68"/>
    <w:rsid w:val="00B94F9A"/>
    <w:rsid w:val="00B97227"/>
    <w:rsid w:val="00BA1B75"/>
    <w:rsid w:val="00BA245E"/>
    <w:rsid w:val="00BA27F2"/>
    <w:rsid w:val="00BA3002"/>
    <w:rsid w:val="00BA4042"/>
    <w:rsid w:val="00BA6AFF"/>
    <w:rsid w:val="00BB0547"/>
    <w:rsid w:val="00BB0757"/>
    <w:rsid w:val="00BB3EDF"/>
    <w:rsid w:val="00BB50F8"/>
    <w:rsid w:val="00BB6ADF"/>
    <w:rsid w:val="00BB751D"/>
    <w:rsid w:val="00BB7B86"/>
    <w:rsid w:val="00BC03B8"/>
    <w:rsid w:val="00BC1134"/>
    <w:rsid w:val="00BC2C03"/>
    <w:rsid w:val="00BC4041"/>
    <w:rsid w:val="00BC45E1"/>
    <w:rsid w:val="00BC587C"/>
    <w:rsid w:val="00BD2D1D"/>
    <w:rsid w:val="00BD2FD1"/>
    <w:rsid w:val="00BD5B7F"/>
    <w:rsid w:val="00BD62AB"/>
    <w:rsid w:val="00BE0201"/>
    <w:rsid w:val="00BE0921"/>
    <w:rsid w:val="00BE180B"/>
    <w:rsid w:val="00BE24E2"/>
    <w:rsid w:val="00BE3801"/>
    <w:rsid w:val="00BE3CA1"/>
    <w:rsid w:val="00BE438F"/>
    <w:rsid w:val="00BE484D"/>
    <w:rsid w:val="00BE4CA1"/>
    <w:rsid w:val="00BE71DB"/>
    <w:rsid w:val="00BF0764"/>
    <w:rsid w:val="00BF143F"/>
    <w:rsid w:val="00BF1D05"/>
    <w:rsid w:val="00BF364B"/>
    <w:rsid w:val="00BF4F55"/>
    <w:rsid w:val="00BF57B0"/>
    <w:rsid w:val="00C021B5"/>
    <w:rsid w:val="00C021B6"/>
    <w:rsid w:val="00C03EE9"/>
    <w:rsid w:val="00C03EEC"/>
    <w:rsid w:val="00C11E92"/>
    <w:rsid w:val="00C12061"/>
    <w:rsid w:val="00C133FD"/>
    <w:rsid w:val="00C16B44"/>
    <w:rsid w:val="00C16C01"/>
    <w:rsid w:val="00C16F2F"/>
    <w:rsid w:val="00C17AB6"/>
    <w:rsid w:val="00C20E04"/>
    <w:rsid w:val="00C21145"/>
    <w:rsid w:val="00C22E61"/>
    <w:rsid w:val="00C2493F"/>
    <w:rsid w:val="00C2631B"/>
    <w:rsid w:val="00C26DAA"/>
    <w:rsid w:val="00C37217"/>
    <w:rsid w:val="00C40FA2"/>
    <w:rsid w:val="00C41C4F"/>
    <w:rsid w:val="00C441AF"/>
    <w:rsid w:val="00C44205"/>
    <w:rsid w:val="00C447FD"/>
    <w:rsid w:val="00C467D7"/>
    <w:rsid w:val="00C52F87"/>
    <w:rsid w:val="00C53A35"/>
    <w:rsid w:val="00C55652"/>
    <w:rsid w:val="00C55FEC"/>
    <w:rsid w:val="00C57F88"/>
    <w:rsid w:val="00C6264C"/>
    <w:rsid w:val="00C628E3"/>
    <w:rsid w:val="00C63141"/>
    <w:rsid w:val="00C63D4E"/>
    <w:rsid w:val="00C645BD"/>
    <w:rsid w:val="00C660E7"/>
    <w:rsid w:val="00C667CF"/>
    <w:rsid w:val="00C72345"/>
    <w:rsid w:val="00C729BD"/>
    <w:rsid w:val="00C72EE6"/>
    <w:rsid w:val="00C74E58"/>
    <w:rsid w:val="00C76DE4"/>
    <w:rsid w:val="00C8012D"/>
    <w:rsid w:val="00C864D5"/>
    <w:rsid w:val="00C87E59"/>
    <w:rsid w:val="00C920FC"/>
    <w:rsid w:val="00C928DE"/>
    <w:rsid w:val="00C93AF9"/>
    <w:rsid w:val="00C9473D"/>
    <w:rsid w:val="00C963A1"/>
    <w:rsid w:val="00C96F5C"/>
    <w:rsid w:val="00C978A3"/>
    <w:rsid w:val="00CA0534"/>
    <w:rsid w:val="00CA61D1"/>
    <w:rsid w:val="00CB133B"/>
    <w:rsid w:val="00CB1622"/>
    <w:rsid w:val="00CB6A60"/>
    <w:rsid w:val="00CD0A26"/>
    <w:rsid w:val="00CD16C6"/>
    <w:rsid w:val="00CD19E1"/>
    <w:rsid w:val="00CD1A55"/>
    <w:rsid w:val="00CD4446"/>
    <w:rsid w:val="00CD6007"/>
    <w:rsid w:val="00CD7726"/>
    <w:rsid w:val="00CE0368"/>
    <w:rsid w:val="00CE0B7E"/>
    <w:rsid w:val="00CE3A82"/>
    <w:rsid w:val="00CE66E6"/>
    <w:rsid w:val="00CF07A6"/>
    <w:rsid w:val="00CF2201"/>
    <w:rsid w:val="00CF2B4A"/>
    <w:rsid w:val="00CF2EE3"/>
    <w:rsid w:val="00CF4F82"/>
    <w:rsid w:val="00CF7084"/>
    <w:rsid w:val="00CF734D"/>
    <w:rsid w:val="00CF7E06"/>
    <w:rsid w:val="00CF7F6D"/>
    <w:rsid w:val="00D0322C"/>
    <w:rsid w:val="00D03988"/>
    <w:rsid w:val="00D07527"/>
    <w:rsid w:val="00D10619"/>
    <w:rsid w:val="00D11794"/>
    <w:rsid w:val="00D123C4"/>
    <w:rsid w:val="00D150D4"/>
    <w:rsid w:val="00D15E7C"/>
    <w:rsid w:val="00D1677A"/>
    <w:rsid w:val="00D16F4A"/>
    <w:rsid w:val="00D174B4"/>
    <w:rsid w:val="00D215F6"/>
    <w:rsid w:val="00D2370F"/>
    <w:rsid w:val="00D23F7F"/>
    <w:rsid w:val="00D24512"/>
    <w:rsid w:val="00D25A2E"/>
    <w:rsid w:val="00D26692"/>
    <w:rsid w:val="00D268DD"/>
    <w:rsid w:val="00D3020C"/>
    <w:rsid w:val="00D302A9"/>
    <w:rsid w:val="00D30656"/>
    <w:rsid w:val="00D314BA"/>
    <w:rsid w:val="00D31C74"/>
    <w:rsid w:val="00D33222"/>
    <w:rsid w:val="00D340C4"/>
    <w:rsid w:val="00D34637"/>
    <w:rsid w:val="00D37D45"/>
    <w:rsid w:val="00D4007C"/>
    <w:rsid w:val="00D401DD"/>
    <w:rsid w:val="00D4059F"/>
    <w:rsid w:val="00D43719"/>
    <w:rsid w:val="00D45876"/>
    <w:rsid w:val="00D5437C"/>
    <w:rsid w:val="00D54921"/>
    <w:rsid w:val="00D57C20"/>
    <w:rsid w:val="00D61ADF"/>
    <w:rsid w:val="00D63D8C"/>
    <w:rsid w:val="00D6579A"/>
    <w:rsid w:val="00D67141"/>
    <w:rsid w:val="00D72345"/>
    <w:rsid w:val="00D727DB"/>
    <w:rsid w:val="00D72E11"/>
    <w:rsid w:val="00D72E39"/>
    <w:rsid w:val="00D7316E"/>
    <w:rsid w:val="00D73A1F"/>
    <w:rsid w:val="00D74121"/>
    <w:rsid w:val="00D74C4E"/>
    <w:rsid w:val="00D74E3B"/>
    <w:rsid w:val="00D7503A"/>
    <w:rsid w:val="00D75217"/>
    <w:rsid w:val="00D76654"/>
    <w:rsid w:val="00D767C4"/>
    <w:rsid w:val="00D8026C"/>
    <w:rsid w:val="00D83AF2"/>
    <w:rsid w:val="00D85C01"/>
    <w:rsid w:val="00D902B1"/>
    <w:rsid w:val="00D90352"/>
    <w:rsid w:val="00D90505"/>
    <w:rsid w:val="00D90C21"/>
    <w:rsid w:val="00D90D66"/>
    <w:rsid w:val="00D916C0"/>
    <w:rsid w:val="00D9181A"/>
    <w:rsid w:val="00D9456B"/>
    <w:rsid w:val="00D96CB3"/>
    <w:rsid w:val="00DA0D6F"/>
    <w:rsid w:val="00DA2431"/>
    <w:rsid w:val="00DA37F5"/>
    <w:rsid w:val="00DA405B"/>
    <w:rsid w:val="00DA4B9E"/>
    <w:rsid w:val="00DA5949"/>
    <w:rsid w:val="00DA6D44"/>
    <w:rsid w:val="00DA6F1A"/>
    <w:rsid w:val="00DB0B11"/>
    <w:rsid w:val="00DB0CB3"/>
    <w:rsid w:val="00DB575B"/>
    <w:rsid w:val="00DB6185"/>
    <w:rsid w:val="00DB6ED9"/>
    <w:rsid w:val="00DB727C"/>
    <w:rsid w:val="00DC2F93"/>
    <w:rsid w:val="00DC4747"/>
    <w:rsid w:val="00DC4C8B"/>
    <w:rsid w:val="00DC56E4"/>
    <w:rsid w:val="00DC7C50"/>
    <w:rsid w:val="00DD5989"/>
    <w:rsid w:val="00DD7C71"/>
    <w:rsid w:val="00DE3A02"/>
    <w:rsid w:val="00DE67A4"/>
    <w:rsid w:val="00DE76E2"/>
    <w:rsid w:val="00DF6049"/>
    <w:rsid w:val="00E0278A"/>
    <w:rsid w:val="00E054CC"/>
    <w:rsid w:val="00E07572"/>
    <w:rsid w:val="00E07F83"/>
    <w:rsid w:val="00E10ABE"/>
    <w:rsid w:val="00E11577"/>
    <w:rsid w:val="00E128FE"/>
    <w:rsid w:val="00E15EDA"/>
    <w:rsid w:val="00E16C13"/>
    <w:rsid w:val="00E1773B"/>
    <w:rsid w:val="00E22FCE"/>
    <w:rsid w:val="00E26140"/>
    <w:rsid w:val="00E30EB7"/>
    <w:rsid w:val="00E31675"/>
    <w:rsid w:val="00E33192"/>
    <w:rsid w:val="00E33579"/>
    <w:rsid w:val="00E41302"/>
    <w:rsid w:val="00E427C8"/>
    <w:rsid w:val="00E4394E"/>
    <w:rsid w:val="00E468A7"/>
    <w:rsid w:val="00E46F92"/>
    <w:rsid w:val="00E472D4"/>
    <w:rsid w:val="00E4751D"/>
    <w:rsid w:val="00E52737"/>
    <w:rsid w:val="00E539DA"/>
    <w:rsid w:val="00E540BC"/>
    <w:rsid w:val="00E617A7"/>
    <w:rsid w:val="00E63A00"/>
    <w:rsid w:val="00E63ADE"/>
    <w:rsid w:val="00E63DEB"/>
    <w:rsid w:val="00E64FBD"/>
    <w:rsid w:val="00E652E7"/>
    <w:rsid w:val="00E66038"/>
    <w:rsid w:val="00E6717B"/>
    <w:rsid w:val="00E673A2"/>
    <w:rsid w:val="00E70242"/>
    <w:rsid w:val="00E70286"/>
    <w:rsid w:val="00E70BD2"/>
    <w:rsid w:val="00E738A4"/>
    <w:rsid w:val="00E77AD1"/>
    <w:rsid w:val="00E80C08"/>
    <w:rsid w:val="00E810DB"/>
    <w:rsid w:val="00E864B5"/>
    <w:rsid w:val="00E86592"/>
    <w:rsid w:val="00E8661D"/>
    <w:rsid w:val="00E902E4"/>
    <w:rsid w:val="00E91537"/>
    <w:rsid w:val="00E92B1F"/>
    <w:rsid w:val="00E94A1E"/>
    <w:rsid w:val="00E95690"/>
    <w:rsid w:val="00E97367"/>
    <w:rsid w:val="00EA028D"/>
    <w:rsid w:val="00EA09FC"/>
    <w:rsid w:val="00EA228F"/>
    <w:rsid w:val="00EA27CC"/>
    <w:rsid w:val="00EA4C5C"/>
    <w:rsid w:val="00EA5C0F"/>
    <w:rsid w:val="00EB2BF0"/>
    <w:rsid w:val="00EB2E8C"/>
    <w:rsid w:val="00EB30B5"/>
    <w:rsid w:val="00EB63EA"/>
    <w:rsid w:val="00EB657D"/>
    <w:rsid w:val="00EC0C58"/>
    <w:rsid w:val="00EC315E"/>
    <w:rsid w:val="00EC4512"/>
    <w:rsid w:val="00EC4868"/>
    <w:rsid w:val="00EC49DB"/>
    <w:rsid w:val="00EC4ECA"/>
    <w:rsid w:val="00EC4FB3"/>
    <w:rsid w:val="00EC5B37"/>
    <w:rsid w:val="00EC5BC0"/>
    <w:rsid w:val="00EC7369"/>
    <w:rsid w:val="00EC7452"/>
    <w:rsid w:val="00ED2592"/>
    <w:rsid w:val="00ED30E4"/>
    <w:rsid w:val="00ED4458"/>
    <w:rsid w:val="00ED486F"/>
    <w:rsid w:val="00ED5130"/>
    <w:rsid w:val="00ED6672"/>
    <w:rsid w:val="00ED77C2"/>
    <w:rsid w:val="00EE0D7B"/>
    <w:rsid w:val="00EE2831"/>
    <w:rsid w:val="00EE4476"/>
    <w:rsid w:val="00EE4803"/>
    <w:rsid w:val="00EE5877"/>
    <w:rsid w:val="00EF0085"/>
    <w:rsid w:val="00EF06C4"/>
    <w:rsid w:val="00EF2011"/>
    <w:rsid w:val="00EF68B5"/>
    <w:rsid w:val="00EF69DA"/>
    <w:rsid w:val="00EF7F19"/>
    <w:rsid w:val="00F004BE"/>
    <w:rsid w:val="00F0578C"/>
    <w:rsid w:val="00F07D88"/>
    <w:rsid w:val="00F1075C"/>
    <w:rsid w:val="00F10E3E"/>
    <w:rsid w:val="00F13BD1"/>
    <w:rsid w:val="00F13C87"/>
    <w:rsid w:val="00F165CB"/>
    <w:rsid w:val="00F20EA7"/>
    <w:rsid w:val="00F21AF7"/>
    <w:rsid w:val="00F23509"/>
    <w:rsid w:val="00F239C0"/>
    <w:rsid w:val="00F24DBF"/>
    <w:rsid w:val="00F255DE"/>
    <w:rsid w:val="00F2592E"/>
    <w:rsid w:val="00F2707B"/>
    <w:rsid w:val="00F30E0A"/>
    <w:rsid w:val="00F327E2"/>
    <w:rsid w:val="00F349DD"/>
    <w:rsid w:val="00F41245"/>
    <w:rsid w:val="00F41C75"/>
    <w:rsid w:val="00F435F6"/>
    <w:rsid w:val="00F44F08"/>
    <w:rsid w:val="00F512E3"/>
    <w:rsid w:val="00F55946"/>
    <w:rsid w:val="00F55E05"/>
    <w:rsid w:val="00F56276"/>
    <w:rsid w:val="00F601F4"/>
    <w:rsid w:val="00F62E09"/>
    <w:rsid w:val="00F62F61"/>
    <w:rsid w:val="00F74FAF"/>
    <w:rsid w:val="00F75957"/>
    <w:rsid w:val="00F76448"/>
    <w:rsid w:val="00F76E06"/>
    <w:rsid w:val="00F76E0D"/>
    <w:rsid w:val="00F77F09"/>
    <w:rsid w:val="00F8009F"/>
    <w:rsid w:val="00F80C8C"/>
    <w:rsid w:val="00F84016"/>
    <w:rsid w:val="00F84504"/>
    <w:rsid w:val="00F84C12"/>
    <w:rsid w:val="00F84C6C"/>
    <w:rsid w:val="00F86340"/>
    <w:rsid w:val="00F910BC"/>
    <w:rsid w:val="00F9623B"/>
    <w:rsid w:val="00F96B86"/>
    <w:rsid w:val="00FA1431"/>
    <w:rsid w:val="00FA32AF"/>
    <w:rsid w:val="00FA4F31"/>
    <w:rsid w:val="00FA6153"/>
    <w:rsid w:val="00FA61CE"/>
    <w:rsid w:val="00FA7E33"/>
    <w:rsid w:val="00FA7EA7"/>
    <w:rsid w:val="00FB0401"/>
    <w:rsid w:val="00FB2E54"/>
    <w:rsid w:val="00FB2F53"/>
    <w:rsid w:val="00FC032D"/>
    <w:rsid w:val="00FC1BA3"/>
    <w:rsid w:val="00FC257B"/>
    <w:rsid w:val="00FC7061"/>
    <w:rsid w:val="00FC7714"/>
    <w:rsid w:val="00FD2CE2"/>
    <w:rsid w:val="00FD2E22"/>
    <w:rsid w:val="00FD432B"/>
    <w:rsid w:val="00FE328A"/>
    <w:rsid w:val="00FE392E"/>
    <w:rsid w:val="00FE3A52"/>
    <w:rsid w:val="00FE3F37"/>
    <w:rsid w:val="00FE41D2"/>
    <w:rsid w:val="00FE62F8"/>
    <w:rsid w:val="00FF228C"/>
    <w:rsid w:val="00FF52E5"/>
    <w:rsid w:val="00FF5C3F"/>
    <w:rsid w:val="00FF5F19"/>
    <w:rsid w:val="00FF6CF2"/>
    <w:rsid w:val="00FF7273"/>
    <w:rsid w:val="00FF76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30ABF9ED"/>
  <w15:docId w15:val="{3B4EF9D6-C10F-4350-9671-C9BF93A48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1C90"/>
    <w:pPr>
      <w:bidi/>
    </w:pPr>
    <w:rPr>
      <w:szCs w:val="24"/>
    </w:rPr>
  </w:style>
  <w:style w:type="paragraph" w:styleId="Heading1">
    <w:name w:val="heading 1"/>
    <w:basedOn w:val="Normal"/>
    <w:next w:val="Normal"/>
    <w:qFormat/>
    <w:rsid w:val="008C1C90"/>
    <w:pPr>
      <w:keepNext/>
      <w:outlineLvl w:val="0"/>
    </w:pPr>
    <w:rPr>
      <w:rFonts w:cs="Nazanin"/>
      <w:szCs w:val="32"/>
    </w:rPr>
  </w:style>
  <w:style w:type="paragraph" w:styleId="Heading2">
    <w:name w:val="heading 2"/>
    <w:basedOn w:val="Normal"/>
    <w:next w:val="Normal"/>
    <w:link w:val="Heading2Char"/>
    <w:qFormat/>
    <w:rsid w:val="008C1C90"/>
    <w:pPr>
      <w:keepNext/>
      <w:outlineLvl w:val="1"/>
    </w:pPr>
    <w:rPr>
      <w:rFonts w:cs="Nazanin"/>
      <w:b/>
      <w:bCs/>
      <w:szCs w:val="28"/>
    </w:rPr>
  </w:style>
  <w:style w:type="paragraph" w:styleId="Heading3">
    <w:name w:val="heading 3"/>
    <w:basedOn w:val="Normal"/>
    <w:next w:val="Normal"/>
    <w:qFormat/>
    <w:rsid w:val="008C1C90"/>
    <w:pPr>
      <w:keepNext/>
      <w:spacing w:line="320" w:lineRule="exact"/>
      <w:outlineLvl w:val="2"/>
    </w:pPr>
    <w:rPr>
      <w:rFonts w:cs="Titr"/>
      <w:i/>
      <w:iCs/>
      <w:szCs w:val="28"/>
    </w:rPr>
  </w:style>
  <w:style w:type="paragraph" w:styleId="Heading4">
    <w:name w:val="heading 4"/>
    <w:basedOn w:val="Normal"/>
    <w:next w:val="Normal"/>
    <w:qFormat/>
    <w:rsid w:val="008C1C90"/>
    <w:pPr>
      <w:keepNext/>
      <w:jc w:val="center"/>
      <w:outlineLvl w:val="3"/>
    </w:pPr>
    <w:rPr>
      <w:rFonts w:cs="Titr"/>
      <w:i/>
      <w:iCs/>
    </w:rPr>
  </w:style>
  <w:style w:type="paragraph" w:styleId="Heading5">
    <w:name w:val="heading 5"/>
    <w:basedOn w:val="Normal"/>
    <w:next w:val="Normal"/>
    <w:qFormat/>
    <w:rsid w:val="008C1C90"/>
    <w:pPr>
      <w:keepNext/>
      <w:outlineLvl w:val="4"/>
    </w:pPr>
    <w:rPr>
      <w:rFonts w:cs="DecoType Naskh Variants"/>
      <w:b/>
      <w:bCs/>
      <w:i/>
      <w:iCs/>
      <w:szCs w:val="36"/>
    </w:rPr>
  </w:style>
  <w:style w:type="paragraph" w:styleId="Heading6">
    <w:name w:val="heading 6"/>
    <w:basedOn w:val="Normal"/>
    <w:next w:val="Normal"/>
    <w:qFormat/>
    <w:rsid w:val="008C1C90"/>
    <w:pPr>
      <w:keepNext/>
      <w:outlineLvl w:val="5"/>
    </w:pPr>
    <w:rPr>
      <w:rFonts w:cs="Yagut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8C1C90"/>
    <w:pPr>
      <w:jc w:val="center"/>
    </w:pPr>
    <w:rPr>
      <w:rFonts w:cs="Titr"/>
    </w:rPr>
  </w:style>
  <w:style w:type="paragraph" w:styleId="BodyTextIndent">
    <w:name w:val="Body Text Indent"/>
    <w:basedOn w:val="Normal"/>
    <w:link w:val="BodyTextIndentChar"/>
    <w:rsid w:val="008C1C90"/>
    <w:pPr>
      <w:ind w:hanging="1"/>
      <w:jc w:val="lowKashida"/>
    </w:pPr>
    <w:rPr>
      <w:rFonts w:cs="Nazanin"/>
      <w:szCs w:val="28"/>
    </w:rPr>
  </w:style>
  <w:style w:type="paragraph" w:styleId="BlockText">
    <w:name w:val="Block Text"/>
    <w:basedOn w:val="Normal"/>
    <w:rsid w:val="008C1C90"/>
    <w:pPr>
      <w:ind w:left="140"/>
      <w:jc w:val="lowKashida"/>
    </w:pPr>
    <w:rPr>
      <w:rFonts w:cs="Nazanin"/>
      <w:szCs w:val="28"/>
    </w:rPr>
  </w:style>
  <w:style w:type="paragraph" w:styleId="DocumentMap">
    <w:name w:val="Document Map"/>
    <w:basedOn w:val="Normal"/>
    <w:semiHidden/>
    <w:rsid w:val="008C1C90"/>
    <w:pPr>
      <w:shd w:val="clear" w:color="auto" w:fill="000080"/>
    </w:pPr>
    <w:rPr>
      <w:rFonts w:ascii="Tahoma"/>
    </w:rPr>
  </w:style>
  <w:style w:type="paragraph" w:styleId="BalloonText">
    <w:name w:val="Balloon Text"/>
    <w:basedOn w:val="Normal"/>
    <w:semiHidden/>
    <w:rsid w:val="00EE44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F4435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Char">
    <w:name w:val="Body Text Indent Char"/>
    <w:basedOn w:val="DefaultParagraphFont"/>
    <w:link w:val="BodyTextIndent"/>
    <w:rsid w:val="00F24DBF"/>
    <w:rPr>
      <w:rFonts w:cs="Nazanin"/>
      <w:szCs w:val="28"/>
      <w:lang w:bidi="ar-SA"/>
    </w:rPr>
  </w:style>
  <w:style w:type="character" w:customStyle="1" w:styleId="Heading2Char">
    <w:name w:val="Heading 2 Char"/>
    <w:basedOn w:val="DefaultParagraphFont"/>
    <w:link w:val="Heading2"/>
    <w:rsid w:val="00492D78"/>
    <w:rPr>
      <w:rFonts w:cs="Nazanin"/>
      <w:b/>
      <w:bCs/>
      <w:szCs w:val="28"/>
    </w:rPr>
  </w:style>
  <w:style w:type="paragraph" w:styleId="ListParagraph">
    <w:name w:val="List Paragraph"/>
    <w:basedOn w:val="Normal"/>
    <w:uiPriority w:val="34"/>
    <w:qFormat/>
    <w:rsid w:val="00A401A0"/>
    <w:pPr>
      <w:ind w:left="720"/>
      <w:contextualSpacing/>
    </w:pPr>
  </w:style>
  <w:style w:type="paragraph" w:styleId="NoSpacing">
    <w:name w:val="No Spacing"/>
    <w:uiPriority w:val="1"/>
    <w:qFormat/>
    <w:rsid w:val="00523AF0"/>
    <w:pPr>
      <w:bidi/>
    </w:pPr>
    <w:rPr>
      <w:szCs w:val="24"/>
    </w:rPr>
  </w:style>
  <w:style w:type="paragraph" w:styleId="Header">
    <w:name w:val="header"/>
    <w:basedOn w:val="Normal"/>
    <w:link w:val="HeaderChar"/>
    <w:unhideWhenUsed/>
    <w:rsid w:val="0062286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622868"/>
    <w:rPr>
      <w:szCs w:val="24"/>
    </w:rPr>
  </w:style>
  <w:style w:type="paragraph" w:styleId="Footer">
    <w:name w:val="footer"/>
    <w:basedOn w:val="Normal"/>
    <w:link w:val="FooterChar"/>
    <w:unhideWhenUsed/>
    <w:rsid w:val="0062286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622868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2EC13-BC5A-493B-A81D-EB3177D3D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دفترخانه اسناد رسمي درجه اول شماره 35 تبريز</vt:lpstr>
    </vt:vector>
  </TitlesOfParts>
  <Company>bartar co.</Company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دفترخانه اسناد رسمي درجه اول شماره 35 تبريز</dc:title>
  <dc:subject/>
  <dc:creator>DABIR</dc:creator>
  <cp:keywords/>
  <cp:lastModifiedBy>shahr</cp:lastModifiedBy>
  <cp:revision>13</cp:revision>
  <cp:lastPrinted>2025-05-31T11:12:00Z</cp:lastPrinted>
  <dcterms:created xsi:type="dcterms:W3CDTF">2025-11-01T07:41:00Z</dcterms:created>
  <dcterms:modified xsi:type="dcterms:W3CDTF">2025-11-01T09:54:00Z</dcterms:modified>
</cp:coreProperties>
</file>