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6BD6" w14:textId="6D06B8A4" w:rsidR="00653B3F" w:rsidRDefault="00CE2E7E">
      <w:r w:rsidRPr="00CE2E7E">
        <w:t>Monitor environment and active job scheduling (runbooks to be checked)</w:t>
      </w:r>
    </w:p>
    <w:p w14:paraId="6E871141" w14:textId="4EADD4B6" w:rsidR="00CE2E7E" w:rsidRDefault="00CE2E7E"/>
    <w:p w14:paraId="7DC62BBF" w14:textId="654C96B9" w:rsidR="00CE2E7E" w:rsidRDefault="004B3D96">
      <w:r>
        <w:t xml:space="preserve">Login to the AWS console </w:t>
      </w:r>
    </w:p>
    <w:p w14:paraId="463F2607" w14:textId="77777777" w:rsidR="00CE6FAA" w:rsidRDefault="00CE6FAA"/>
    <w:p w14:paraId="640792E7" w14:textId="54433B9D" w:rsidR="004B3D96" w:rsidRDefault="004B3D96"/>
    <w:p w14:paraId="526CE53A" w14:textId="6AABE5FB" w:rsidR="00CE6FAA" w:rsidRDefault="00CE6FAA">
      <w:r>
        <w:t xml:space="preserve">Login to each account and perform the Heath check </w:t>
      </w:r>
      <w:proofErr w:type="gramStart"/>
      <w:r>
        <w:t>dash board</w:t>
      </w:r>
      <w:proofErr w:type="gramEnd"/>
      <w:r>
        <w:t xml:space="preserve"> checks </w:t>
      </w:r>
    </w:p>
    <w:p w14:paraId="4858AE04" w14:textId="5FA2C0D3" w:rsidR="00CE2E7E" w:rsidRDefault="00CE2E7E">
      <w:hyperlink r:id="rId6" w:anchor="/account/dashboard/open-issues" w:history="1">
        <w:r>
          <w:rPr>
            <w:rStyle w:val="Hyperlink"/>
          </w:rPr>
          <w:t>AWS Health Dashboard (amazon.com)</w:t>
        </w:r>
      </w:hyperlink>
      <w:r>
        <w:t xml:space="preserve"> </w:t>
      </w:r>
    </w:p>
    <w:p w14:paraId="01CC350C" w14:textId="121BD166" w:rsidR="00CE6FAA" w:rsidRDefault="00CE6FAA"/>
    <w:p w14:paraId="503CE6D6" w14:textId="3252E06F" w:rsidR="00CE6FAA" w:rsidRDefault="00CE6FAA"/>
    <w:sectPr w:rsidR="00CE6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AA095" w14:textId="77777777" w:rsidR="00351F18" w:rsidRDefault="00351F18" w:rsidP="00CE2E7E">
      <w:pPr>
        <w:spacing w:after="0" w:line="240" w:lineRule="auto"/>
      </w:pPr>
      <w:r>
        <w:separator/>
      </w:r>
    </w:p>
  </w:endnote>
  <w:endnote w:type="continuationSeparator" w:id="0">
    <w:p w14:paraId="6639B78D" w14:textId="77777777" w:rsidR="00351F18" w:rsidRDefault="00351F18" w:rsidP="00CE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9A2F0" w14:textId="77777777" w:rsidR="00351F18" w:rsidRDefault="00351F18" w:rsidP="00CE2E7E">
      <w:pPr>
        <w:spacing w:after="0" w:line="240" w:lineRule="auto"/>
      </w:pPr>
      <w:r>
        <w:separator/>
      </w:r>
    </w:p>
  </w:footnote>
  <w:footnote w:type="continuationSeparator" w:id="0">
    <w:p w14:paraId="73E72DE5" w14:textId="77777777" w:rsidR="00351F18" w:rsidRDefault="00351F18" w:rsidP="00CE2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A1"/>
    <w:rsid w:val="000D4FA1"/>
    <w:rsid w:val="00351F18"/>
    <w:rsid w:val="00382EE2"/>
    <w:rsid w:val="004B3D96"/>
    <w:rsid w:val="0069241D"/>
    <w:rsid w:val="007A3B27"/>
    <w:rsid w:val="00CE2E7E"/>
    <w:rsid w:val="00CE6FAA"/>
    <w:rsid w:val="00D0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EB340"/>
  <w15:chartTrackingRefBased/>
  <w15:docId w15:val="{73E9072B-1E9E-4ED2-A52F-645ABD21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2E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d.aws.amazon.com/phd/home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https://atos365.sharepoint.com/sites/100001715/_layouts/15/DocIdRedir.aspx?ID=CH7CAS54VY6N-468768402-59344</Url>
      <Description>CH7CAS54VY6N-468768402-59344</Description>
    </_dlc_DocIdUrl>
    <_dlc_DocIdPersistId xmlns="a53bc2f7-93a8-4cfc-aa31-3cfbd31e44e3" xsi:nil="true"/>
    <_dlc_DocId xmlns="a53bc2f7-93a8-4cfc-aa31-3cfbd31e44e3">CH7CAS54VY6N-468768402-59344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55FF2796-A21B-477C-8E52-C7DC06DB5DB0}"/>
</file>

<file path=customXml/itemProps2.xml><?xml version="1.0" encoding="utf-8"?>
<ds:datastoreItem xmlns:ds="http://schemas.openxmlformats.org/officeDocument/2006/customXml" ds:itemID="{31AF1B98-5252-4964-AF12-0365A8948782}"/>
</file>

<file path=customXml/itemProps3.xml><?xml version="1.0" encoding="utf-8"?>
<ds:datastoreItem xmlns:ds="http://schemas.openxmlformats.org/officeDocument/2006/customXml" ds:itemID="{AA40C8A5-5C1E-4299-BD45-19B3AA69B796}"/>
</file>

<file path=customXml/itemProps4.xml><?xml version="1.0" encoding="utf-8"?>
<ds:datastoreItem xmlns:ds="http://schemas.openxmlformats.org/officeDocument/2006/customXml" ds:itemID="{10FD9D24-29F9-49F9-B359-BEF0C342A5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Arun</dc:creator>
  <cp:keywords/>
  <dc:description/>
  <cp:lastModifiedBy>Kumar, Arun</cp:lastModifiedBy>
  <cp:revision>5</cp:revision>
  <dcterms:created xsi:type="dcterms:W3CDTF">2022-03-08T13:53:00Z</dcterms:created>
  <dcterms:modified xsi:type="dcterms:W3CDTF">2022-03-08T14:13:00Z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2022-03-08T13:53:14Z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1c7663e4-8e0a-4577-bb23-e4da867acb92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e4b4fc9b-1939-45aa-a3a2-bffaadec26f8</vt:lpwstr>
  </property>
</Properties>
</file>