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DA74F" w14:textId="7C563C9A" w:rsidR="00A4763F" w:rsidRDefault="00A4763F" w:rsidP="00A4763F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A4763F">
        <w:rPr>
          <w:rFonts w:ascii="Calibri" w:eastAsia="Times New Roman" w:hAnsi="Calibri" w:cs="Calibri"/>
          <w:color w:val="000000"/>
          <w:lang w:eastAsia="en-IN"/>
        </w:rPr>
        <w:t>.</w:t>
      </w:r>
      <w:r w:rsidRPr="00A4763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</w:t>
      </w:r>
      <w:r w:rsidRPr="00A4763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Check every Monday -AWS Backup status for all accounts</w:t>
      </w:r>
    </w:p>
    <w:p w14:paraId="135FD895" w14:textId="5F0490B0" w:rsidR="00A4763F" w:rsidRDefault="00A4763F" w:rsidP="00A4763F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</w:p>
    <w:p w14:paraId="4D2F917E" w14:textId="0E47F3B0" w:rsidR="00A4763F" w:rsidRPr="00D1101A" w:rsidRDefault="00A4763F" w:rsidP="00A4763F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A4763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Login</w:t>
      </w:r>
      <w:r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to </w:t>
      </w:r>
      <w:hyperlink r:id="rId7" w:tgtFrame="_blank" w:tooltip="https://628471438687.signin.aws.amazon.com/console" w:history="1">
        <w:r>
          <w:rPr>
            <w:rStyle w:val="Hyperlink"/>
            <w:rFonts w:ascii="Segoe UI" w:hAnsi="Segoe UI" w:cs="Segoe UI"/>
            <w:color w:val="5B5FC7"/>
            <w:sz w:val="21"/>
            <w:szCs w:val="21"/>
            <w:u w:val="none"/>
            <w:shd w:val="clear" w:color="auto" w:fill="FFFFFF"/>
          </w:rPr>
          <w:t>https://628471438687.signin.aws.amazon.com/console</w:t>
        </w:r>
      </w:hyperlink>
      <w:r>
        <w:t>.</w:t>
      </w:r>
    </w:p>
    <w:p w14:paraId="795C6713" w14:textId="77777777" w:rsidR="00D1101A" w:rsidRPr="00A4763F" w:rsidRDefault="00D1101A" w:rsidP="00D1101A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05487850" w14:textId="48E9AE2A" w:rsidR="00A4763F" w:rsidRPr="008A1D3B" w:rsidRDefault="00A4763F" w:rsidP="00A4763F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FF0000"/>
          <w:highlight w:val="yellow"/>
          <w:lang w:eastAsia="en-IN"/>
        </w:rPr>
      </w:pPr>
      <w:r>
        <w:t xml:space="preserve">Switch </w:t>
      </w:r>
      <w:r w:rsidRPr="008A1D3B">
        <w:rPr>
          <w:b/>
          <w:bCs/>
        </w:rPr>
        <w:t xml:space="preserve">to </w:t>
      </w:r>
      <w:r w:rsidR="004F59A2" w:rsidRPr="008A1D3B">
        <w:rPr>
          <w:b/>
          <w:bCs/>
          <w:highlight w:val="yellow"/>
        </w:rPr>
        <w:t>SAP_NONPROD++|++852956782656</w:t>
      </w:r>
      <w:r w:rsidR="008A1D3B">
        <w:rPr>
          <w:highlight w:val="yellow"/>
        </w:rPr>
        <w:t xml:space="preserve"> (</w:t>
      </w:r>
      <w:r w:rsidR="008A1D3B" w:rsidRPr="008A1D3B">
        <w:rPr>
          <w:color w:val="FF0000"/>
          <w:highlight w:val="yellow"/>
        </w:rPr>
        <w:t xml:space="preserve">same check for </w:t>
      </w:r>
      <w:r w:rsidR="008A1D3B" w:rsidRPr="008A1D3B">
        <w:rPr>
          <w:b/>
          <w:bCs/>
          <w:color w:val="FF0000"/>
          <w:highlight w:val="black"/>
        </w:rPr>
        <w:t>SAP_PROD</w:t>
      </w:r>
      <w:r w:rsidR="008A1D3B" w:rsidRPr="008A1D3B">
        <w:rPr>
          <w:color w:val="FF0000"/>
          <w:highlight w:val="black"/>
        </w:rPr>
        <w:t xml:space="preserve"> </w:t>
      </w:r>
      <w:r w:rsidR="008A1D3B" w:rsidRPr="008A1D3B">
        <w:rPr>
          <w:color w:val="FF0000"/>
          <w:highlight w:val="yellow"/>
        </w:rPr>
        <w:t xml:space="preserve">And </w:t>
      </w:r>
      <w:proofErr w:type="spellStart"/>
      <w:r w:rsidR="008A1D3B" w:rsidRPr="008A1D3B">
        <w:rPr>
          <w:b/>
          <w:bCs/>
          <w:color w:val="FF0000"/>
          <w:highlight w:val="black"/>
        </w:rPr>
        <w:t>Shared_services</w:t>
      </w:r>
      <w:proofErr w:type="spellEnd"/>
      <w:r w:rsidR="008A1D3B" w:rsidRPr="008A1D3B">
        <w:rPr>
          <w:color w:val="FF0000"/>
          <w:highlight w:val="yellow"/>
        </w:rPr>
        <w:t>)</w:t>
      </w:r>
    </w:p>
    <w:p w14:paraId="2ED1881E" w14:textId="50205273" w:rsidR="00A4763F" w:rsidRDefault="004F59A2" w:rsidP="00A4763F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4AF5478" wp14:editId="41675232">
                <wp:simplePos x="0" y="0"/>
                <wp:positionH relativeFrom="column">
                  <wp:posOffset>4731393</wp:posOffset>
                </wp:positionH>
                <wp:positionV relativeFrom="paragraph">
                  <wp:posOffset>1629107</wp:posOffset>
                </wp:positionV>
                <wp:extent cx="866160" cy="18720"/>
                <wp:effectExtent l="95250" t="133350" r="105410" b="17208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66160" cy="1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966D01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368.35pt;margin-top:119.8pt;width:76.7pt;height:1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">
                <v:imagedata r:id="rId9" o:title=""/>
              </v:shape>
            </w:pict>
          </mc:Fallback>
        </mc:AlternateContent>
      </w:r>
      <w:r w:rsidR="00A4763F" w:rsidRPr="00A4763F">
        <w:rPr>
          <w:noProof/>
          <w:highlight w:val="yellow"/>
        </w:rPr>
        <w:drawing>
          <wp:inline distT="0" distB="0" distL="0" distR="0" wp14:anchorId="1633200F" wp14:editId="2468424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7D475" w14:textId="5E6E3557" w:rsidR="004F59A2" w:rsidRDefault="004F59A2" w:rsidP="00A4763F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45012439" w14:textId="264A2B2B" w:rsidR="004F59A2" w:rsidRPr="00A4763F" w:rsidRDefault="004F59A2" w:rsidP="00A4763F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3.Search for </w:t>
      </w:r>
      <w:r w:rsidRPr="004F59A2">
        <w:rPr>
          <w:rFonts w:ascii="Calibri" w:eastAsia="Times New Roman" w:hAnsi="Calibri" w:cs="Calibri"/>
          <w:color w:val="000000"/>
          <w:highlight w:val="yellow"/>
          <w:lang w:eastAsia="en-IN"/>
        </w:rPr>
        <w:t>AWS Backup</w:t>
      </w:r>
      <w:r w:rsidR="00417BF3">
        <w:rPr>
          <w:rFonts w:ascii="Calibri" w:eastAsia="Times New Roman" w:hAnsi="Calibri" w:cs="Calibri"/>
          <w:color w:val="000000"/>
          <w:lang w:eastAsia="en-IN"/>
        </w:rPr>
        <w:t>.</w:t>
      </w:r>
    </w:p>
    <w:p w14:paraId="6912410B" w14:textId="5C5F31DE" w:rsidR="00A4763F" w:rsidRDefault="00A4763F"/>
    <w:p w14:paraId="4B08F946" w14:textId="6A04007A" w:rsidR="00417BF3" w:rsidRDefault="00417BF3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D4F45C4" wp14:editId="4D0DD250">
                <wp:simplePos x="0" y="0"/>
                <wp:positionH relativeFrom="column">
                  <wp:posOffset>1367913</wp:posOffset>
                </wp:positionH>
                <wp:positionV relativeFrom="paragraph">
                  <wp:posOffset>687109</wp:posOffset>
                </wp:positionV>
                <wp:extent cx="1143720" cy="551160"/>
                <wp:effectExtent l="38100" t="38100" r="56515" b="4000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143720" cy="55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660FA9" id="Ink 10" o:spid="_x0000_s1026" type="#_x0000_t75" style="position:absolute;margin-left:107pt;margin-top:53.4pt;width:91.45pt;height:44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AF5B05B" wp14:editId="13F7834E">
                <wp:simplePos x="0" y="0"/>
                <wp:positionH relativeFrom="column">
                  <wp:posOffset>2341353</wp:posOffset>
                </wp:positionH>
                <wp:positionV relativeFrom="paragraph">
                  <wp:posOffset>941269</wp:posOffset>
                </wp:positionV>
                <wp:extent cx="360" cy="360"/>
                <wp:effectExtent l="95250" t="152400" r="114300" b="15240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D135C1" id="Ink 8" o:spid="_x0000_s1026" type="#_x0000_t75" style="position:absolute;margin-left:180.1pt;margin-top:65.6pt;width:8.55pt;height:17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75884F9" wp14:editId="33DE3D80">
                <wp:simplePos x="0" y="0"/>
                <wp:positionH relativeFrom="column">
                  <wp:posOffset>1643673</wp:posOffset>
                </wp:positionH>
                <wp:positionV relativeFrom="paragraph">
                  <wp:posOffset>920029</wp:posOffset>
                </wp:positionV>
                <wp:extent cx="581760" cy="11160"/>
                <wp:effectExtent l="95250" t="133350" r="104140" b="16065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8176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610230" id="Ink 7" o:spid="_x0000_s1026" type="#_x0000_t75" style="position:absolute;margin-left:125.2pt;margin-top:63.95pt;width:54.3pt;height:17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">
                <v:imagedata r:id="rId16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4F6611B" wp14:editId="166BC3FA">
            <wp:extent cx="5731510" cy="3223895"/>
            <wp:effectExtent l="0" t="0" r="254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327B4" w14:textId="7D4FF29F" w:rsidR="00417BF3" w:rsidRDefault="00417BF3"/>
    <w:p w14:paraId="7F1BC7C7" w14:textId="67CC0D9C" w:rsidR="00417BF3" w:rsidRDefault="00417BF3"/>
    <w:p w14:paraId="1A32FE4E" w14:textId="3C72E92C" w:rsidR="00417BF3" w:rsidRDefault="00417BF3">
      <w:r>
        <w:lastRenderedPageBreak/>
        <w:t>4.</w:t>
      </w:r>
      <w:r w:rsidR="00D1101A">
        <w:t xml:space="preserve">On left panel click on </w:t>
      </w:r>
      <w:r w:rsidR="00D1101A" w:rsidRPr="00D1101A">
        <w:rPr>
          <w:highlight w:val="yellow"/>
        </w:rPr>
        <w:t>Dashboard</w:t>
      </w:r>
      <w:r w:rsidR="00D1101A">
        <w:t xml:space="preserve"> you will see Backup Jobs in </w:t>
      </w:r>
      <w:r w:rsidR="008A1D3B">
        <w:t xml:space="preserve">last 24 hours and monitor </w:t>
      </w:r>
      <w:proofErr w:type="gramStart"/>
      <w:r w:rsidR="008A1D3B">
        <w:t>completed ,</w:t>
      </w:r>
      <w:proofErr w:type="gramEnd"/>
      <w:r w:rsidR="008A1D3B">
        <w:t xml:space="preserve"> failed , in progress.</w:t>
      </w:r>
    </w:p>
    <w:p w14:paraId="7C1293B1" w14:textId="1716079B" w:rsidR="00417BF3" w:rsidRDefault="00D1101A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32E93FC" wp14:editId="678F2CBD">
                <wp:simplePos x="0" y="0"/>
                <wp:positionH relativeFrom="column">
                  <wp:posOffset>1114833</wp:posOffset>
                </wp:positionH>
                <wp:positionV relativeFrom="paragraph">
                  <wp:posOffset>1742713</wp:posOffset>
                </wp:positionV>
                <wp:extent cx="4330800" cy="1058760"/>
                <wp:effectExtent l="38100" t="38100" r="50800" b="4635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330800" cy="105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D591D6" id="Ink 17" o:spid="_x0000_s1026" type="#_x0000_t75" style="position:absolute;margin-left:87.1pt;margin-top:136.5pt;width:342.4pt;height:84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">
                <v:imagedata r:id="rId19" o:title=""/>
              </v:shape>
            </w:pict>
          </mc:Fallback>
        </mc:AlternateContent>
      </w:r>
      <w:r w:rsidR="00417BF3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F68029D" wp14:editId="6020EBD4">
                <wp:simplePos x="0" y="0"/>
                <wp:positionH relativeFrom="column">
                  <wp:posOffset>64353</wp:posOffset>
                </wp:positionH>
                <wp:positionV relativeFrom="paragraph">
                  <wp:posOffset>887344</wp:posOffset>
                </wp:positionV>
                <wp:extent cx="390240" cy="32760"/>
                <wp:effectExtent l="76200" t="114300" r="86360" b="12001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90240" cy="3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E4B353" id="Ink 16" o:spid="_x0000_s1026" type="#_x0000_t75" style="position:absolute;margin-left:2.25pt;margin-top:64.2pt;width:36.4pt;height:13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">
                <v:imagedata r:id="rId21" o:title=""/>
              </v:shape>
            </w:pict>
          </mc:Fallback>
        </mc:AlternateContent>
      </w:r>
      <w:r w:rsidR="00417BF3">
        <w:rPr>
          <w:noProof/>
        </w:rPr>
        <w:drawing>
          <wp:inline distT="0" distB="0" distL="0" distR="0" wp14:anchorId="5CACEAD9" wp14:editId="2B84EA80">
            <wp:extent cx="5731510" cy="3223895"/>
            <wp:effectExtent l="0" t="0" r="254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7B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D01F3" w14:textId="77777777" w:rsidR="00D53609" w:rsidRDefault="00D53609" w:rsidP="00D53609">
      <w:pPr>
        <w:spacing w:after="0" w:line="240" w:lineRule="auto"/>
      </w:pPr>
      <w:r>
        <w:separator/>
      </w:r>
    </w:p>
  </w:endnote>
  <w:endnote w:type="continuationSeparator" w:id="0">
    <w:p w14:paraId="5B675790" w14:textId="77777777" w:rsidR="00D53609" w:rsidRDefault="00D53609" w:rsidP="00D53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C9D65" w14:textId="77777777" w:rsidR="00D53609" w:rsidRDefault="00D53609" w:rsidP="00D53609">
      <w:pPr>
        <w:spacing w:after="0" w:line="240" w:lineRule="auto"/>
      </w:pPr>
      <w:r>
        <w:separator/>
      </w:r>
    </w:p>
  </w:footnote>
  <w:footnote w:type="continuationSeparator" w:id="0">
    <w:p w14:paraId="0098BE69" w14:textId="77777777" w:rsidR="00D53609" w:rsidRDefault="00D53609" w:rsidP="00D536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881584"/>
    <w:multiLevelType w:val="hybridMultilevel"/>
    <w:tmpl w:val="6A2C89A4"/>
    <w:lvl w:ilvl="0" w:tplc="951863C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63F"/>
    <w:rsid w:val="00417BF3"/>
    <w:rsid w:val="004F59A2"/>
    <w:rsid w:val="008A1D3B"/>
    <w:rsid w:val="00A4763F"/>
    <w:rsid w:val="00B03EF2"/>
    <w:rsid w:val="00D1101A"/>
    <w:rsid w:val="00D53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6D0FE5"/>
  <w15:chartTrackingRefBased/>
  <w15:docId w15:val="{42B80EC8-3675-4675-9721-79EB41D91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63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476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7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customXml" Target="ink/ink3.xml"/><Relationship Id="rId18" Type="http://schemas.openxmlformats.org/officeDocument/2006/relationships/customXml" Target="ink/ink5.xml"/><Relationship Id="rId26" Type="http://schemas.openxmlformats.org/officeDocument/2006/relationships/customXml" Target="../customXml/item2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s://628471438687.signin.aws.amazon.com/console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customXml" Target="ink/ink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2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customXml" Target="ink/ink4.xml"/><Relationship Id="rId23" Type="http://schemas.openxmlformats.org/officeDocument/2006/relationships/fontTable" Target="fontTable.xml"/><Relationship Id="rId28" Type="http://schemas.openxmlformats.org/officeDocument/2006/relationships/customXml" Target="../customXml/item4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customXml" Target="../customXml/item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04T17:37:22.91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2406 6,'-1'0,"1"-1,0 1,-1-1,1 1,0 0,-1-1,1 1,-1 0,1-1,-1 1,1 0,-1 0,1-1,-1 1,1 0,-1 0,1 0,-1 0,1 0,-1 0,1 0,-1 0,1 0,-1 0,0 0,1 0,-1 0,-20 2,18-2,-229 20,200-18,-381 24,-514-25,438-3,239 2,226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4T17:43:29.7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1735 164 24575,'-327'-18'0,"99"7"0,133 9 0,65 0 0,-43-10 0,42 6 0,-40-2 0,-234 6 0,157 4 0,132-2 0,-1 1 0,1 0 0,0 1 0,-27 8 0,33-7 0,1 0 0,-1 1 0,1 0 0,1 1 0,-1 0 0,1 0 0,0 1 0,-15 13 0,-1 4 0,-1 0 0,1 1 0,1 1 0,-35 48 0,48-55 0,1 0 0,0 1 0,1 0 0,2 1 0,0-1 0,0 1 0,-3 37 0,4-13 0,2 0 0,6 71 0,0-83 0,3 1 0,1-1 0,1-1 0,1 0 0,2 0 0,1-1 0,2 0 0,0-1 0,2 0 0,2-2 0,0 0 0,2-1 0,0 0 0,31 27 0,-25-31 0,30 21 0,-1-2 0,-43-32 0,0-1 0,1-1 0,0 1 0,0-2 0,17 7 0,1-3 0,41 9 0,37-4 0,-33-7 0,182 37 0,-211-38 0,186 16 0,-173-22 0,28 0 0,148 21 0,-174-13 0,0-2 0,93-2 0,222-6 0,-361 0 0,-1-1 0,0 0 0,1-1 0,-1 0 0,-1-2 0,1 0 0,-1 0 0,1-1 0,18-12 0,-8 7 0,-14 6 0,0 0 0,18-13 0,-18 10 0,35-26 0,1 2 0,1 2 0,78-36 0,-95 54 0,-16 7 0,0 0 0,-1-1 0,0-1 0,0-1 0,-1 0 0,1 0 0,-2-1 0,22-20 0,-25 19 0,-1 1 0,-1-1 0,0-1 0,0 1 0,8-20 0,17-59 0,-13 35 0,-5 17 0,-8 22 0,0-1 0,0 0 0,-2 0 0,0-1 0,2-21 0,-4 15 0,-2 0 0,0 0 0,-2 0 0,0 1 0,-2-1 0,0 0 0,-14-38 0,-17-70 0,21 71 0,11 52 0,1 0 0,-2 1 0,1 0 0,-1-1 0,0 1 0,-1 1 0,1-1 0,-1 1 0,-1 0 0,-8-9 0,-1 2 0,-1 0 0,0 1 0,-18-11 0,-59-26 0,-8-6 0,90 50 0,0-1 0,0 2 0,0-1 0,-1 2 0,1-1 0,-1 2 0,-13-2 0,-39-11 0,33 7 0,0 1 0,0 2 0,-34-2 0,-35-6 0,-53-4 0,10 2 0,72 7 0,0 3 0,-125 8 0,173-1-1365,3 1-5462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04T17:43:12.726"/>
    </inkml:context>
    <inkml:brush xml:id="br0">
      <inkml:brushProperty name="width" value="0.3" units="cm"/>
      <inkml:brushProperty name="height" value="0.6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0 1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04T17:43:00.58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1615 30,'-929'0,"905"-1,0-1,-38-10,37 7,-1 1,-30-2,-393 7,430-1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4T17:50:32.5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1 150 24575,'0'-1'0,"1"0"0,-1 0 0,1 0 0,-1 0 0,1 1 0,-1-1 0,1 0 0,0 0 0,-1 1 0,1-1 0,0 0 0,0 1 0,-1-1 0,1 1 0,0-1 0,0 1 0,1-1 0,19-9 0,-20 10 0,12-5 0,1 1 0,-1 0 0,0 1 0,1 1 0,17-2 0,74 2 0,-64 3 0,201 4 0,-172 0 0,100 21 0,-128-17 0,36 8 0,155 15 0,-195-29 0,0 3 0,42 10 0,45 7 0,9-1 0,30 3 0,348-19 0,-296-9 0,3959 3 0,-3915-13 0,-60 0 0,-81 9 0,0-5 0,-1-6 0,160-39 0,-99 1 0,182-41 0,-243 77 0,2 4 0,134 3 0,284 10 0,295 3 0,-716 1 0,150 26 0,-120-15 0,-22-4 0,-86-5 0,286 33 0,10-26 0,-328-13 0,6-1 0,0 1 0,1 1 0,21 3 0,-30-3 0,0 1 0,0-1 0,-1 1 0,1 0 0,0 0 0,-1 1 0,0-1 0,1 1 0,-1 0 0,0 1 0,0-1 0,-1 0 0,5 6 0,2 4 0,0 1 0,-1 0 0,0 1 0,-1 0 0,-1 1 0,-1-1 0,9 29 0,19 123 0,-30-141 0,105 653 0,-104-655 0,1-1 0,14 36 0,-11-36 0,-1 1 0,5 28 0,-10-34 0,23 169 0,-17-111 0,2-1 0,36 124 0,-5-17 0,-35-132 0,-2 1 0,-3 0 0,-4 60 0,0-18 0,2-67 0,1-12 0,-1 1 0,-1 0 0,-2 18 0,2-29 0,0 0 0,0 0 0,0 0 0,-1-1 0,1 1 0,-1 0 0,0-1 0,0 1 0,0-1 0,0 0 0,-1 0 0,1 1 0,-1-2 0,0 1 0,0 0 0,-6 4 0,0-2 0,1-1 0,-1 0 0,0 0 0,0-1 0,0 0 0,-1-1 0,-17 3 0,-72 0 0,68-4 0,-167-3 0,-75 4 0,174 7 0,-72 4 0,23-14 0,-90 3 0,189 3 0,-90 23 0,88-15 0,-82 8 0,35-14 0,-459 22 0,-1551-32 0,1115 4 0,459-1 0,496 2 0,-56 10 0,-11 1 0,-191-10 0,204-3 0,60 1 0,0 3 0,-55 11 0,-24 4 0,-10-3 0,62-7 0,-82 1 0,-3608-11 0,3553 16 0,-9 0 0,149-14 0,-75-4 0,115 1 0,0 0 0,1-1 0,-1-1 0,1 0 0,-1-1 0,-15-7 0,-107-50 0,134 60 0,1 0 0,-1-1 0,1 1 0,-1-1 0,1 0 0,0 0 0,0 0 0,0-1 0,1 1 0,-1-1 0,1 1 0,0-1 0,0 0 0,0 0 0,0 0 0,1 0 0,-2-8 0,-1-6 0,1 0 0,1 0 0,1-21 0,-2-12 0,-29-230 0,20 195 0,-3-33 0,14-190 0,2 154 0,1 95 0,2 1 0,3-1 0,22-86 0,-22 106 0,-1 0 0,-2 0 0,-2 0 0,-3-40 0,2 60 0,1 0 0,1 0 0,0 0 0,2 1 0,12-35 0,1-3 0,-13 32 0,-2 0 0,0 0 0,-2 0 0,-3-49 0,1 18 0,-7-44 0,1 11 0,6 62 0,0 0 0,-2 0 0,-1 1 0,-8-30 0,-33-100-1365,41 136-5462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04T17:46:10.388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1083 16,'0'-1,"0"1,0-1,-1 0,1 1,-1-1,1 1,-1-1,1 0,-1 1,1 0,-1-1,1 1,-1-1,1 1,-1 0,0-1,1 1,-1 0,0-1,1 1,-1 0,0 0,1 0,-1 0,0 0,-1 0,-24-3,22 3,-261-3,145 5,98-1,1 1,-40 9,37-5,-43 3,-50 6,28-2,2 1,57-8,-51 4,53-9,4-1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CA6F21805B864E87B405F37E9B5AD8" ma:contentTypeVersion="16" ma:contentTypeDescription="Create a new document." ma:contentTypeScope="" ma:versionID="b21135650fb3e36cd81bb6b3022bf63f">
  <xsd:schema xmlns:xsd="http://www.w3.org/2001/XMLSchema" xmlns:xs="http://www.w3.org/2001/XMLSchema" xmlns:p="http://schemas.microsoft.com/office/2006/metadata/properties" xmlns:ns2="a53bc2f7-93a8-4cfc-aa31-3cfbd31e44e3" xmlns:ns3="fae23f85-3e10-4288-aa1e-933a8b8c1f28" xmlns:ns4="e9aa198f-3527-4b2d-be02-f86f9b700563" targetNamespace="http://schemas.microsoft.com/office/2006/metadata/properties" ma:root="true" ma:fieldsID="4277966be0ab0b345b0ba66d2c289d67" ns2:_="" ns3:_="" ns4:_="">
    <xsd:import namespace="a53bc2f7-93a8-4cfc-aa31-3cfbd31e44e3"/>
    <xsd:import namespace="fae23f85-3e10-4288-aa1e-933a8b8c1f28"/>
    <xsd:import namespace="e9aa198f-3527-4b2d-be02-f86f9b70056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2:SharedWithUsers" minOccurs="0"/>
                <xsd:element ref="ns2:SharedWithDetails" minOccurs="0"/>
                <xsd:element ref="ns3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3bc2f7-93a8-4cfc-aa31-3cfbd31e44e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e23f85-3e10-4288-aa1e-933a8b8c1f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59967681-caf4-44cd-948e-90f57143962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aa198f-3527-4b2d-be02-f86f9b700563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1cdeb435-3b9f-482d-9f22-149f0c80f1f7}" ma:internalName="TaxCatchAll" ma:showField="CatchAllData" ma:web="a53bc2f7-93a8-4cfc-aa31-3cfbd31e44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Url xmlns="a53bc2f7-93a8-4cfc-aa31-3cfbd31e44e3">
      <Url>https://atos365.sharepoint.com/sites/100001715/_layouts/15/DocIdRedir.aspx?ID=CH7CAS54VY6N-468768402-59353</Url>
      <Description>CH7CAS54VY6N-468768402-59353</Description>
    </_dlc_DocIdUrl>
    <_dlc_DocIdPersistId xmlns="a53bc2f7-93a8-4cfc-aa31-3cfbd31e44e3" xsi:nil="true"/>
    <_dlc_DocId xmlns="a53bc2f7-93a8-4cfc-aa31-3cfbd31e44e3">CH7CAS54VY6N-468768402-59353</_dlc_DocId>
    <lcf76f155ced4ddcb4097134ff3c332f xmlns="fae23f85-3e10-4288-aa1e-933a8b8c1f28">
      <Terms xmlns="http://schemas.microsoft.com/office/infopath/2007/PartnerControls"/>
    </lcf76f155ced4ddcb4097134ff3c332f>
    <TaxCatchAll xmlns="e9aa198f-3527-4b2d-be02-f86f9b700563" xsi:nil="true"/>
  </documentManagement>
</p:properties>
</file>

<file path=customXml/itemProps1.xml><?xml version="1.0" encoding="utf-8"?>
<ds:datastoreItem xmlns:ds="http://schemas.openxmlformats.org/officeDocument/2006/customXml" ds:itemID="{4F159C07-A597-4F53-A972-5A1ABF8DA481}"/>
</file>

<file path=customXml/itemProps2.xml><?xml version="1.0" encoding="utf-8"?>
<ds:datastoreItem xmlns:ds="http://schemas.openxmlformats.org/officeDocument/2006/customXml" ds:itemID="{F584193A-EF1E-4AFB-B566-71C83CA2BCB2}"/>
</file>

<file path=customXml/itemProps3.xml><?xml version="1.0" encoding="utf-8"?>
<ds:datastoreItem xmlns:ds="http://schemas.openxmlformats.org/officeDocument/2006/customXml" ds:itemID="{FC4DE49B-4561-46A6-92DA-47F7C4653A11}"/>
</file>

<file path=customXml/itemProps4.xml><?xml version="1.0" encoding="utf-8"?>
<ds:datastoreItem xmlns:ds="http://schemas.openxmlformats.org/officeDocument/2006/customXml" ds:itemID="{08D9E4DA-EB87-47D7-8D3A-D24482C651C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Bhosale, Jayant</dc:creator>
  <cp:keywords/>
  <dc:description/>
  <cp:lastModifiedBy>Bhosale, Jayant</cp:lastModifiedBy>
  <cp:revision>1</cp:revision>
  <dcterms:created xsi:type="dcterms:W3CDTF">2022-03-04T17:24:00Z</dcterms:created>
  <dcterms:modified xsi:type="dcterms:W3CDTF">2022-03-04T17:57:00Z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2022-03-04T17:24:44Z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27862002-3cfd-4d25-bf4c-869ffd7b698d</vt:lpwstr>
  </property>
  <property fmtid="{D5CDD505-2E9C-101B-9397-08002B2CF9AE}" pid="8" name="MSIP_Label_e463cba9-5f6c-478d-9329-7b2295e4e8ed_ContentBits">
    <vt:lpwstr>0</vt:lpwstr>
  </property>
  <property fmtid="{D5CDD505-2E9C-101B-9397-08002B2CF9AE}" pid="9" name="ContentTypeId">
    <vt:lpwstr>0x0101007FCA6F21805B864E87B405F37E9B5AD8</vt:lpwstr>
  </property>
  <property fmtid="{D5CDD505-2E9C-101B-9397-08002B2CF9AE}" pid="10" name="_dlc_DocIdItemGuid">
    <vt:lpwstr>198d65cf-3f79-4cc1-b9b7-b12c6cd53948</vt:lpwstr>
  </property>
</Properties>
</file>